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4"/>
      </w:tblGrid>
      <w:tr w:rsidR="0070003E" w:rsidRPr="0070003E">
        <w:trPr>
          <w:trHeight w:val="4500"/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15704"/>
            </w:tblGrid>
            <w:tr w:rsidR="0070003E" w:rsidRPr="0070003E" w:rsidTr="00D02E45">
              <w:trPr>
                <w:trHeight w:val="9691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pPr w:leftFromText="180" w:rightFromText="180" w:horzAnchor="margin" w:tblpY="510"/>
                    <w:tblOverlap w:val="never"/>
                    <w:tblW w:w="5000" w:type="pct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28"/>
                    <w:gridCol w:w="2776"/>
                    <w:gridCol w:w="2553"/>
                    <w:gridCol w:w="2692"/>
                    <w:gridCol w:w="2695"/>
                    <w:gridCol w:w="2543"/>
                    <w:gridCol w:w="481"/>
                    <w:gridCol w:w="440"/>
                  </w:tblGrid>
                  <w:tr w:rsidR="00D02E45" w:rsidRPr="0070003E" w:rsidTr="00B95BB0">
                    <w:trPr>
                      <w:trHeight w:val="330"/>
                    </w:trPr>
                    <w:tc>
                      <w:tcPr>
                        <w:tcW w:w="428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EAEAEA"/>
                        <w:vAlign w:val="center"/>
                        <w:hideMark/>
                      </w:tcPr>
                      <w:p w:rsidR="0070003E" w:rsidRPr="0070003E" w:rsidRDefault="0070003E" w:rsidP="0070003E">
                        <w:pPr>
                          <w:widowControl/>
                          <w:wordWrap w:val="0"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70003E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节次</w:t>
                        </w:r>
                      </w:p>
                    </w:tc>
                    <w:tc>
                      <w:tcPr>
                        <w:tcW w:w="895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EAEAEA"/>
                        <w:vAlign w:val="center"/>
                        <w:hideMark/>
                      </w:tcPr>
                      <w:p w:rsidR="0070003E" w:rsidRPr="0070003E" w:rsidRDefault="0070003E" w:rsidP="0070003E">
                        <w:pPr>
                          <w:widowControl/>
                          <w:wordWrap w:val="0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70003E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周一</w:t>
                        </w:r>
                      </w:p>
                    </w:tc>
                    <w:tc>
                      <w:tcPr>
                        <w:tcW w:w="823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EAEAEA"/>
                        <w:vAlign w:val="center"/>
                        <w:hideMark/>
                      </w:tcPr>
                      <w:p w:rsidR="0070003E" w:rsidRPr="0070003E" w:rsidRDefault="0070003E" w:rsidP="0070003E">
                        <w:pPr>
                          <w:widowControl/>
                          <w:wordWrap w:val="0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70003E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周二</w:t>
                        </w:r>
                      </w:p>
                    </w:tc>
                    <w:tc>
                      <w:tcPr>
                        <w:tcW w:w="868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EAEAEA"/>
                        <w:vAlign w:val="center"/>
                        <w:hideMark/>
                      </w:tcPr>
                      <w:p w:rsidR="0070003E" w:rsidRPr="0070003E" w:rsidRDefault="0070003E" w:rsidP="0070003E">
                        <w:pPr>
                          <w:widowControl/>
                          <w:wordWrap w:val="0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70003E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周三</w:t>
                        </w:r>
                      </w:p>
                    </w:tc>
                    <w:tc>
                      <w:tcPr>
                        <w:tcW w:w="869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EAEAEA"/>
                        <w:vAlign w:val="center"/>
                        <w:hideMark/>
                      </w:tcPr>
                      <w:p w:rsidR="0070003E" w:rsidRPr="0070003E" w:rsidRDefault="0070003E" w:rsidP="0070003E">
                        <w:pPr>
                          <w:widowControl/>
                          <w:wordWrap w:val="0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70003E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周四</w:t>
                        </w:r>
                      </w:p>
                    </w:tc>
                    <w:tc>
                      <w:tcPr>
                        <w:tcW w:w="82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EAEAEA"/>
                        <w:vAlign w:val="center"/>
                        <w:hideMark/>
                      </w:tcPr>
                      <w:p w:rsidR="0070003E" w:rsidRPr="0070003E" w:rsidRDefault="0070003E" w:rsidP="0070003E">
                        <w:pPr>
                          <w:widowControl/>
                          <w:wordWrap w:val="0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70003E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周五</w:t>
                        </w:r>
                      </w:p>
                    </w:tc>
                    <w:tc>
                      <w:tcPr>
                        <w:tcW w:w="155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EAEAEA"/>
                        <w:vAlign w:val="center"/>
                        <w:hideMark/>
                      </w:tcPr>
                      <w:p w:rsidR="0070003E" w:rsidRPr="0070003E" w:rsidRDefault="0070003E" w:rsidP="0070003E">
                        <w:pPr>
                          <w:widowControl/>
                          <w:wordWrap w:val="0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70003E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周六</w:t>
                        </w:r>
                      </w:p>
                    </w:tc>
                    <w:tc>
                      <w:tcPr>
                        <w:tcW w:w="143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EAEAEA"/>
                        <w:vAlign w:val="center"/>
                        <w:hideMark/>
                      </w:tcPr>
                      <w:p w:rsidR="0070003E" w:rsidRPr="0070003E" w:rsidRDefault="0070003E" w:rsidP="0070003E">
                        <w:pPr>
                          <w:widowControl/>
                          <w:wordWrap w:val="0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70003E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周日</w:t>
                        </w:r>
                      </w:p>
                    </w:tc>
                  </w:tr>
                  <w:tr w:rsidR="00D02E45" w:rsidRPr="0070003E" w:rsidTr="00B95BB0">
                    <w:trPr>
                      <w:trHeight w:val="1911"/>
                    </w:trPr>
                    <w:tc>
                      <w:tcPr>
                        <w:tcW w:w="428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EAEAEA"/>
                        <w:vAlign w:val="center"/>
                        <w:hideMark/>
                      </w:tcPr>
                      <w:p w:rsidR="0070003E" w:rsidRPr="0070003E" w:rsidRDefault="0070003E" w:rsidP="0070003E">
                        <w:pPr>
                          <w:widowControl/>
                          <w:wordWrap w:val="0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70003E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上 午</w:t>
                        </w:r>
                        <w:r w:rsidRPr="0070003E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br/>
                          <w:t>第1-2节</w:t>
                        </w:r>
                      </w:p>
                    </w:tc>
                    <w:tc>
                      <w:tcPr>
                        <w:tcW w:w="895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95BB0" w:rsidRDefault="0070003E" w:rsidP="0070003E">
                        <w:pPr>
                          <w:widowControl/>
                          <w:wordWrap w:val="0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70003E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542034:内科护理学(Ⅱ) [2-1]</w:t>
                        </w:r>
                      </w:p>
                      <w:p w:rsidR="00B95BB0" w:rsidRDefault="0070003E" w:rsidP="0070003E">
                        <w:pPr>
                          <w:widowControl/>
                          <w:wordWrap w:val="0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70003E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2学时，1-12</w:t>
                        </w:r>
                        <w:r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，</w:t>
                        </w:r>
                        <w:r w:rsidRPr="0070003E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护_6阶</w:t>
                        </w:r>
                        <w:r w:rsidRPr="0070003E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br/>
                          <w:t>540035:秦璐莹;540103:易景娜;</w:t>
                        </w:r>
                      </w:p>
                      <w:p w:rsidR="0070003E" w:rsidRPr="0070003E" w:rsidRDefault="0070003E" w:rsidP="0070003E">
                        <w:pPr>
                          <w:widowControl/>
                          <w:wordWrap w:val="0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70003E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540104:林蓓蕾</w:t>
                        </w:r>
                      </w:p>
                    </w:tc>
                    <w:tc>
                      <w:tcPr>
                        <w:tcW w:w="823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95BB0" w:rsidRDefault="0070003E" w:rsidP="0070003E">
                        <w:pPr>
                          <w:widowControl/>
                          <w:wordWrap w:val="0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70003E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542032:外科护理学(Ⅱ) [2-1]</w:t>
                        </w:r>
                      </w:p>
                      <w:p w:rsidR="0070003E" w:rsidRPr="0070003E" w:rsidRDefault="0070003E" w:rsidP="00B95BB0">
                        <w:pPr>
                          <w:widowControl/>
                          <w:wordWrap w:val="0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70003E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2学时，1-12</w:t>
                        </w:r>
                        <w:r w:rsidR="00B95BB0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，</w:t>
                        </w:r>
                        <w:r w:rsidRPr="0070003E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护_6阶</w:t>
                        </w:r>
                        <w:r w:rsidRPr="0070003E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br/>
                          <w:t>540034:张凡;540066:张文强;540102:秦颖</w:t>
                        </w:r>
                      </w:p>
                    </w:tc>
                    <w:tc>
                      <w:tcPr>
                        <w:tcW w:w="868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95BB0" w:rsidRDefault="0070003E" w:rsidP="0070003E">
                        <w:pPr>
                          <w:widowControl/>
                          <w:wordWrap w:val="0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70003E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543067:儿科护理学 [2-1]</w:t>
                        </w:r>
                        <w:r w:rsidRPr="0070003E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br/>
                          <w:t>2学时，1-10</w:t>
                        </w:r>
                        <w:r w:rsidR="00B95BB0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，</w:t>
                        </w:r>
                        <w:r w:rsidRPr="0070003E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护_6阶</w:t>
                        </w:r>
                        <w:r w:rsidRPr="0070003E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br/>
                          <w:t>540058:朱庆华;540059:张春慧;</w:t>
                        </w:r>
                      </w:p>
                      <w:p w:rsidR="0070003E" w:rsidRDefault="0070003E" w:rsidP="0070003E">
                        <w:pPr>
                          <w:widowControl/>
                          <w:wordWrap w:val="0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70003E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540090:孙霞</w:t>
                        </w:r>
                      </w:p>
                      <w:p w:rsidR="0070003E" w:rsidRDefault="0070003E" w:rsidP="0070003E">
                        <w:pPr>
                          <w:widowControl/>
                          <w:wordWrap w:val="0"/>
                          <w:jc w:val="left"/>
                          <w:rPr>
                            <w:rFonts w:ascii="宋体" w:eastAsia="宋体" w:hAnsi="宋体" w:cs="宋体"/>
                            <w:color w:val="FF0000"/>
                            <w:kern w:val="0"/>
                            <w:sz w:val="18"/>
                            <w:szCs w:val="18"/>
                          </w:rPr>
                        </w:pPr>
                        <w:r w:rsidRPr="0070003E">
                          <w:rPr>
                            <w:rFonts w:ascii="宋体" w:eastAsia="宋体" w:hAnsi="宋体" w:cs="宋体" w:hint="eastAsia"/>
                            <w:color w:val="FF0000"/>
                            <w:kern w:val="0"/>
                            <w:sz w:val="18"/>
                            <w:szCs w:val="18"/>
                          </w:rPr>
                          <w:t>-------------</w:t>
                        </w:r>
                      </w:p>
                      <w:p w:rsidR="00B95BB0" w:rsidRDefault="0070003E" w:rsidP="00D02E45">
                        <w:pPr>
                          <w:widowControl/>
                          <w:wordWrap w:val="0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70003E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543073:五官科护理学 [2-1]</w:t>
                        </w:r>
                      </w:p>
                      <w:p w:rsidR="00B95BB0" w:rsidRDefault="0070003E" w:rsidP="00D02E45">
                        <w:pPr>
                          <w:widowControl/>
                          <w:wordWrap w:val="0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70003E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2学时，</w:t>
                        </w:r>
                        <w:r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11</w:t>
                        </w:r>
                        <w:r w:rsidRPr="0070003E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-13</w:t>
                        </w:r>
                        <w:r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，</w:t>
                        </w:r>
                        <w:r w:rsidRPr="0070003E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护_6阶</w:t>
                        </w:r>
                      </w:p>
                      <w:p w:rsidR="0070003E" w:rsidRPr="0070003E" w:rsidRDefault="0070003E" w:rsidP="00D02E45">
                        <w:pPr>
                          <w:widowControl/>
                          <w:wordWrap w:val="0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70003E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540035:秦璐莹;540062:汪晓凯</w:t>
                        </w:r>
                      </w:p>
                    </w:tc>
                    <w:tc>
                      <w:tcPr>
                        <w:tcW w:w="869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70003E" w:rsidRPr="0070003E" w:rsidRDefault="0070003E" w:rsidP="0070003E">
                        <w:pPr>
                          <w:widowControl/>
                          <w:wordWrap w:val="0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70003E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543070:社区护理学 [1-1]</w:t>
                        </w:r>
                        <w:r w:rsidRPr="0070003E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br/>
                          <w:t>2学时，1-11</w:t>
                        </w:r>
                        <w:r w:rsidR="00B95BB0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，</w:t>
                        </w:r>
                        <w:r w:rsidRPr="0070003E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护_6阶</w:t>
                        </w:r>
                        <w:r w:rsidRPr="0070003E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br/>
                          <w:t>540089:王晶晶;540110:别文倩</w:t>
                        </w:r>
                      </w:p>
                    </w:tc>
                    <w:tc>
                      <w:tcPr>
                        <w:tcW w:w="82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95BB0" w:rsidRDefault="0070003E" w:rsidP="00D02E45">
                        <w:pPr>
                          <w:widowControl/>
                          <w:wordWrap w:val="0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70003E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543073:五官科护理学 [2-1]</w:t>
                        </w:r>
                      </w:p>
                      <w:p w:rsidR="0070003E" w:rsidRPr="0070003E" w:rsidRDefault="0070003E" w:rsidP="00D02E45">
                        <w:pPr>
                          <w:widowControl/>
                          <w:wordWrap w:val="0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70003E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2学时，1-13</w:t>
                        </w:r>
                        <w:r w:rsidR="00B95BB0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，</w:t>
                        </w:r>
                        <w:r w:rsidRPr="0070003E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护_6阶</w:t>
                        </w:r>
                        <w:r w:rsidRPr="0070003E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br/>
                          <w:t>540035:秦璐莹;540062:汪晓凯</w:t>
                        </w:r>
                      </w:p>
                    </w:tc>
                    <w:tc>
                      <w:tcPr>
                        <w:tcW w:w="155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D2E1F7"/>
                        <w:vAlign w:val="center"/>
                        <w:hideMark/>
                      </w:tcPr>
                      <w:p w:rsidR="0070003E" w:rsidRPr="0070003E" w:rsidRDefault="0070003E" w:rsidP="0070003E">
                        <w:pPr>
                          <w:widowControl/>
                          <w:wordWrap w:val="0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3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D2E1F7"/>
                        <w:vAlign w:val="center"/>
                        <w:hideMark/>
                      </w:tcPr>
                      <w:p w:rsidR="0070003E" w:rsidRPr="0070003E" w:rsidRDefault="0070003E" w:rsidP="0070003E">
                        <w:pPr>
                          <w:widowControl/>
                          <w:wordWrap w:val="0"/>
                          <w:jc w:val="lef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02E45" w:rsidRPr="0070003E" w:rsidTr="00B95BB0">
                    <w:trPr>
                      <w:trHeight w:val="1857"/>
                    </w:trPr>
                    <w:tc>
                      <w:tcPr>
                        <w:tcW w:w="428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EAEAEA"/>
                        <w:vAlign w:val="center"/>
                        <w:hideMark/>
                      </w:tcPr>
                      <w:p w:rsidR="0070003E" w:rsidRPr="0070003E" w:rsidRDefault="0070003E" w:rsidP="0070003E">
                        <w:pPr>
                          <w:widowControl/>
                          <w:wordWrap w:val="0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70003E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上 午</w:t>
                        </w:r>
                        <w:r w:rsidRPr="0070003E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br/>
                          <w:t>第3-4节</w:t>
                        </w:r>
                      </w:p>
                    </w:tc>
                    <w:tc>
                      <w:tcPr>
                        <w:tcW w:w="895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95BB0" w:rsidRDefault="00B95BB0" w:rsidP="00B95BB0">
                        <w:pPr>
                          <w:widowControl/>
                          <w:wordWrap w:val="0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70003E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543072:老年护理学 [1-1]2学时，</w:t>
                        </w:r>
                      </w:p>
                      <w:p w:rsidR="00B95BB0" w:rsidRPr="0070003E" w:rsidRDefault="00B95BB0" w:rsidP="00B95BB0">
                        <w:pPr>
                          <w:widowControl/>
                          <w:wordWrap w:val="0"/>
                          <w:jc w:val="left"/>
                          <w:rPr>
                            <w:rFonts w:ascii="宋体" w:eastAsia="宋体" w:hAnsi="宋体" w:cs="宋体"/>
                            <w:color w:val="FF0000"/>
                            <w:kern w:val="0"/>
                            <w:sz w:val="18"/>
                            <w:szCs w:val="18"/>
                          </w:rPr>
                        </w:pPr>
                        <w:r w:rsidRPr="0070003E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1-5护_6阶</w:t>
                        </w:r>
                        <w:r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，</w:t>
                        </w:r>
                        <w:r w:rsidRPr="0070003E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540091:刘腊梅</w:t>
                        </w:r>
                      </w:p>
                      <w:p w:rsidR="00B95BB0" w:rsidRDefault="0070003E" w:rsidP="00B95BB0">
                        <w:pPr>
                          <w:widowControl/>
                          <w:wordWrap w:val="0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70003E">
                          <w:rPr>
                            <w:rFonts w:ascii="宋体" w:eastAsia="宋体" w:hAnsi="宋体" w:cs="宋体" w:hint="eastAsia"/>
                            <w:color w:val="FF0000"/>
                            <w:kern w:val="0"/>
                            <w:sz w:val="18"/>
                            <w:szCs w:val="18"/>
                          </w:rPr>
                          <w:t>-------------</w:t>
                        </w:r>
                        <w:r w:rsidRPr="0070003E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br/>
                        </w:r>
                        <w:r w:rsidR="00B95BB0" w:rsidRPr="0070003E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543039:皮肤性病护理 [1-1]</w:t>
                        </w:r>
                      </w:p>
                      <w:p w:rsidR="0070003E" w:rsidRPr="0070003E" w:rsidRDefault="00B95BB0" w:rsidP="00B95BB0">
                        <w:pPr>
                          <w:widowControl/>
                          <w:wordWrap w:val="0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70003E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2学时，6-13</w:t>
                        </w:r>
                        <w:r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，</w:t>
                        </w:r>
                        <w:r w:rsidRPr="0070003E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护_6阶</w:t>
                        </w:r>
                        <w:r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，</w:t>
                        </w:r>
                        <w:r w:rsidRPr="0070003E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br/>
                          <w:t>540077:王宏瑾</w:t>
                        </w:r>
                      </w:p>
                    </w:tc>
                    <w:tc>
                      <w:tcPr>
                        <w:tcW w:w="823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70003E" w:rsidRPr="0070003E" w:rsidRDefault="0070003E" w:rsidP="00B95BB0">
                        <w:pPr>
                          <w:widowControl/>
                          <w:wordWrap w:val="0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70003E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543071:急危重症护理学 [1-1]</w:t>
                        </w:r>
                        <w:r w:rsidRPr="0070003E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br/>
                          <w:t>2学时，1-11</w:t>
                        </w:r>
                        <w:r w:rsidR="00B95BB0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  </w:t>
                        </w:r>
                        <w:r w:rsidRPr="0070003E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护_6阶</w:t>
                        </w:r>
                        <w:r w:rsidRPr="0070003E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br/>
                          <w:t>540081:马玲</w:t>
                        </w:r>
                      </w:p>
                    </w:tc>
                    <w:tc>
                      <w:tcPr>
                        <w:tcW w:w="868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95BB0" w:rsidRDefault="0070003E" w:rsidP="0070003E">
                        <w:pPr>
                          <w:widowControl/>
                          <w:wordWrap w:val="0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70003E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542034:内科护理学(Ⅱ) [2-2]</w:t>
                        </w:r>
                        <w:r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，</w:t>
                        </w:r>
                      </w:p>
                      <w:p w:rsidR="00B95BB0" w:rsidRDefault="0070003E" w:rsidP="00B95BB0">
                        <w:pPr>
                          <w:widowControl/>
                          <w:wordWrap w:val="0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70003E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2学时，1-12</w:t>
                        </w:r>
                        <w:r w:rsidR="00B95BB0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，</w:t>
                        </w:r>
                        <w:r w:rsidRPr="0070003E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护_6阶</w:t>
                        </w:r>
                        <w:r w:rsidRPr="0070003E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br/>
                          <w:t>540035:秦璐莹;540103:易景娜;</w:t>
                        </w:r>
                      </w:p>
                      <w:p w:rsidR="0070003E" w:rsidRPr="0070003E" w:rsidRDefault="0070003E" w:rsidP="00B95BB0">
                        <w:pPr>
                          <w:widowControl/>
                          <w:wordWrap w:val="0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70003E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540104:林蓓蕾</w:t>
                        </w:r>
                      </w:p>
                    </w:tc>
                    <w:tc>
                      <w:tcPr>
                        <w:tcW w:w="869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70003E" w:rsidRPr="0070003E" w:rsidRDefault="0070003E" w:rsidP="00B95BB0">
                        <w:pPr>
                          <w:widowControl/>
                          <w:wordWrap w:val="0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70003E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542032:外科护理学(Ⅱ) [2-2]</w:t>
                        </w:r>
                        <w:r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，</w:t>
                        </w:r>
                        <w:r w:rsidRPr="0070003E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2学时，1-12</w:t>
                        </w:r>
                        <w:r w:rsidR="00B95BB0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，</w:t>
                        </w:r>
                        <w:r w:rsidRPr="0070003E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护_6阶</w:t>
                        </w:r>
                        <w:r w:rsidRPr="0070003E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br/>
                          <w:t>540034:张凡;540066:张文强;540102:秦颖</w:t>
                        </w:r>
                      </w:p>
                    </w:tc>
                    <w:tc>
                      <w:tcPr>
                        <w:tcW w:w="82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70003E" w:rsidRPr="0070003E" w:rsidRDefault="0070003E" w:rsidP="0070003E">
                        <w:pPr>
                          <w:widowControl/>
                          <w:wordWrap w:val="0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70003E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543067:儿科护理学 [2-2]</w:t>
                        </w:r>
                        <w:r w:rsidRPr="0070003E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br/>
                          <w:t>2学时，1-10</w:t>
                        </w:r>
                        <w:r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，</w:t>
                        </w:r>
                        <w:r w:rsidRPr="0070003E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护_6阶</w:t>
                        </w:r>
                        <w:r w:rsidRPr="0070003E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br/>
                          <w:t>540058:朱庆华;540059:张春慧;540090:孙霞</w:t>
                        </w:r>
                      </w:p>
                    </w:tc>
                    <w:tc>
                      <w:tcPr>
                        <w:tcW w:w="155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D2E1F7"/>
                        <w:vAlign w:val="center"/>
                        <w:hideMark/>
                      </w:tcPr>
                      <w:p w:rsidR="0070003E" w:rsidRPr="0070003E" w:rsidRDefault="0070003E" w:rsidP="0070003E">
                        <w:pPr>
                          <w:widowControl/>
                          <w:wordWrap w:val="0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3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D2E1F7"/>
                        <w:vAlign w:val="center"/>
                        <w:hideMark/>
                      </w:tcPr>
                      <w:p w:rsidR="0070003E" w:rsidRPr="0070003E" w:rsidRDefault="0070003E" w:rsidP="0070003E">
                        <w:pPr>
                          <w:widowControl/>
                          <w:wordWrap w:val="0"/>
                          <w:jc w:val="lef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02E45" w:rsidRPr="0070003E" w:rsidTr="00B95BB0">
                    <w:trPr>
                      <w:trHeight w:val="2493"/>
                    </w:trPr>
                    <w:tc>
                      <w:tcPr>
                        <w:tcW w:w="428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EAEAEA"/>
                        <w:vAlign w:val="center"/>
                        <w:hideMark/>
                      </w:tcPr>
                      <w:p w:rsidR="00D02E45" w:rsidRPr="0070003E" w:rsidRDefault="00D02E45" w:rsidP="0070003E">
                        <w:pPr>
                          <w:widowControl/>
                          <w:wordWrap w:val="0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70003E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下 午</w:t>
                        </w:r>
                        <w:r w:rsidRPr="0070003E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br/>
                          <w:t>第5-6节</w:t>
                        </w:r>
                      </w:p>
                    </w:tc>
                    <w:tc>
                      <w:tcPr>
                        <w:tcW w:w="895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95BB0" w:rsidRDefault="00B95BB0" w:rsidP="00B95BB0">
                        <w:pPr>
                          <w:widowControl/>
                          <w:wordWrap w:val="0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70003E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544007:雅思应试辅导 [2-1]</w:t>
                        </w:r>
                        <w:r w:rsidRPr="0070003E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br/>
                          <w:t>2学时，1-8</w:t>
                        </w:r>
                        <w:r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，</w:t>
                        </w:r>
                        <w:r w:rsidRPr="0070003E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护_6阶</w:t>
                        </w:r>
                        <w:r w:rsidRPr="0070003E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br/>
                          <w:t>540075:李明轩</w:t>
                        </w:r>
                      </w:p>
                      <w:p w:rsidR="00D02E45" w:rsidRPr="0070003E" w:rsidRDefault="00D02E45" w:rsidP="00B95BB0">
                        <w:pPr>
                          <w:widowControl/>
                          <w:wordWrap w:val="0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70003E">
                          <w:rPr>
                            <w:rFonts w:ascii="宋体" w:eastAsia="宋体" w:hAnsi="宋体" w:cs="宋体" w:hint="eastAsia"/>
                            <w:color w:val="FF0000"/>
                            <w:kern w:val="0"/>
                            <w:sz w:val="18"/>
                            <w:szCs w:val="18"/>
                          </w:rPr>
                          <w:t>-------------</w:t>
                        </w:r>
                        <w:r w:rsidRPr="0070003E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br/>
                        </w:r>
                        <w:r w:rsidR="00B95BB0" w:rsidRPr="0070003E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543044:岗前教育 [1-1]</w:t>
                        </w:r>
                        <w:r w:rsidR="00B95BB0" w:rsidRPr="0070003E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br/>
                          <w:t>2学时，10-13</w:t>
                        </w:r>
                        <w:r w:rsidR="00B95BB0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，</w:t>
                        </w:r>
                        <w:r w:rsidR="00B95BB0" w:rsidRPr="0070003E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护_6阶</w:t>
                        </w:r>
                        <w:r w:rsidR="00B95BB0" w:rsidRPr="0070003E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br/>
                          <w:t>540015:吴国华</w:t>
                        </w:r>
                      </w:p>
                    </w:tc>
                    <w:tc>
                      <w:tcPr>
                        <w:tcW w:w="823" w:type="pct"/>
                        <w:vMerge w:val="restart"/>
                        <w:tcBorders>
                          <w:top w:val="outset" w:sz="6" w:space="0" w:color="000000"/>
                          <w:left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95BB0" w:rsidRDefault="00D02E45" w:rsidP="0070003E">
                        <w:pPr>
                          <w:widowControl/>
                          <w:wordWrap w:val="0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70003E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 xml:space="preserve">543085:专科护理技术(Ⅲ) </w:t>
                        </w:r>
                      </w:p>
                      <w:p w:rsidR="00D02E45" w:rsidRPr="0070003E" w:rsidRDefault="00D02E45" w:rsidP="00B95BB0">
                        <w:pPr>
                          <w:widowControl/>
                          <w:wordWrap w:val="0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70003E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[1-1]</w:t>
                        </w:r>
                        <w:r w:rsidR="00B95BB0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，</w:t>
                        </w:r>
                        <w:r w:rsidRPr="0070003E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2学时，2-11</w:t>
                        </w:r>
                        <w:r w:rsidRPr="0070003E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br/>
                          <w:t>540033:伍东红;540058:朱庆华;540059:张春慧;540060:高金玲;540081:马玲;540090:孙霞;540105:张贤</w:t>
                        </w:r>
                      </w:p>
                    </w:tc>
                    <w:tc>
                      <w:tcPr>
                        <w:tcW w:w="868" w:type="pct"/>
                        <w:vMerge w:val="restart"/>
                        <w:tcBorders>
                          <w:top w:val="outset" w:sz="6" w:space="0" w:color="000000"/>
                          <w:left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D02E45" w:rsidRPr="0070003E" w:rsidRDefault="00D02E45" w:rsidP="00B95BB0">
                        <w:pPr>
                          <w:widowControl/>
                          <w:wordWrap w:val="0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70003E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545011:临床护理综合设计性实验 [1-1]</w:t>
                        </w:r>
                        <w:r w:rsidR="00B95BB0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，</w:t>
                        </w:r>
                        <w:r w:rsidRPr="0070003E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2学时，2-13</w:t>
                        </w:r>
                        <w:r w:rsidRPr="0070003E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br/>
                          <w:t>未安排教室</w:t>
                        </w:r>
                        <w:r w:rsidRPr="0070003E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br/>
                          <w:t>未指定教师</w:t>
                        </w:r>
                      </w:p>
                    </w:tc>
                    <w:tc>
                      <w:tcPr>
                        <w:tcW w:w="869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DA6F2D" w:rsidRPr="00DA6F2D" w:rsidRDefault="00DA6F2D" w:rsidP="00DA6F2D">
                        <w:pPr>
                          <w:widowControl/>
                          <w:wordWrap w:val="0"/>
                          <w:jc w:val="left"/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</w:pPr>
                        <w:r w:rsidRPr="00DA6F2D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543075:产科学 [1-1]</w:t>
                        </w:r>
                      </w:p>
                      <w:p w:rsidR="00DA6F2D" w:rsidRPr="00DA6F2D" w:rsidRDefault="00DA6F2D" w:rsidP="00DA6F2D">
                        <w:pPr>
                          <w:widowControl/>
                          <w:wordWrap w:val="0"/>
                          <w:jc w:val="left"/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</w:pPr>
                        <w:r w:rsidRPr="00DA6F2D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2学时，4-11</w:t>
                        </w:r>
                      </w:p>
                      <w:p w:rsidR="00DA6F2D" w:rsidRPr="00DA6F2D" w:rsidRDefault="00DA6F2D" w:rsidP="00DA6F2D">
                        <w:pPr>
                          <w:widowControl/>
                          <w:wordWrap w:val="0"/>
                          <w:jc w:val="left"/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</w:pPr>
                        <w:r w:rsidRPr="00DA6F2D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护_6阶</w:t>
                        </w:r>
                      </w:p>
                      <w:p w:rsidR="00D02E45" w:rsidRPr="0070003E" w:rsidRDefault="00DA6F2D" w:rsidP="00DA6F2D">
                        <w:pPr>
                          <w:widowControl/>
                          <w:wordWrap w:val="0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DA6F2D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540033:伍东红;540060:高金玲;540100:渠利霞;540105:张贤;540109:杨晓</w:t>
                        </w:r>
                      </w:p>
                    </w:tc>
                    <w:tc>
                      <w:tcPr>
                        <w:tcW w:w="82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95BB0" w:rsidRDefault="00B95BB0" w:rsidP="00B95BB0">
                        <w:pPr>
                          <w:widowControl/>
                          <w:wordWrap w:val="0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70003E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544007:雅思应试辅导 [2-2]</w:t>
                        </w:r>
                        <w:r w:rsidRPr="0070003E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br/>
                          <w:t>2学时，1-8</w:t>
                        </w:r>
                        <w:r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，</w:t>
                        </w:r>
                        <w:r w:rsidRPr="0070003E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护_6阶</w:t>
                        </w:r>
                        <w:r w:rsidRPr="0070003E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br/>
                          <w:t>540075:李明轩</w:t>
                        </w:r>
                      </w:p>
                      <w:p w:rsidR="00D02E45" w:rsidRPr="0070003E" w:rsidRDefault="00D02E45" w:rsidP="00B95BB0">
                        <w:pPr>
                          <w:widowControl/>
                          <w:wordWrap w:val="0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70003E">
                          <w:rPr>
                            <w:rFonts w:ascii="宋体" w:eastAsia="宋体" w:hAnsi="宋体" w:cs="宋体" w:hint="eastAsia"/>
                            <w:color w:val="FF0000"/>
                            <w:kern w:val="0"/>
                            <w:sz w:val="18"/>
                            <w:szCs w:val="18"/>
                          </w:rPr>
                          <w:t>-------------</w:t>
                        </w:r>
                        <w:r w:rsidRPr="0070003E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br/>
                        </w:r>
                        <w:r w:rsidR="00B95BB0" w:rsidRPr="0070003E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543061:就业指导 [1-1]</w:t>
                        </w:r>
                        <w:r w:rsidR="00B95BB0" w:rsidRPr="0070003E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br/>
                          <w:t>2学时，10-13</w:t>
                        </w:r>
                        <w:r w:rsidR="00B95BB0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，</w:t>
                        </w:r>
                        <w:r w:rsidR="00B95BB0" w:rsidRPr="0070003E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护_6阶</w:t>
                        </w:r>
                        <w:r w:rsidR="00B95BB0" w:rsidRPr="0070003E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br/>
                          <w:t>540093:樊卫华</w:t>
                        </w:r>
                      </w:p>
                    </w:tc>
                    <w:tc>
                      <w:tcPr>
                        <w:tcW w:w="155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D2E1F7"/>
                        <w:vAlign w:val="center"/>
                        <w:hideMark/>
                      </w:tcPr>
                      <w:p w:rsidR="00D02E45" w:rsidRPr="0070003E" w:rsidRDefault="00D02E45" w:rsidP="0070003E">
                        <w:pPr>
                          <w:widowControl/>
                          <w:wordWrap w:val="0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3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D2E1F7"/>
                        <w:vAlign w:val="center"/>
                        <w:hideMark/>
                      </w:tcPr>
                      <w:p w:rsidR="00D02E45" w:rsidRPr="0070003E" w:rsidRDefault="00D02E45" w:rsidP="0070003E">
                        <w:pPr>
                          <w:widowControl/>
                          <w:wordWrap w:val="0"/>
                          <w:jc w:val="lef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02E45" w:rsidRPr="0070003E" w:rsidTr="00541B9E">
                    <w:trPr>
                      <w:trHeight w:val="972"/>
                    </w:trPr>
                    <w:tc>
                      <w:tcPr>
                        <w:tcW w:w="428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EAEAEA"/>
                        <w:vAlign w:val="center"/>
                        <w:hideMark/>
                      </w:tcPr>
                      <w:p w:rsidR="00D02E45" w:rsidRPr="0070003E" w:rsidRDefault="00D02E45" w:rsidP="0070003E">
                        <w:pPr>
                          <w:widowControl/>
                          <w:wordWrap w:val="0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70003E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下 午</w:t>
                        </w:r>
                        <w:r w:rsidRPr="0070003E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br/>
                          <w:t>第7-8节</w:t>
                        </w:r>
                      </w:p>
                    </w:tc>
                    <w:tc>
                      <w:tcPr>
                        <w:tcW w:w="895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D02E45" w:rsidRPr="0070003E" w:rsidRDefault="00D02E45" w:rsidP="0070003E">
                        <w:pPr>
                          <w:widowControl/>
                          <w:wordWrap w:val="0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23" w:type="pct"/>
                        <w:vMerge/>
                        <w:tcBorders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D02E45" w:rsidRPr="0070003E" w:rsidRDefault="00D02E45" w:rsidP="0070003E">
                        <w:pPr>
                          <w:widowControl/>
                          <w:wordWrap w:val="0"/>
                          <w:jc w:val="lef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8" w:type="pct"/>
                        <w:vMerge/>
                        <w:tcBorders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D02E45" w:rsidRPr="0070003E" w:rsidRDefault="00D02E45" w:rsidP="0070003E">
                        <w:pPr>
                          <w:widowControl/>
                          <w:wordWrap w:val="0"/>
                          <w:jc w:val="lef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9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D02E45" w:rsidRPr="0070003E" w:rsidRDefault="00D02E45" w:rsidP="0070003E">
                        <w:pPr>
                          <w:widowControl/>
                          <w:wordWrap w:val="0"/>
                          <w:jc w:val="lef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2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D02E45" w:rsidRPr="0070003E" w:rsidRDefault="00D02E45" w:rsidP="0070003E">
                        <w:pPr>
                          <w:widowControl/>
                          <w:wordWrap w:val="0"/>
                          <w:jc w:val="lef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5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D2E1F7"/>
                        <w:vAlign w:val="center"/>
                        <w:hideMark/>
                      </w:tcPr>
                      <w:p w:rsidR="00D02E45" w:rsidRPr="0070003E" w:rsidRDefault="00D02E45" w:rsidP="0070003E">
                        <w:pPr>
                          <w:widowControl/>
                          <w:wordWrap w:val="0"/>
                          <w:jc w:val="lef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3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D2E1F7"/>
                        <w:vAlign w:val="center"/>
                        <w:hideMark/>
                      </w:tcPr>
                      <w:p w:rsidR="00D02E45" w:rsidRPr="0070003E" w:rsidRDefault="00D02E45" w:rsidP="0070003E">
                        <w:pPr>
                          <w:widowControl/>
                          <w:wordWrap w:val="0"/>
                          <w:jc w:val="lef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02E45" w:rsidRPr="0070003E" w:rsidTr="00B95BB0">
                    <w:trPr>
                      <w:trHeight w:val="958"/>
                    </w:trPr>
                    <w:tc>
                      <w:tcPr>
                        <w:tcW w:w="428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EAEAEA"/>
                        <w:vAlign w:val="center"/>
                        <w:hideMark/>
                      </w:tcPr>
                      <w:p w:rsidR="0070003E" w:rsidRPr="0070003E" w:rsidRDefault="0070003E" w:rsidP="0070003E">
                        <w:pPr>
                          <w:widowControl/>
                          <w:wordWrap w:val="0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70003E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晚 上</w:t>
                        </w:r>
                        <w:r w:rsidRPr="0070003E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br/>
                          <w:t>第9-10节</w:t>
                        </w:r>
                      </w:p>
                    </w:tc>
                    <w:tc>
                      <w:tcPr>
                        <w:tcW w:w="895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D2E1F7"/>
                        <w:vAlign w:val="center"/>
                        <w:hideMark/>
                      </w:tcPr>
                      <w:p w:rsidR="0070003E" w:rsidRPr="0070003E" w:rsidRDefault="0070003E" w:rsidP="0070003E">
                        <w:pPr>
                          <w:widowControl/>
                          <w:wordWrap w:val="0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23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D2E1F7"/>
                        <w:vAlign w:val="center"/>
                        <w:hideMark/>
                      </w:tcPr>
                      <w:p w:rsidR="0070003E" w:rsidRPr="0070003E" w:rsidRDefault="0070003E" w:rsidP="0070003E">
                        <w:pPr>
                          <w:widowControl/>
                          <w:wordWrap w:val="0"/>
                          <w:jc w:val="lef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8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D2E1F7"/>
                        <w:vAlign w:val="center"/>
                        <w:hideMark/>
                      </w:tcPr>
                      <w:p w:rsidR="0070003E" w:rsidRPr="0070003E" w:rsidRDefault="0070003E" w:rsidP="0070003E">
                        <w:pPr>
                          <w:widowControl/>
                          <w:wordWrap w:val="0"/>
                          <w:jc w:val="lef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9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D2E1F7"/>
                        <w:vAlign w:val="center"/>
                        <w:hideMark/>
                      </w:tcPr>
                      <w:p w:rsidR="0070003E" w:rsidRPr="0070003E" w:rsidRDefault="0070003E" w:rsidP="0070003E">
                        <w:pPr>
                          <w:widowControl/>
                          <w:wordWrap w:val="0"/>
                          <w:jc w:val="lef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2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D2E1F7"/>
                        <w:vAlign w:val="center"/>
                        <w:hideMark/>
                      </w:tcPr>
                      <w:p w:rsidR="0070003E" w:rsidRPr="0070003E" w:rsidRDefault="0070003E" w:rsidP="0070003E">
                        <w:pPr>
                          <w:widowControl/>
                          <w:wordWrap w:val="0"/>
                          <w:jc w:val="lef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5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D2E1F7"/>
                        <w:vAlign w:val="center"/>
                        <w:hideMark/>
                      </w:tcPr>
                      <w:p w:rsidR="0070003E" w:rsidRPr="0070003E" w:rsidRDefault="0070003E" w:rsidP="0070003E">
                        <w:pPr>
                          <w:widowControl/>
                          <w:wordWrap w:val="0"/>
                          <w:jc w:val="lef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3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D2E1F7"/>
                        <w:vAlign w:val="center"/>
                        <w:hideMark/>
                      </w:tcPr>
                      <w:p w:rsidR="0070003E" w:rsidRPr="0070003E" w:rsidRDefault="0070003E" w:rsidP="0070003E">
                        <w:pPr>
                          <w:widowControl/>
                          <w:wordWrap w:val="0"/>
                          <w:jc w:val="lef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0003E" w:rsidRPr="0070003E" w:rsidRDefault="00D02E45" w:rsidP="00D02E45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kern w:val="0"/>
                      <w:sz w:val="18"/>
                      <w:szCs w:val="18"/>
                    </w:rPr>
                  </w:pPr>
                  <w:r w:rsidRPr="00225068">
                    <w:rPr>
                      <w:rFonts w:ascii="宋体" w:eastAsia="宋体" w:hAnsi="宋体" w:cs="宋体" w:hint="eastAsia"/>
                      <w:b/>
                      <w:kern w:val="0"/>
                      <w:sz w:val="28"/>
                      <w:szCs w:val="18"/>
                    </w:rPr>
                    <w:t>教学班</w:t>
                  </w:r>
                  <w:r w:rsidRPr="00225068">
                    <w:rPr>
                      <w:rFonts w:ascii="宋体" w:eastAsia="宋体" w:hAnsi="宋体" w:cs="宋体"/>
                      <w:b/>
                      <w:kern w:val="0"/>
                      <w:sz w:val="28"/>
                      <w:szCs w:val="18"/>
                    </w:rPr>
                    <w:t>：护理学院</w:t>
                  </w:r>
                  <w:r w:rsidRPr="00225068">
                    <w:rPr>
                      <w:rFonts w:ascii="宋体" w:eastAsia="宋体" w:hAnsi="宋体" w:cs="宋体" w:hint="eastAsia"/>
                      <w:b/>
                      <w:kern w:val="0"/>
                      <w:sz w:val="28"/>
                      <w:szCs w:val="18"/>
                    </w:rPr>
                    <w:t xml:space="preserve"> </w:t>
                  </w:r>
                  <w:r w:rsidRPr="00225068">
                    <w:rPr>
                      <w:rFonts w:ascii="宋体" w:eastAsia="宋体" w:hAnsi="宋体" w:cs="宋体"/>
                      <w:b/>
                      <w:kern w:val="0"/>
                      <w:sz w:val="28"/>
                      <w:szCs w:val="18"/>
                    </w:rPr>
                    <w:t xml:space="preserve"> 护理学</w:t>
                  </w:r>
                  <w:r w:rsidRPr="00225068">
                    <w:rPr>
                      <w:rFonts w:ascii="宋体" w:eastAsia="宋体" w:hAnsi="宋体" w:cs="宋体" w:hint="eastAsia"/>
                      <w:b/>
                      <w:kern w:val="0"/>
                      <w:sz w:val="28"/>
                      <w:szCs w:val="18"/>
                    </w:rPr>
                    <w:t>2</w:t>
                  </w:r>
                  <w:r w:rsidRPr="00225068">
                    <w:rPr>
                      <w:rFonts w:ascii="宋体" w:eastAsia="宋体" w:hAnsi="宋体" w:cs="宋体"/>
                      <w:b/>
                      <w:kern w:val="0"/>
                      <w:sz w:val="28"/>
                      <w:szCs w:val="18"/>
                    </w:rPr>
                    <w:t>013级</w:t>
                  </w:r>
                  <w:r w:rsidRPr="00225068">
                    <w:rPr>
                      <w:rFonts w:ascii="宋体" w:eastAsia="宋体" w:hAnsi="宋体" w:cs="宋体" w:hint="eastAsia"/>
                      <w:b/>
                      <w:kern w:val="0"/>
                      <w:sz w:val="28"/>
                      <w:szCs w:val="18"/>
                    </w:rPr>
                    <w:t>1</w:t>
                  </w:r>
                  <w:r w:rsidRPr="00225068">
                    <w:rPr>
                      <w:rFonts w:ascii="宋体" w:eastAsia="宋体" w:hAnsi="宋体" w:cs="宋体"/>
                      <w:b/>
                      <w:kern w:val="0"/>
                      <w:sz w:val="28"/>
                      <w:szCs w:val="18"/>
                    </w:rPr>
                    <w:t>-5班</w:t>
                  </w:r>
                  <w:r w:rsidRPr="00225068">
                    <w:rPr>
                      <w:rFonts w:ascii="宋体" w:eastAsia="宋体" w:hAnsi="宋体" w:cs="宋体" w:hint="eastAsia"/>
                      <w:b/>
                      <w:kern w:val="0"/>
                      <w:sz w:val="28"/>
                      <w:szCs w:val="18"/>
                    </w:rPr>
                    <w:t xml:space="preserve"> </w:t>
                  </w:r>
                  <w:r w:rsidRPr="00225068">
                    <w:rPr>
                      <w:rFonts w:ascii="宋体" w:eastAsia="宋体" w:hAnsi="宋体" w:cs="宋体"/>
                      <w:b/>
                      <w:kern w:val="0"/>
                      <w:sz w:val="28"/>
                      <w:szCs w:val="18"/>
                    </w:rPr>
                    <w:t xml:space="preserve">  2015-2016-2</w:t>
                  </w:r>
                </w:p>
              </w:tc>
            </w:tr>
          </w:tbl>
          <w:p w:rsidR="0070003E" w:rsidRPr="0070003E" w:rsidRDefault="00D02E45" w:rsidP="00D02E45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备注：本学期排课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3周，复习考试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周。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="00541B9E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 </w:t>
            </w:r>
          </w:p>
        </w:tc>
      </w:tr>
    </w:tbl>
    <w:p w:rsidR="000D722E" w:rsidRDefault="00F70B4E">
      <w:pPr>
        <w:rPr>
          <w:rFonts w:hint="eastAsia"/>
        </w:rPr>
      </w:pPr>
      <w:bookmarkStart w:id="0" w:name="_GoBack"/>
      <w:bookmarkEnd w:id="0"/>
    </w:p>
    <w:sectPr w:rsidR="000D722E" w:rsidSect="0070003E">
      <w:pgSz w:w="16838" w:h="11906" w:orient="landscape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B4E" w:rsidRDefault="00F70B4E" w:rsidP="00DA6F2D">
      <w:r>
        <w:separator/>
      </w:r>
    </w:p>
  </w:endnote>
  <w:endnote w:type="continuationSeparator" w:id="0">
    <w:p w:rsidR="00F70B4E" w:rsidRDefault="00F70B4E" w:rsidP="00DA6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B4E" w:rsidRDefault="00F70B4E" w:rsidP="00DA6F2D">
      <w:r>
        <w:separator/>
      </w:r>
    </w:p>
  </w:footnote>
  <w:footnote w:type="continuationSeparator" w:id="0">
    <w:p w:rsidR="00F70B4E" w:rsidRDefault="00F70B4E" w:rsidP="00DA6F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03E"/>
    <w:rsid w:val="00031BE7"/>
    <w:rsid w:val="00102ECB"/>
    <w:rsid w:val="00160943"/>
    <w:rsid w:val="00200EF8"/>
    <w:rsid w:val="00225068"/>
    <w:rsid w:val="004715AC"/>
    <w:rsid w:val="00541B9E"/>
    <w:rsid w:val="006149CE"/>
    <w:rsid w:val="0070003E"/>
    <w:rsid w:val="00757EFD"/>
    <w:rsid w:val="00B243AD"/>
    <w:rsid w:val="00B264C0"/>
    <w:rsid w:val="00B95BB0"/>
    <w:rsid w:val="00D02E45"/>
    <w:rsid w:val="00D3438E"/>
    <w:rsid w:val="00DA4817"/>
    <w:rsid w:val="00DA6F2D"/>
    <w:rsid w:val="00E54A2C"/>
    <w:rsid w:val="00F7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5246B9C-6DC3-495A-98EA-7BF99BB48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95BB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95BB0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A6F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A6F2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A6F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A6F2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200</Words>
  <Characters>1141</Characters>
  <Application>Microsoft Office Word</Application>
  <DocSecurity>0</DocSecurity>
  <Lines>9</Lines>
  <Paragraphs>2</Paragraphs>
  <ScaleCrop>false</ScaleCrop>
  <Company>china</Company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qinying</dc:creator>
  <cp:keywords/>
  <dc:description/>
  <cp:lastModifiedBy>qinying</cp:lastModifiedBy>
  <cp:revision>6</cp:revision>
  <cp:lastPrinted>2016-01-12T01:43:00Z</cp:lastPrinted>
  <dcterms:created xsi:type="dcterms:W3CDTF">2015-12-17T07:22:00Z</dcterms:created>
  <dcterms:modified xsi:type="dcterms:W3CDTF">2016-01-22T02:22:00Z</dcterms:modified>
</cp:coreProperties>
</file>