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7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70003E" w:rsidRPr="0070003E" w:rsidTr="00D71C3B">
        <w:trPr>
          <w:trHeight w:val="45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5704"/>
            </w:tblGrid>
            <w:tr w:rsidR="0070003E" w:rsidRPr="0070003E" w:rsidTr="00D02E45">
              <w:trPr>
                <w:trHeight w:val="969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page" w:horzAnchor="margin" w:tblpY="1681"/>
                    <w:tblOverlap w:val="never"/>
                    <w:tblW w:w="5000" w:type="pct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7"/>
                    <w:gridCol w:w="2351"/>
                    <w:gridCol w:w="2835"/>
                    <w:gridCol w:w="2695"/>
                    <w:gridCol w:w="3313"/>
                    <w:gridCol w:w="2066"/>
                    <w:gridCol w:w="481"/>
                    <w:gridCol w:w="440"/>
                  </w:tblGrid>
                  <w:tr w:rsidR="00D02E45" w:rsidRPr="0070003E" w:rsidTr="00D71C3B">
                    <w:trPr>
                      <w:trHeight w:val="330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D71C3B">
                        <w:pPr>
                          <w:widowControl/>
                          <w:wordWrap w:val="0"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节次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周一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周二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周三</w:t>
                        </w:r>
                      </w:p>
                    </w:tc>
                    <w:tc>
                      <w:tcPr>
                        <w:tcW w:w="10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周四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周五</w:t>
                        </w: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周六</w:t>
                        </w: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70003E" w:rsidRPr="0070003E" w:rsidRDefault="0070003E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周日</w:t>
                        </w:r>
                      </w:p>
                    </w:tc>
                  </w:tr>
                  <w:tr w:rsidR="00AD3C03" w:rsidRPr="0070003E" w:rsidTr="00D71C3B">
                    <w:trPr>
                      <w:trHeight w:val="1725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上 午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第1-2节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543073:五官科护理学 [2-1]2学时，1-13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2D037A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D3C03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542034:内科护理学(Ⅱ) [2-1]</w:t>
                        </w:r>
                      </w:p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AD3C03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2学时，1-12，</w:t>
                        </w:r>
                        <w:r w:rsidRPr="0070003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543071:急危重症护理学 [1-1]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 xml:space="preserve">2学时，1-11 </w:t>
                        </w:r>
                      </w:p>
                    </w:tc>
                    <w:tc>
                      <w:tcPr>
                        <w:tcW w:w="10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D3C03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544007:雅思应试辅导</w:t>
                        </w:r>
                        <w:r w:rsidR="003C3EAC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（选修）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 [2-2]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2学时，1-8</w:t>
                        </w:r>
                      </w:p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>-------------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543061:就业指导 [1-1]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2学时，10-13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542032:外科护理学(Ⅱ) [2-2]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2学时，1-12</w:t>
                        </w: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C03" w:rsidRPr="0070003E" w:rsidTr="00D71C3B">
                    <w:trPr>
                      <w:trHeight w:val="1650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上 午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第3-4节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D3C03" w:rsidRPr="0070003E" w:rsidRDefault="00AD3C03" w:rsidP="00F804CF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543067:儿科护理学 [2-</w:t>
                        </w:r>
                        <w:r w:rsidR="00F804CF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2学时，1-10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3C3EAC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544007:雅思应试辅导 </w:t>
                        </w:r>
                        <w:r w:rsidR="003C3EAC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（选修）</w:t>
                        </w:r>
                      </w:p>
                      <w:p w:rsidR="00AD3C03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[2-1]</w:t>
                        </w:r>
                        <w:r w:rsidR="003C3EAC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2学时，1-8 </w:t>
                        </w:r>
                      </w:p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>-------------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543044:岗前教育 [1-1]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2学时，10-13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2D037A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542032:外科护理学(Ⅱ) [2-1]</w:t>
                        </w:r>
                      </w:p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2学时，1-12 </w:t>
                        </w:r>
                      </w:p>
                    </w:tc>
                    <w:tc>
                      <w:tcPr>
                        <w:tcW w:w="10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757167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543067:儿科护理学 [2-</w:t>
                        </w:r>
                        <w:r w:rsidR="00F804CF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]</w:t>
                        </w:r>
                      </w:p>
                      <w:p w:rsidR="00AD3C03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2学时，1-10</w:t>
                        </w:r>
                      </w:p>
                      <w:p w:rsidR="00AD3C03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color w:val="FF0000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 xml:space="preserve"> -------------</w:t>
                        </w:r>
                      </w:p>
                      <w:p w:rsidR="00757167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543073:五官科护理学 [2-</w:t>
                        </w:r>
                        <w:r w:rsidR="00F804CF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]</w:t>
                        </w:r>
                      </w:p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-13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542034:内科护理学(Ⅱ) [2-2]</w:t>
                        </w:r>
                        <w:r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2学时，1-12</w:t>
                        </w: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C03" w:rsidRPr="0070003E" w:rsidTr="00D71C3B">
                    <w:trPr>
                      <w:trHeight w:val="2085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下 午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第5-6节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28183B" w:rsidRPr="0028183B" w:rsidRDefault="0028183B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28183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543085:专科护理技术(Ⅲ) [1-1]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28183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2学时，2-11</w:t>
                        </w:r>
                      </w:p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000000"/>
                          <w:left w:val="outset" w:sz="6" w:space="0" w:color="000000"/>
                          <w:bottom w:val="single" w:sz="4" w:space="0" w:color="auto"/>
                          <w:right w:val="outset" w:sz="6" w:space="0" w:color="000000"/>
                        </w:tcBorders>
                        <w:vAlign w:val="center"/>
                      </w:tcPr>
                      <w:p w:rsidR="00F804CF" w:rsidRDefault="00D71C3B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D71C3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543072:老年护理学 [1-1]</w:t>
                        </w:r>
                      </w:p>
                      <w:p w:rsidR="00D71C3B" w:rsidRDefault="00D71C3B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D71C3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2学时，1-5</w:t>
                        </w:r>
                      </w:p>
                      <w:p w:rsidR="0028183B" w:rsidRPr="0028183B" w:rsidRDefault="0028183B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28183B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>-------------</w:t>
                        </w:r>
                      </w:p>
                      <w:p w:rsidR="00F804CF" w:rsidRDefault="00D71C3B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D71C3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543039:皮肤性病护理 [1-1]</w:t>
                        </w:r>
                      </w:p>
                      <w:p w:rsidR="00AD3C03" w:rsidRPr="0070003E" w:rsidRDefault="00D71C3B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D71C3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2学时，6-13</w:t>
                        </w: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single" w:sz="4" w:space="0" w:color="auto"/>
                          <w:right w:val="outset" w:sz="6" w:space="0" w:color="000000"/>
                        </w:tcBorders>
                        <w:vAlign w:val="center"/>
                      </w:tcPr>
                      <w:p w:rsidR="00F67B61" w:rsidRPr="00F67B61" w:rsidRDefault="00F67B61" w:rsidP="00F67B61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F67B61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543075:产科学 [1-1]</w:t>
                        </w:r>
                      </w:p>
                      <w:p w:rsidR="00AD3C03" w:rsidRPr="00242045" w:rsidRDefault="00F67B61" w:rsidP="00F67B61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F67B61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2学时，4-11</w:t>
                        </w:r>
                      </w:p>
                    </w:tc>
                    <w:tc>
                      <w:tcPr>
                        <w:tcW w:w="10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D3C03" w:rsidRPr="0070003E" w:rsidRDefault="00242045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242045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545011:临床护理综合设计性实验 [1-1]  2学时，2-13</w:t>
                        </w:r>
                      </w:p>
                    </w:tc>
                    <w:tc>
                      <w:tcPr>
                        <w:tcW w:w="66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757167" w:rsidRDefault="00D71C3B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D71C3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 xml:space="preserve">543070:社区护理学 </w:t>
                        </w:r>
                      </w:p>
                      <w:p w:rsidR="00D71C3B" w:rsidRPr="0070003E" w:rsidRDefault="00D71C3B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D71C3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[1-1]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D71C3B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2学时，1-11</w:t>
                        </w:r>
                        <w:r w:rsidRPr="0070003E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C03" w:rsidRPr="0070003E" w:rsidTr="00D71C3B">
                    <w:trPr>
                      <w:trHeight w:val="775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下 午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第7-8节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4" w:type="pct"/>
                        <w:tcBorders>
                          <w:top w:val="single" w:sz="4" w:space="0" w:color="auto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9" w:type="pct"/>
                        <w:tcBorders>
                          <w:top w:val="single" w:sz="4" w:space="0" w:color="auto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C03" w:rsidRPr="0070003E" w:rsidTr="00D71C3B">
                    <w:trPr>
                      <w:trHeight w:val="958"/>
                    </w:trPr>
                    <w:tc>
                      <w:tcPr>
                        <w:tcW w:w="42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晚 上</w:t>
                        </w:r>
                        <w:r w:rsidRPr="0070003E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br/>
                          <w:t>第9-10节</w:t>
                        </w:r>
                      </w:p>
                    </w:tc>
                    <w:tc>
                      <w:tcPr>
                        <w:tcW w:w="75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9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8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6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D2E1F7"/>
                        <w:vAlign w:val="center"/>
                        <w:hideMark/>
                      </w:tcPr>
                      <w:p w:rsidR="00AD3C03" w:rsidRPr="0070003E" w:rsidRDefault="00AD3C03" w:rsidP="00D71C3B">
                        <w:pPr>
                          <w:widowControl/>
                          <w:wordWrap w:val="0"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57167" w:rsidRDefault="00757167" w:rsidP="00D71C3B">
                  <w:pPr>
                    <w:framePr w:hSpace="180" w:wrap="around" w:hAnchor="margin" w:y="-570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</w:pPr>
                </w:p>
                <w:p w:rsidR="0070003E" w:rsidRPr="0070003E" w:rsidRDefault="00D02E45" w:rsidP="00D71C3B">
                  <w:pPr>
                    <w:framePr w:hSpace="180" w:wrap="around" w:hAnchor="margin" w:y="-570"/>
                    <w:widowControl/>
                    <w:jc w:val="center"/>
                    <w:rPr>
                      <w:rFonts w:ascii="宋体" w:eastAsia="宋体" w:hAnsi="宋体" w:cs="宋体"/>
                      <w:b/>
                      <w:kern w:val="0"/>
                      <w:sz w:val="18"/>
                      <w:szCs w:val="18"/>
                    </w:rPr>
                  </w:pP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>教学班</w:t>
                  </w:r>
                  <w:r w:rsidR="00D077D2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>：</w:t>
                  </w:r>
                  <w:r w:rsidR="00D077D2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>国际学院</w:t>
                  </w: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 xml:space="preserve"> </w:t>
                  </w:r>
                  <w:r w:rsidRPr="00225068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 xml:space="preserve"> 护理学</w:t>
                  </w: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>2</w:t>
                  </w:r>
                  <w:r w:rsidRPr="00225068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>013级</w:t>
                  </w: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>1</w:t>
                  </w:r>
                  <w:r w:rsidRPr="00225068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>-5班</w:t>
                  </w:r>
                  <w:r w:rsidRPr="00225068">
                    <w:rPr>
                      <w:rFonts w:ascii="宋体" w:eastAsia="宋体" w:hAnsi="宋体" w:cs="宋体" w:hint="eastAsia"/>
                      <w:b/>
                      <w:kern w:val="0"/>
                      <w:sz w:val="28"/>
                      <w:szCs w:val="18"/>
                    </w:rPr>
                    <w:t xml:space="preserve"> </w:t>
                  </w:r>
                  <w:r w:rsidRPr="00225068">
                    <w:rPr>
                      <w:rFonts w:ascii="宋体" w:eastAsia="宋体" w:hAnsi="宋体" w:cs="宋体"/>
                      <w:b/>
                      <w:kern w:val="0"/>
                      <w:sz w:val="28"/>
                      <w:szCs w:val="18"/>
                    </w:rPr>
                    <w:t xml:space="preserve">  2015-2016-2</w:t>
                  </w:r>
                </w:p>
              </w:tc>
            </w:tr>
          </w:tbl>
          <w:p w:rsidR="0070003E" w:rsidRPr="0070003E" w:rsidRDefault="00D02E45" w:rsidP="00122B1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备注：本学期排课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3周，复习考试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周。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</w:tr>
      <w:tr w:rsidR="0070003E" w:rsidRPr="0070003E" w:rsidTr="00D71C3B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70003E" w:rsidRPr="0070003E" w:rsidRDefault="0070003E" w:rsidP="00D71C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D722E" w:rsidRDefault="00E24981"/>
    <w:sectPr w:rsidR="000D722E" w:rsidSect="0070003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81" w:rsidRDefault="00E24981" w:rsidP="00242045">
      <w:r>
        <w:separator/>
      </w:r>
    </w:p>
  </w:endnote>
  <w:endnote w:type="continuationSeparator" w:id="0">
    <w:p w:rsidR="00E24981" w:rsidRDefault="00E24981" w:rsidP="0024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81" w:rsidRDefault="00E24981" w:rsidP="00242045">
      <w:r>
        <w:separator/>
      </w:r>
    </w:p>
  </w:footnote>
  <w:footnote w:type="continuationSeparator" w:id="0">
    <w:p w:rsidR="00E24981" w:rsidRDefault="00E24981" w:rsidP="0024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3E"/>
    <w:rsid w:val="00031BE7"/>
    <w:rsid w:val="000A02B3"/>
    <w:rsid w:val="00102ECB"/>
    <w:rsid w:val="00122B1D"/>
    <w:rsid w:val="00156816"/>
    <w:rsid w:val="00160943"/>
    <w:rsid w:val="00200EF8"/>
    <w:rsid w:val="00225068"/>
    <w:rsid w:val="00242045"/>
    <w:rsid w:val="0028183B"/>
    <w:rsid w:val="002D037A"/>
    <w:rsid w:val="003C3EAC"/>
    <w:rsid w:val="004715AC"/>
    <w:rsid w:val="006149CE"/>
    <w:rsid w:val="0070003E"/>
    <w:rsid w:val="0071501E"/>
    <w:rsid w:val="00757167"/>
    <w:rsid w:val="00757EFD"/>
    <w:rsid w:val="00AD3C03"/>
    <w:rsid w:val="00B243AD"/>
    <w:rsid w:val="00B264C0"/>
    <w:rsid w:val="00D02E45"/>
    <w:rsid w:val="00D077D2"/>
    <w:rsid w:val="00D71C3B"/>
    <w:rsid w:val="00DA4817"/>
    <w:rsid w:val="00E24981"/>
    <w:rsid w:val="00E54A2C"/>
    <w:rsid w:val="00F67B61"/>
    <w:rsid w:val="00F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46B9C-6DC3-495A-98EA-7BF99BB4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50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50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20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2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2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688</Characters>
  <Application>Microsoft Office Word</Application>
  <DocSecurity>0</DocSecurity>
  <Lines>5</Lines>
  <Paragraphs>1</Paragraphs>
  <ScaleCrop>false</ScaleCrop>
  <Company>china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qinying</dc:creator>
  <cp:keywords/>
  <dc:description/>
  <cp:lastModifiedBy>qinying</cp:lastModifiedBy>
  <cp:revision>12</cp:revision>
  <cp:lastPrinted>2016-01-12T01:43:00Z</cp:lastPrinted>
  <dcterms:created xsi:type="dcterms:W3CDTF">2015-12-17T07:44:00Z</dcterms:created>
  <dcterms:modified xsi:type="dcterms:W3CDTF">2016-01-22T02:20:00Z</dcterms:modified>
</cp:coreProperties>
</file>