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5F" w:rsidRDefault="0028235F" w:rsidP="0028235F">
      <w:pPr>
        <w:spacing w:line="700" w:lineRule="exact"/>
        <w:jc w:val="center"/>
        <w:rPr>
          <w:rFonts w:ascii="仿宋" w:eastAsia="仿宋" w:hAnsi="仿宋"/>
          <w:sz w:val="32"/>
        </w:rPr>
      </w:pPr>
    </w:p>
    <w:p w:rsidR="0028235F" w:rsidRDefault="0028235F" w:rsidP="0028235F">
      <w:pPr>
        <w:spacing w:line="700" w:lineRule="exact"/>
        <w:jc w:val="center"/>
        <w:rPr>
          <w:rFonts w:ascii="仿宋" w:eastAsia="仿宋" w:hAnsi="仿宋" w:hint="default"/>
          <w:sz w:val="32"/>
        </w:rPr>
      </w:pPr>
      <w:r>
        <w:rPr>
          <w:rFonts w:ascii="仿宋" w:eastAsia="仿宋" w:hAnsi="仿宋"/>
          <w:sz w:val="32"/>
        </w:rPr>
        <w:t>综合管理中心在编工作人员地下停车场出入口信息录入登记表</w:t>
      </w:r>
    </w:p>
    <w:tbl>
      <w:tblPr>
        <w:tblpPr w:leftFromText="180" w:rightFromText="180" w:vertAnchor="text" w:horzAnchor="page" w:tblpX="1832" w:tblpY="3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0"/>
        <w:gridCol w:w="1770"/>
        <w:gridCol w:w="4560"/>
        <w:gridCol w:w="1218"/>
      </w:tblGrid>
      <w:tr w:rsidR="0028235F" w:rsidTr="004A6817">
        <w:trPr>
          <w:trHeight w:val="96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235F" w:rsidRDefault="0028235F" w:rsidP="004A6817">
            <w:pPr>
              <w:spacing w:line="700" w:lineRule="exact"/>
              <w:jc w:val="center"/>
              <w:rPr>
                <w:rFonts w:ascii="仿宋" w:eastAsia="仿宋" w:hAnsi="仿宋" w:cs="仿宋"/>
                <w:sz w:val="32"/>
              </w:rPr>
            </w:pPr>
            <w:r>
              <w:rPr>
                <w:rFonts w:ascii="仿宋" w:eastAsia="仿宋" w:hAnsi="仿宋" w:cs="仿宋"/>
                <w:sz w:val="32"/>
              </w:rPr>
              <w:t>序号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235F" w:rsidRDefault="0028235F" w:rsidP="004A6817">
            <w:pPr>
              <w:spacing w:line="700" w:lineRule="exact"/>
              <w:jc w:val="center"/>
              <w:rPr>
                <w:rFonts w:ascii="仿宋" w:eastAsia="仿宋" w:hAnsi="仿宋" w:cs="仿宋"/>
                <w:sz w:val="32"/>
              </w:rPr>
            </w:pPr>
            <w:r>
              <w:rPr>
                <w:rFonts w:ascii="仿宋" w:eastAsia="仿宋" w:hAnsi="仿宋" w:cs="仿宋"/>
                <w:sz w:val="32"/>
              </w:rPr>
              <w:t>姓名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235F" w:rsidRDefault="0028235F" w:rsidP="004A6817">
            <w:pPr>
              <w:spacing w:line="700" w:lineRule="exact"/>
              <w:jc w:val="center"/>
              <w:rPr>
                <w:rFonts w:ascii="仿宋" w:eastAsia="仿宋" w:hAnsi="仿宋" w:cs="仿宋"/>
                <w:sz w:val="32"/>
              </w:rPr>
            </w:pPr>
            <w:r>
              <w:rPr>
                <w:rFonts w:ascii="仿宋" w:eastAsia="仿宋" w:hAnsi="仿宋" w:cs="仿宋"/>
                <w:sz w:val="32"/>
              </w:rPr>
              <w:t>教职工卡卡号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235F" w:rsidRDefault="0028235F" w:rsidP="004A6817">
            <w:pPr>
              <w:spacing w:line="700" w:lineRule="exact"/>
              <w:jc w:val="center"/>
              <w:rPr>
                <w:rFonts w:ascii="仿宋" w:eastAsia="仿宋" w:hAnsi="仿宋" w:cs="仿宋"/>
                <w:sz w:val="32"/>
              </w:rPr>
            </w:pPr>
            <w:r>
              <w:rPr>
                <w:rFonts w:ascii="仿宋" w:eastAsia="仿宋" w:hAnsi="仿宋" w:cs="仿宋"/>
                <w:sz w:val="32"/>
              </w:rPr>
              <w:t>备 注</w:t>
            </w:r>
          </w:p>
        </w:tc>
      </w:tr>
      <w:tr w:rsidR="0028235F" w:rsidTr="004A6817">
        <w:trPr>
          <w:trHeight w:val="72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235F" w:rsidRDefault="0028235F" w:rsidP="004A6817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235F" w:rsidRDefault="0028235F" w:rsidP="004A6817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235F" w:rsidRDefault="0028235F" w:rsidP="004A6817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235F" w:rsidRDefault="0028235F" w:rsidP="004A6817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</w:tr>
      <w:tr w:rsidR="0028235F" w:rsidTr="004A6817">
        <w:trPr>
          <w:trHeight w:val="69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235F" w:rsidRDefault="0028235F" w:rsidP="004A6817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235F" w:rsidRDefault="0028235F" w:rsidP="004A6817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235F" w:rsidRDefault="0028235F" w:rsidP="004A6817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235F" w:rsidRDefault="0028235F" w:rsidP="004A6817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</w:tr>
      <w:tr w:rsidR="0028235F" w:rsidTr="004A6817">
        <w:trPr>
          <w:trHeight w:val="70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235F" w:rsidRDefault="0028235F" w:rsidP="004A6817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235F" w:rsidRDefault="0028235F" w:rsidP="004A6817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235F" w:rsidRDefault="0028235F" w:rsidP="004A6817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235F" w:rsidRDefault="0028235F" w:rsidP="004A6817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</w:tr>
      <w:tr w:rsidR="0028235F" w:rsidTr="004A6817">
        <w:trPr>
          <w:trHeight w:val="72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235F" w:rsidRDefault="0028235F" w:rsidP="004A6817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235F" w:rsidRDefault="0028235F" w:rsidP="004A6817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235F" w:rsidRDefault="0028235F" w:rsidP="004A6817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235F" w:rsidRDefault="0028235F" w:rsidP="004A6817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</w:tr>
      <w:tr w:rsidR="0028235F" w:rsidTr="004A6817">
        <w:trPr>
          <w:trHeight w:val="753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235F" w:rsidRDefault="0028235F" w:rsidP="004A6817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235F" w:rsidRDefault="0028235F" w:rsidP="004A6817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235F" w:rsidRDefault="0028235F" w:rsidP="004A6817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235F" w:rsidRDefault="0028235F" w:rsidP="004A6817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</w:tr>
      <w:tr w:rsidR="0028235F" w:rsidTr="004A6817">
        <w:trPr>
          <w:trHeight w:val="76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235F" w:rsidRDefault="0028235F" w:rsidP="004A6817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235F" w:rsidRDefault="0028235F" w:rsidP="004A6817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235F" w:rsidRDefault="0028235F" w:rsidP="004A6817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235F" w:rsidRDefault="0028235F" w:rsidP="004A6817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</w:tr>
      <w:tr w:rsidR="0028235F" w:rsidTr="004A6817">
        <w:trPr>
          <w:trHeight w:val="649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235F" w:rsidRDefault="0028235F" w:rsidP="004A6817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235F" w:rsidRDefault="0028235F" w:rsidP="004A6817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235F" w:rsidRDefault="0028235F" w:rsidP="004A6817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235F" w:rsidRDefault="0028235F" w:rsidP="004A6817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</w:tr>
      <w:tr w:rsidR="0028235F" w:rsidTr="004A6817">
        <w:trPr>
          <w:trHeight w:val="67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235F" w:rsidRDefault="0028235F" w:rsidP="004A6817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235F" w:rsidRDefault="0028235F" w:rsidP="004A6817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235F" w:rsidRDefault="0028235F" w:rsidP="004A6817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235F" w:rsidRDefault="0028235F" w:rsidP="004A6817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</w:tr>
      <w:tr w:rsidR="0028235F" w:rsidTr="004A6817">
        <w:trPr>
          <w:trHeight w:val="68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235F" w:rsidRDefault="0028235F" w:rsidP="004A6817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235F" w:rsidRDefault="0028235F" w:rsidP="004A6817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235F" w:rsidRDefault="0028235F" w:rsidP="004A6817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235F" w:rsidRDefault="0028235F" w:rsidP="004A6817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</w:tr>
      <w:tr w:rsidR="0028235F" w:rsidTr="004A6817">
        <w:trPr>
          <w:trHeight w:val="683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235F" w:rsidRDefault="0028235F" w:rsidP="004A6817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235F" w:rsidRDefault="0028235F" w:rsidP="004A6817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235F" w:rsidRDefault="0028235F" w:rsidP="004A6817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235F" w:rsidRDefault="0028235F" w:rsidP="004A6817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</w:tr>
      <w:tr w:rsidR="0028235F" w:rsidTr="004A6817">
        <w:trPr>
          <w:trHeight w:val="683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235F" w:rsidRDefault="0028235F" w:rsidP="004A6817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235F" w:rsidRDefault="0028235F" w:rsidP="004A6817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235F" w:rsidRDefault="0028235F" w:rsidP="004A6817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235F" w:rsidRDefault="0028235F" w:rsidP="004A6817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</w:p>
        </w:tc>
      </w:tr>
      <w:tr w:rsidR="0028235F" w:rsidTr="004A6817">
        <w:trPr>
          <w:trHeight w:val="1342"/>
        </w:trPr>
        <w:tc>
          <w:tcPr>
            <w:tcW w:w="9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235F" w:rsidRDefault="0028235F" w:rsidP="004A6817">
            <w:pPr>
              <w:spacing w:line="700" w:lineRule="exact"/>
              <w:rPr>
                <w:rFonts w:ascii="楷体" w:eastAsia="楷体" w:hAnsi="楷体"/>
                <w:sz w:val="32"/>
              </w:rPr>
            </w:pPr>
            <w:r>
              <w:rPr>
                <w:rFonts w:ascii="楷体" w:eastAsia="楷体" w:hAnsi="楷体"/>
                <w:sz w:val="32"/>
              </w:rPr>
              <w:t xml:space="preserve">联系人：            联系电话 ：                           </w:t>
            </w:r>
          </w:p>
          <w:p w:rsidR="0028235F" w:rsidRDefault="0028235F" w:rsidP="004A6817">
            <w:pPr>
              <w:spacing w:line="700" w:lineRule="exact"/>
              <w:rPr>
                <w:rFonts w:ascii="楷体" w:eastAsia="楷体" w:hAnsi="楷体" w:hint="default"/>
                <w:sz w:val="32"/>
              </w:rPr>
            </w:pPr>
            <w:r>
              <w:rPr>
                <w:rFonts w:ascii="楷体" w:eastAsia="楷体" w:hAnsi="楷体"/>
                <w:sz w:val="32"/>
              </w:rPr>
              <w:t xml:space="preserve">                                        （单位盖章）</w:t>
            </w:r>
          </w:p>
        </w:tc>
      </w:tr>
    </w:tbl>
    <w:p w:rsidR="0028235F" w:rsidRDefault="0028235F" w:rsidP="0028235F">
      <w:pPr>
        <w:spacing w:line="700" w:lineRule="exact"/>
        <w:rPr>
          <w:rFonts w:ascii="仿宋" w:eastAsia="仿宋" w:hAnsi="仿宋"/>
          <w:b/>
        </w:rPr>
      </w:pPr>
    </w:p>
    <w:sectPr w:rsidR="0028235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235F"/>
    <w:rsid w:val="0028235F"/>
    <w:rsid w:val="004C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28235F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李珏</dc:creator>
  <cp:keywords/>
  <dc:description/>
  <cp:lastModifiedBy>李珏</cp:lastModifiedBy>
  <cp:revision>1</cp:revision>
  <dcterms:created xsi:type="dcterms:W3CDTF">2016-08-26T06:44:00Z</dcterms:created>
  <dcterms:modified xsi:type="dcterms:W3CDTF">2016-08-26T06:45:00Z</dcterms:modified>
</cp:coreProperties>
</file>