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98" w:rsidRPr="00286451" w:rsidRDefault="00AC0198" w:rsidP="00AC0198">
      <w:pPr>
        <w:pStyle w:val="reader-word-layer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000000"/>
          <w:spacing w:val="92"/>
          <w:sz w:val="32"/>
          <w:szCs w:val="32"/>
        </w:rPr>
      </w:pPr>
      <w:r w:rsidRPr="00286451">
        <w:rPr>
          <w:rFonts w:ascii="仿宋" w:eastAsia="仿宋" w:hAnsi="仿宋" w:hint="eastAsia"/>
          <w:b/>
          <w:bCs/>
          <w:color w:val="000000"/>
          <w:spacing w:val="92"/>
          <w:sz w:val="32"/>
          <w:szCs w:val="32"/>
        </w:rPr>
        <w:t>工会主席岗位职责</w:t>
      </w:r>
    </w:p>
    <w:p w:rsidR="00AC0198" w:rsidRPr="00286451" w:rsidRDefault="00AC0198" w:rsidP="00AC0198">
      <w:pPr>
        <w:pStyle w:val="reader-word-layer"/>
        <w:shd w:val="clear" w:color="auto" w:fill="FFFFFF"/>
        <w:spacing w:before="0" w:beforeAutospacing="0" w:after="0" w:afterAutospacing="0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286451">
        <w:rPr>
          <w:rFonts w:ascii="simsun" w:eastAsia="仿宋" w:hAnsi="simsun"/>
          <w:b/>
          <w:bCs/>
          <w:color w:val="000000"/>
          <w:sz w:val="28"/>
          <w:szCs w:val="28"/>
        </w:rPr>
        <w:t> </w:t>
      </w:r>
    </w:p>
    <w:p w:rsidR="00AC0198" w:rsidRPr="00286451" w:rsidRDefault="00AC0198" w:rsidP="00AC0198">
      <w:pPr>
        <w:pStyle w:val="reader-word-layer"/>
        <w:shd w:val="clear" w:color="auto" w:fill="FFFFFF"/>
        <w:spacing w:before="0" w:beforeAutospacing="0" w:after="0" w:afterAutospacing="0"/>
        <w:rPr>
          <w:rFonts w:ascii="仿宋" w:eastAsia="仿宋" w:hAnsi="仿宋"/>
          <w:bCs/>
          <w:color w:val="000000"/>
          <w:spacing w:val="-19"/>
          <w:sz w:val="28"/>
          <w:szCs w:val="28"/>
        </w:rPr>
      </w:pPr>
      <w:r w:rsidRPr="00286451">
        <w:rPr>
          <w:rFonts w:ascii="仿宋" w:eastAsia="仿宋" w:hAnsi="仿宋"/>
          <w:bCs/>
          <w:color w:val="000000"/>
          <w:sz w:val="28"/>
          <w:szCs w:val="28"/>
        </w:rPr>
        <w:t>1</w:t>
      </w:r>
      <w:r w:rsidRPr="00286451">
        <w:rPr>
          <w:rFonts w:ascii="仿宋" w:eastAsia="仿宋" w:hAnsi="仿宋" w:hint="eastAsia"/>
          <w:bCs/>
          <w:color w:val="000000"/>
          <w:spacing w:val="-19"/>
          <w:sz w:val="28"/>
          <w:szCs w:val="28"/>
        </w:rPr>
        <w:t>、全面主持</w:t>
      </w:r>
      <w:r w:rsidR="00286451">
        <w:rPr>
          <w:rFonts w:ascii="仿宋" w:eastAsia="仿宋" w:hAnsi="仿宋" w:hint="eastAsia"/>
          <w:bCs/>
          <w:color w:val="000000"/>
          <w:spacing w:val="-19"/>
          <w:sz w:val="28"/>
          <w:szCs w:val="28"/>
        </w:rPr>
        <w:t>工会</w:t>
      </w:r>
      <w:r w:rsidRPr="00286451">
        <w:rPr>
          <w:rFonts w:ascii="仿宋" w:eastAsia="仿宋" w:hAnsi="仿宋" w:hint="eastAsia"/>
          <w:bCs/>
          <w:color w:val="000000"/>
          <w:spacing w:val="-19"/>
          <w:sz w:val="28"/>
          <w:szCs w:val="28"/>
        </w:rPr>
        <w:t>工作。</w:t>
      </w:r>
    </w:p>
    <w:p w:rsidR="00AC0198" w:rsidRPr="00286451" w:rsidRDefault="00AC0198" w:rsidP="00AC0198">
      <w:pPr>
        <w:pStyle w:val="reader-word-layer"/>
        <w:shd w:val="clear" w:color="auto" w:fill="FFFFFF"/>
        <w:spacing w:before="0" w:beforeAutospacing="0" w:after="0" w:afterAutospacing="0"/>
        <w:rPr>
          <w:rFonts w:ascii="仿宋" w:eastAsia="仿宋" w:hAnsi="仿宋"/>
          <w:bCs/>
          <w:color w:val="000000"/>
          <w:sz w:val="28"/>
          <w:szCs w:val="28"/>
        </w:rPr>
      </w:pPr>
      <w:r w:rsidRPr="00286451">
        <w:rPr>
          <w:rFonts w:ascii="simsun" w:eastAsia="仿宋" w:hAnsi="simsun"/>
          <w:bCs/>
          <w:color w:val="000000"/>
          <w:sz w:val="28"/>
          <w:szCs w:val="28"/>
        </w:rPr>
        <w:t> </w:t>
      </w:r>
      <w:r w:rsidRPr="00286451">
        <w:rPr>
          <w:rFonts w:ascii="仿宋" w:eastAsia="仿宋" w:hAnsi="仿宋"/>
          <w:bCs/>
          <w:color w:val="000000"/>
          <w:sz w:val="28"/>
          <w:szCs w:val="28"/>
        </w:rPr>
        <w:t>2</w:t>
      </w:r>
      <w:r w:rsidRPr="00286451">
        <w:rPr>
          <w:rFonts w:ascii="仿宋" w:eastAsia="仿宋" w:hAnsi="仿宋" w:hint="eastAsia"/>
          <w:bCs/>
          <w:color w:val="000000"/>
          <w:spacing w:val="-36"/>
          <w:sz w:val="28"/>
          <w:szCs w:val="28"/>
        </w:rPr>
        <w:t>、</w:t>
      </w:r>
      <w:r w:rsidRPr="00286451">
        <w:rPr>
          <w:rFonts w:ascii="仿宋" w:eastAsia="仿宋" w:hAnsi="仿宋" w:hint="eastAsia"/>
          <w:bCs/>
          <w:color w:val="000000"/>
          <w:sz w:val="28"/>
          <w:szCs w:val="28"/>
        </w:rPr>
        <w:t>贯彻党的路线、方针、政策，执行上级工会、党委及学院党委的决议、决定，传达上级工会组织的精神，充分发挥会员的积极性和工会的桥梁纽带作用，努力完成党委和上级工会布置的各项工作任务。</w:t>
      </w:r>
    </w:p>
    <w:p w:rsidR="00AC0198" w:rsidRPr="00286451" w:rsidRDefault="00AC0198" w:rsidP="00AC0198">
      <w:pPr>
        <w:pStyle w:val="reader-word-layer"/>
        <w:shd w:val="clear" w:color="auto" w:fill="FFFFFF"/>
        <w:spacing w:before="0" w:beforeAutospacing="0" w:after="0" w:afterAutospacing="0"/>
        <w:rPr>
          <w:rFonts w:ascii="仿宋" w:eastAsia="仿宋" w:hAnsi="仿宋"/>
          <w:bCs/>
          <w:color w:val="000000"/>
          <w:sz w:val="28"/>
          <w:szCs w:val="28"/>
        </w:rPr>
      </w:pPr>
      <w:r w:rsidRPr="00286451">
        <w:rPr>
          <w:rFonts w:ascii="simsun" w:eastAsia="仿宋" w:hAnsi="simsun"/>
          <w:bCs/>
          <w:color w:val="000000"/>
          <w:sz w:val="28"/>
          <w:szCs w:val="28"/>
        </w:rPr>
        <w:t> </w:t>
      </w:r>
      <w:r w:rsidRPr="00286451">
        <w:rPr>
          <w:rFonts w:ascii="仿宋" w:eastAsia="仿宋" w:hAnsi="仿宋"/>
          <w:bCs/>
          <w:color w:val="000000"/>
          <w:sz w:val="28"/>
          <w:szCs w:val="28"/>
        </w:rPr>
        <w:t>3</w:t>
      </w:r>
      <w:r w:rsidRPr="00286451">
        <w:rPr>
          <w:rFonts w:ascii="仿宋" w:eastAsia="仿宋" w:hAnsi="仿宋" w:hint="eastAsia"/>
          <w:bCs/>
          <w:color w:val="000000"/>
          <w:sz w:val="28"/>
          <w:szCs w:val="28"/>
        </w:rPr>
        <w:t>、积极参与学院的民主管理工作，在政务公开、民主评议、干部工</w:t>
      </w:r>
    </w:p>
    <w:p w:rsidR="00AC0198" w:rsidRPr="00286451" w:rsidRDefault="00AC0198" w:rsidP="00AC0198">
      <w:pPr>
        <w:pStyle w:val="reader-word-layer"/>
        <w:shd w:val="clear" w:color="auto" w:fill="FFFFFF"/>
        <w:spacing w:before="0" w:beforeAutospacing="0" w:after="0" w:afterAutospacing="0"/>
        <w:rPr>
          <w:rFonts w:ascii="仿宋" w:eastAsia="仿宋" w:hAnsi="仿宋"/>
          <w:bCs/>
          <w:color w:val="000000"/>
          <w:sz w:val="28"/>
          <w:szCs w:val="28"/>
        </w:rPr>
      </w:pPr>
      <w:r w:rsidRPr="00286451">
        <w:rPr>
          <w:rFonts w:ascii="仿宋" w:eastAsia="仿宋" w:hAnsi="仿宋" w:hint="eastAsia"/>
          <w:bCs/>
          <w:color w:val="000000"/>
          <w:sz w:val="28"/>
          <w:szCs w:val="28"/>
        </w:rPr>
        <w:t>作中发挥积极参与和监督作用。</w:t>
      </w:r>
    </w:p>
    <w:p w:rsidR="00AC0198" w:rsidRPr="00286451" w:rsidRDefault="00AC0198" w:rsidP="00AC0198">
      <w:pPr>
        <w:pStyle w:val="reader-word-layer"/>
        <w:shd w:val="clear" w:color="auto" w:fill="FFFFFF"/>
        <w:spacing w:before="0" w:beforeAutospacing="0" w:after="0" w:afterAutospacing="0"/>
        <w:rPr>
          <w:rFonts w:ascii="仿宋" w:eastAsia="仿宋" w:hAnsi="仿宋"/>
          <w:bCs/>
          <w:color w:val="000000"/>
          <w:sz w:val="28"/>
          <w:szCs w:val="28"/>
        </w:rPr>
      </w:pPr>
      <w:r w:rsidRPr="00286451">
        <w:rPr>
          <w:rFonts w:ascii="simsun" w:eastAsia="仿宋" w:hAnsi="simsun"/>
          <w:bCs/>
          <w:color w:val="000000"/>
          <w:sz w:val="28"/>
          <w:szCs w:val="28"/>
        </w:rPr>
        <w:t> </w:t>
      </w:r>
      <w:r w:rsidRPr="00286451">
        <w:rPr>
          <w:rFonts w:ascii="仿宋" w:eastAsia="仿宋" w:hAnsi="仿宋"/>
          <w:bCs/>
          <w:color w:val="000000"/>
          <w:sz w:val="28"/>
          <w:szCs w:val="28"/>
        </w:rPr>
        <w:t>4</w:t>
      </w:r>
      <w:r w:rsidRPr="00286451">
        <w:rPr>
          <w:rFonts w:ascii="仿宋" w:eastAsia="仿宋" w:hAnsi="仿宋" w:hint="eastAsia"/>
          <w:bCs/>
          <w:color w:val="000000"/>
          <w:sz w:val="28"/>
          <w:szCs w:val="28"/>
        </w:rPr>
        <w:t>、深入群众，调查研究，收集干部、职工反映的热点</w:t>
      </w:r>
      <w:r w:rsidR="00FF3C86" w:rsidRPr="00286451">
        <w:rPr>
          <w:rFonts w:ascii="仿宋" w:eastAsia="仿宋" w:hAnsi="仿宋" w:hint="eastAsia"/>
          <w:bCs/>
          <w:color w:val="000000"/>
          <w:sz w:val="28"/>
          <w:szCs w:val="28"/>
        </w:rPr>
        <w:t>和</w:t>
      </w:r>
      <w:r w:rsidRPr="00286451">
        <w:rPr>
          <w:rFonts w:ascii="仿宋" w:eastAsia="仿宋" w:hAnsi="仿宋" w:hint="eastAsia"/>
          <w:bCs/>
          <w:color w:val="000000"/>
          <w:sz w:val="28"/>
          <w:szCs w:val="28"/>
        </w:rPr>
        <w:t>难点问题，及时向学院党委反映群众意见和要求。</w:t>
      </w:r>
    </w:p>
    <w:p w:rsidR="00AC0198" w:rsidRPr="00286451" w:rsidRDefault="00AC0198" w:rsidP="00AC0198">
      <w:pPr>
        <w:pStyle w:val="reader-word-layer"/>
        <w:shd w:val="clear" w:color="auto" w:fill="FFFFFF"/>
        <w:spacing w:before="0" w:beforeAutospacing="0" w:after="0" w:afterAutospacing="0"/>
        <w:rPr>
          <w:rFonts w:ascii="仿宋" w:eastAsia="仿宋" w:hAnsi="仿宋"/>
          <w:bCs/>
          <w:color w:val="000000"/>
          <w:sz w:val="28"/>
          <w:szCs w:val="28"/>
        </w:rPr>
      </w:pPr>
      <w:r w:rsidRPr="00286451">
        <w:rPr>
          <w:rFonts w:ascii="simsun" w:eastAsia="仿宋" w:hAnsi="simsun"/>
          <w:bCs/>
          <w:color w:val="000000"/>
          <w:sz w:val="28"/>
          <w:szCs w:val="28"/>
        </w:rPr>
        <w:t> </w:t>
      </w:r>
      <w:r w:rsidRPr="00286451">
        <w:rPr>
          <w:rFonts w:ascii="仿宋" w:eastAsia="仿宋" w:hAnsi="仿宋"/>
          <w:bCs/>
          <w:color w:val="000000"/>
          <w:sz w:val="28"/>
          <w:szCs w:val="28"/>
        </w:rPr>
        <w:t>5</w:t>
      </w:r>
      <w:r w:rsidRPr="00286451">
        <w:rPr>
          <w:rFonts w:ascii="仿宋" w:eastAsia="仿宋" w:hAnsi="仿宋" w:hint="eastAsia"/>
          <w:bCs/>
          <w:color w:val="000000"/>
          <w:sz w:val="28"/>
          <w:szCs w:val="28"/>
        </w:rPr>
        <w:t>、认真制订工会工作计划</w:t>
      </w:r>
      <w:r w:rsidR="00FF3C86" w:rsidRPr="00286451">
        <w:rPr>
          <w:rFonts w:ascii="仿宋" w:eastAsia="仿宋" w:hAnsi="仿宋" w:hint="eastAsia"/>
          <w:bCs/>
          <w:color w:val="000000"/>
          <w:sz w:val="28"/>
          <w:szCs w:val="28"/>
        </w:rPr>
        <w:t>，</w:t>
      </w:r>
      <w:r w:rsidRPr="00286451">
        <w:rPr>
          <w:rFonts w:ascii="仿宋" w:eastAsia="仿宋" w:hAnsi="仿宋" w:hint="eastAsia"/>
          <w:bCs/>
          <w:color w:val="000000"/>
          <w:sz w:val="28"/>
          <w:szCs w:val="28"/>
        </w:rPr>
        <w:t>做好工作总结，指导并检查各委员的工</w:t>
      </w:r>
    </w:p>
    <w:p w:rsidR="00AC0198" w:rsidRPr="00286451" w:rsidRDefault="00AC0198" w:rsidP="00AC0198">
      <w:pPr>
        <w:pStyle w:val="reader-word-layer"/>
        <w:shd w:val="clear" w:color="auto" w:fill="FFFFFF"/>
        <w:spacing w:before="0" w:beforeAutospacing="0" w:after="0" w:afterAutospacing="0"/>
        <w:rPr>
          <w:rFonts w:ascii="仿宋" w:eastAsia="仿宋" w:hAnsi="仿宋"/>
          <w:bCs/>
          <w:color w:val="000000"/>
          <w:sz w:val="28"/>
          <w:szCs w:val="28"/>
        </w:rPr>
      </w:pPr>
      <w:r w:rsidRPr="00286451">
        <w:rPr>
          <w:rFonts w:ascii="仿宋" w:eastAsia="仿宋" w:hAnsi="仿宋" w:hint="eastAsia"/>
          <w:bCs/>
          <w:color w:val="000000"/>
          <w:sz w:val="28"/>
          <w:szCs w:val="28"/>
        </w:rPr>
        <w:t>作情况。</w:t>
      </w:r>
    </w:p>
    <w:p w:rsidR="00AC0198" w:rsidRPr="00286451" w:rsidRDefault="00AC0198" w:rsidP="00AC0198">
      <w:pPr>
        <w:pStyle w:val="reader-word-layer"/>
        <w:shd w:val="clear" w:color="auto" w:fill="FFFFFF"/>
        <w:spacing w:before="0" w:beforeAutospacing="0" w:after="0" w:afterAutospacing="0"/>
        <w:rPr>
          <w:rFonts w:ascii="仿宋" w:eastAsia="仿宋" w:hAnsi="仿宋"/>
          <w:bCs/>
          <w:color w:val="000000"/>
          <w:sz w:val="28"/>
          <w:szCs w:val="28"/>
        </w:rPr>
      </w:pPr>
      <w:r w:rsidRPr="00286451">
        <w:rPr>
          <w:rFonts w:ascii="simsun" w:eastAsia="仿宋" w:hAnsi="simsun"/>
          <w:bCs/>
          <w:color w:val="000000"/>
          <w:sz w:val="28"/>
          <w:szCs w:val="28"/>
        </w:rPr>
        <w:t> </w:t>
      </w:r>
      <w:r w:rsidRPr="00286451">
        <w:rPr>
          <w:rFonts w:ascii="仿宋" w:eastAsia="仿宋" w:hAnsi="仿宋"/>
          <w:bCs/>
          <w:color w:val="000000"/>
          <w:sz w:val="28"/>
          <w:szCs w:val="28"/>
        </w:rPr>
        <w:t>6</w:t>
      </w:r>
      <w:r w:rsidRPr="00286451">
        <w:rPr>
          <w:rFonts w:ascii="仿宋" w:eastAsia="仿宋" w:hAnsi="仿宋" w:hint="eastAsia"/>
          <w:bCs/>
          <w:color w:val="000000"/>
          <w:sz w:val="28"/>
          <w:szCs w:val="28"/>
        </w:rPr>
        <w:t>、切实加强会员的思想政治工作和业务培训，不断提高会员的政治</w:t>
      </w:r>
    </w:p>
    <w:p w:rsidR="00AC0198" w:rsidRPr="00286451" w:rsidRDefault="00AC0198" w:rsidP="00AC0198">
      <w:pPr>
        <w:pStyle w:val="reader-word-layer"/>
        <w:shd w:val="clear" w:color="auto" w:fill="FFFFFF"/>
        <w:spacing w:before="0" w:beforeAutospacing="0" w:after="0" w:afterAutospacing="0"/>
        <w:rPr>
          <w:rFonts w:ascii="仿宋" w:eastAsia="仿宋" w:hAnsi="仿宋"/>
          <w:bCs/>
          <w:color w:val="000000"/>
          <w:sz w:val="28"/>
          <w:szCs w:val="28"/>
        </w:rPr>
      </w:pPr>
      <w:r w:rsidRPr="00286451">
        <w:rPr>
          <w:rFonts w:ascii="仿宋" w:eastAsia="仿宋" w:hAnsi="仿宋" w:hint="eastAsia"/>
          <w:bCs/>
          <w:color w:val="000000"/>
          <w:sz w:val="28"/>
          <w:szCs w:val="28"/>
        </w:rPr>
        <w:t>觉悟和业务水平。</w:t>
      </w:r>
    </w:p>
    <w:p w:rsidR="00C32269" w:rsidRPr="00286451" w:rsidRDefault="00AC0198" w:rsidP="00AC0198">
      <w:pPr>
        <w:pStyle w:val="reader-word-layer"/>
        <w:shd w:val="clear" w:color="auto" w:fill="FFFFFF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 w:rsidRPr="00286451">
        <w:rPr>
          <w:rFonts w:ascii="simsun" w:eastAsia="仿宋" w:hAnsi="simsun"/>
          <w:bCs/>
          <w:color w:val="000000"/>
          <w:sz w:val="28"/>
          <w:szCs w:val="28"/>
        </w:rPr>
        <w:t> </w:t>
      </w:r>
      <w:r w:rsidRPr="00286451">
        <w:rPr>
          <w:rFonts w:ascii="仿宋" w:eastAsia="仿宋" w:hAnsi="仿宋"/>
          <w:bCs/>
          <w:color w:val="000000"/>
          <w:sz w:val="28"/>
          <w:szCs w:val="28"/>
        </w:rPr>
        <w:t>7</w:t>
      </w:r>
      <w:r w:rsidRPr="00286451">
        <w:rPr>
          <w:rFonts w:ascii="仿宋" w:eastAsia="仿宋" w:hAnsi="仿宋" w:hint="eastAsia"/>
          <w:bCs/>
          <w:color w:val="000000"/>
          <w:spacing w:val="-87"/>
          <w:sz w:val="28"/>
          <w:szCs w:val="28"/>
        </w:rPr>
        <w:t>、</w:t>
      </w:r>
      <w:r w:rsidRPr="00286451">
        <w:rPr>
          <w:rFonts w:ascii="仿宋" w:eastAsia="仿宋" w:hAnsi="仿宋" w:hint="eastAsia"/>
          <w:bCs/>
          <w:color w:val="000000"/>
          <w:sz w:val="28"/>
          <w:szCs w:val="28"/>
        </w:rPr>
        <w:t>发动会员参政议政、促进管理民主化、科学化、制度化。</w:t>
      </w:r>
    </w:p>
    <w:sectPr w:rsidR="00C32269" w:rsidRPr="00286451" w:rsidSect="00C32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F5" w:rsidRDefault="00AE02F5" w:rsidP="00633B03">
      <w:r>
        <w:separator/>
      </w:r>
    </w:p>
  </w:endnote>
  <w:endnote w:type="continuationSeparator" w:id="0">
    <w:p w:rsidR="00AE02F5" w:rsidRDefault="00AE02F5" w:rsidP="0063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7D" w:rsidRDefault="0077697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7D" w:rsidRDefault="0077697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7D" w:rsidRDefault="007769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F5" w:rsidRDefault="00AE02F5" w:rsidP="00633B03">
      <w:r>
        <w:separator/>
      </w:r>
    </w:p>
  </w:footnote>
  <w:footnote w:type="continuationSeparator" w:id="0">
    <w:p w:rsidR="00AE02F5" w:rsidRDefault="00AE02F5" w:rsidP="00633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7D" w:rsidRDefault="007769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03" w:rsidRDefault="00633B03" w:rsidP="0077697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7D" w:rsidRDefault="007769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198"/>
    <w:rsid w:val="00000B05"/>
    <w:rsid w:val="000010F0"/>
    <w:rsid w:val="00002B7B"/>
    <w:rsid w:val="00010C57"/>
    <w:rsid w:val="00011D57"/>
    <w:rsid w:val="00012EB0"/>
    <w:rsid w:val="00013755"/>
    <w:rsid w:val="000148A1"/>
    <w:rsid w:val="0001493A"/>
    <w:rsid w:val="00014EFE"/>
    <w:rsid w:val="00017D46"/>
    <w:rsid w:val="00021F8A"/>
    <w:rsid w:val="00024045"/>
    <w:rsid w:val="00024E24"/>
    <w:rsid w:val="00025D1E"/>
    <w:rsid w:val="00026593"/>
    <w:rsid w:val="00030C61"/>
    <w:rsid w:val="00032DC9"/>
    <w:rsid w:val="00035F9D"/>
    <w:rsid w:val="00036D5D"/>
    <w:rsid w:val="00043AAD"/>
    <w:rsid w:val="00044502"/>
    <w:rsid w:val="00044781"/>
    <w:rsid w:val="00045051"/>
    <w:rsid w:val="0004550D"/>
    <w:rsid w:val="00047A64"/>
    <w:rsid w:val="00047A70"/>
    <w:rsid w:val="00050DFB"/>
    <w:rsid w:val="00051A04"/>
    <w:rsid w:val="00051ACA"/>
    <w:rsid w:val="00051B44"/>
    <w:rsid w:val="00052C59"/>
    <w:rsid w:val="00057366"/>
    <w:rsid w:val="00057E02"/>
    <w:rsid w:val="00060CF1"/>
    <w:rsid w:val="00066301"/>
    <w:rsid w:val="00066712"/>
    <w:rsid w:val="0006796A"/>
    <w:rsid w:val="00071A11"/>
    <w:rsid w:val="00071DEF"/>
    <w:rsid w:val="00072D34"/>
    <w:rsid w:val="00075FFA"/>
    <w:rsid w:val="00076661"/>
    <w:rsid w:val="00077595"/>
    <w:rsid w:val="00077C7F"/>
    <w:rsid w:val="00080872"/>
    <w:rsid w:val="00080E8B"/>
    <w:rsid w:val="00081F30"/>
    <w:rsid w:val="000829B4"/>
    <w:rsid w:val="00083683"/>
    <w:rsid w:val="000841AF"/>
    <w:rsid w:val="00085601"/>
    <w:rsid w:val="00085E3E"/>
    <w:rsid w:val="00086911"/>
    <w:rsid w:val="00086942"/>
    <w:rsid w:val="00091D78"/>
    <w:rsid w:val="0009276F"/>
    <w:rsid w:val="00093884"/>
    <w:rsid w:val="000945F0"/>
    <w:rsid w:val="00096F6B"/>
    <w:rsid w:val="000A0353"/>
    <w:rsid w:val="000A291F"/>
    <w:rsid w:val="000A37AF"/>
    <w:rsid w:val="000A3C38"/>
    <w:rsid w:val="000A4EF4"/>
    <w:rsid w:val="000A6316"/>
    <w:rsid w:val="000A6AF6"/>
    <w:rsid w:val="000A7025"/>
    <w:rsid w:val="000A7535"/>
    <w:rsid w:val="000A765C"/>
    <w:rsid w:val="000A7E70"/>
    <w:rsid w:val="000B03B5"/>
    <w:rsid w:val="000B0C8A"/>
    <w:rsid w:val="000B0D05"/>
    <w:rsid w:val="000B1953"/>
    <w:rsid w:val="000B1C68"/>
    <w:rsid w:val="000B2602"/>
    <w:rsid w:val="000B2B13"/>
    <w:rsid w:val="000B429F"/>
    <w:rsid w:val="000B5CB2"/>
    <w:rsid w:val="000B6E01"/>
    <w:rsid w:val="000C0311"/>
    <w:rsid w:val="000C2CE4"/>
    <w:rsid w:val="000C5586"/>
    <w:rsid w:val="000C56C0"/>
    <w:rsid w:val="000C5A20"/>
    <w:rsid w:val="000C5B90"/>
    <w:rsid w:val="000C6524"/>
    <w:rsid w:val="000C6A9A"/>
    <w:rsid w:val="000C6F8C"/>
    <w:rsid w:val="000D0EEE"/>
    <w:rsid w:val="000D1435"/>
    <w:rsid w:val="000D3BD7"/>
    <w:rsid w:val="000D4FE4"/>
    <w:rsid w:val="000D5125"/>
    <w:rsid w:val="000D5786"/>
    <w:rsid w:val="000D5F6A"/>
    <w:rsid w:val="000E07B7"/>
    <w:rsid w:val="000E0BFB"/>
    <w:rsid w:val="000E0E6F"/>
    <w:rsid w:val="000E241E"/>
    <w:rsid w:val="000E433F"/>
    <w:rsid w:val="000E6D53"/>
    <w:rsid w:val="000F0C4F"/>
    <w:rsid w:val="000F12F6"/>
    <w:rsid w:val="000F2870"/>
    <w:rsid w:val="000F3F0C"/>
    <w:rsid w:val="000F4769"/>
    <w:rsid w:val="000F47B8"/>
    <w:rsid w:val="000F61BE"/>
    <w:rsid w:val="000F6285"/>
    <w:rsid w:val="000F65ED"/>
    <w:rsid w:val="000F6CC0"/>
    <w:rsid w:val="000F7495"/>
    <w:rsid w:val="000F7989"/>
    <w:rsid w:val="000F7B5C"/>
    <w:rsid w:val="00101296"/>
    <w:rsid w:val="001032CC"/>
    <w:rsid w:val="001100CB"/>
    <w:rsid w:val="0011179A"/>
    <w:rsid w:val="00112817"/>
    <w:rsid w:val="00114158"/>
    <w:rsid w:val="00116AB5"/>
    <w:rsid w:val="00117010"/>
    <w:rsid w:val="00117CE9"/>
    <w:rsid w:val="001204BF"/>
    <w:rsid w:val="00121845"/>
    <w:rsid w:val="001304C0"/>
    <w:rsid w:val="00132127"/>
    <w:rsid w:val="00132725"/>
    <w:rsid w:val="00133E56"/>
    <w:rsid w:val="0013424D"/>
    <w:rsid w:val="00134B44"/>
    <w:rsid w:val="00134D56"/>
    <w:rsid w:val="0013548D"/>
    <w:rsid w:val="001361BD"/>
    <w:rsid w:val="0013639E"/>
    <w:rsid w:val="0013657C"/>
    <w:rsid w:val="0013771F"/>
    <w:rsid w:val="00140FBC"/>
    <w:rsid w:val="00141F27"/>
    <w:rsid w:val="001427EF"/>
    <w:rsid w:val="0014299B"/>
    <w:rsid w:val="00142E00"/>
    <w:rsid w:val="0014334E"/>
    <w:rsid w:val="001444D5"/>
    <w:rsid w:val="00145524"/>
    <w:rsid w:val="001459A5"/>
    <w:rsid w:val="00147885"/>
    <w:rsid w:val="001479C8"/>
    <w:rsid w:val="001501BE"/>
    <w:rsid w:val="0015160B"/>
    <w:rsid w:val="001516FF"/>
    <w:rsid w:val="00154394"/>
    <w:rsid w:val="00154DDC"/>
    <w:rsid w:val="0015589F"/>
    <w:rsid w:val="00157089"/>
    <w:rsid w:val="00161092"/>
    <w:rsid w:val="00161FF9"/>
    <w:rsid w:val="00162217"/>
    <w:rsid w:val="00162BD6"/>
    <w:rsid w:val="001630C7"/>
    <w:rsid w:val="00164235"/>
    <w:rsid w:val="001660A7"/>
    <w:rsid w:val="00166DEF"/>
    <w:rsid w:val="00166EEA"/>
    <w:rsid w:val="001674F8"/>
    <w:rsid w:val="00170990"/>
    <w:rsid w:val="001710CD"/>
    <w:rsid w:val="0017237B"/>
    <w:rsid w:val="0017559F"/>
    <w:rsid w:val="001816D6"/>
    <w:rsid w:val="00181F95"/>
    <w:rsid w:val="00182C6F"/>
    <w:rsid w:val="00183775"/>
    <w:rsid w:val="00185303"/>
    <w:rsid w:val="0018600E"/>
    <w:rsid w:val="00186D20"/>
    <w:rsid w:val="00186F50"/>
    <w:rsid w:val="00197042"/>
    <w:rsid w:val="00197609"/>
    <w:rsid w:val="001A0A55"/>
    <w:rsid w:val="001A54F0"/>
    <w:rsid w:val="001B150F"/>
    <w:rsid w:val="001B1CA1"/>
    <w:rsid w:val="001B4F58"/>
    <w:rsid w:val="001B7E87"/>
    <w:rsid w:val="001C0271"/>
    <w:rsid w:val="001C0F8C"/>
    <w:rsid w:val="001C1822"/>
    <w:rsid w:val="001C5AF2"/>
    <w:rsid w:val="001C711B"/>
    <w:rsid w:val="001D014F"/>
    <w:rsid w:val="001D0332"/>
    <w:rsid w:val="001D1A10"/>
    <w:rsid w:val="001D28BB"/>
    <w:rsid w:val="001D4CAC"/>
    <w:rsid w:val="001E099E"/>
    <w:rsid w:val="001E2B42"/>
    <w:rsid w:val="001E5657"/>
    <w:rsid w:val="001E5DB2"/>
    <w:rsid w:val="001E6CE5"/>
    <w:rsid w:val="001F05DC"/>
    <w:rsid w:val="001F0A9F"/>
    <w:rsid w:val="001F1132"/>
    <w:rsid w:val="001F6F93"/>
    <w:rsid w:val="001F75A6"/>
    <w:rsid w:val="0020366F"/>
    <w:rsid w:val="00203E5E"/>
    <w:rsid w:val="0020429A"/>
    <w:rsid w:val="00205163"/>
    <w:rsid w:val="00205B44"/>
    <w:rsid w:val="00205DE4"/>
    <w:rsid w:val="00206463"/>
    <w:rsid w:val="002067B4"/>
    <w:rsid w:val="0020738D"/>
    <w:rsid w:val="00207AB3"/>
    <w:rsid w:val="00207D21"/>
    <w:rsid w:val="002125E8"/>
    <w:rsid w:val="002127F7"/>
    <w:rsid w:val="00213707"/>
    <w:rsid w:val="00214121"/>
    <w:rsid w:val="00215575"/>
    <w:rsid w:val="00216822"/>
    <w:rsid w:val="002176F2"/>
    <w:rsid w:val="00217B80"/>
    <w:rsid w:val="002215D6"/>
    <w:rsid w:val="00221CD3"/>
    <w:rsid w:val="00223B03"/>
    <w:rsid w:val="00223F8A"/>
    <w:rsid w:val="00224FC6"/>
    <w:rsid w:val="002258D7"/>
    <w:rsid w:val="00225B67"/>
    <w:rsid w:val="00231594"/>
    <w:rsid w:val="00232151"/>
    <w:rsid w:val="00232B9E"/>
    <w:rsid w:val="00236D66"/>
    <w:rsid w:val="00236E5F"/>
    <w:rsid w:val="00237202"/>
    <w:rsid w:val="002374E0"/>
    <w:rsid w:val="0023785C"/>
    <w:rsid w:val="002407C7"/>
    <w:rsid w:val="00241428"/>
    <w:rsid w:val="002447CD"/>
    <w:rsid w:val="002474B4"/>
    <w:rsid w:val="00250592"/>
    <w:rsid w:val="00250DE1"/>
    <w:rsid w:val="00251026"/>
    <w:rsid w:val="00251ACB"/>
    <w:rsid w:val="00252D1E"/>
    <w:rsid w:val="00253AFB"/>
    <w:rsid w:val="00255612"/>
    <w:rsid w:val="002605D6"/>
    <w:rsid w:val="002617A9"/>
    <w:rsid w:val="002627EE"/>
    <w:rsid w:val="0026330E"/>
    <w:rsid w:val="00263E2A"/>
    <w:rsid w:val="00265593"/>
    <w:rsid w:val="002671C3"/>
    <w:rsid w:val="0026732D"/>
    <w:rsid w:val="002679DA"/>
    <w:rsid w:val="00273BBF"/>
    <w:rsid w:val="00273CDE"/>
    <w:rsid w:val="002743E9"/>
    <w:rsid w:val="0027442E"/>
    <w:rsid w:val="00275EF9"/>
    <w:rsid w:val="00277D79"/>
    <w:rsid w:val="00280785"/>
    <w:rsid w:val="002808AF"/>
    <w:rsid w:val="002812F6"/>
    <w:rsid w:val="00281E36"/>
    <w:rsid w:val="00282BAE"/>
    <w:rsid w:val="00283479"/>
    <w:rsid w:val="00283C8A"/>
    <w:rsid w:val="00284751"/>
    <w:rsid w:val="00286451"/>
    <w:rsid w:val="00286619"/>
    <w:rsid w:val="00286D43"/>
    <w:rsid w:val="0029010C"/>
    <w:rsid w:val="0029062E"/>
    <w:rsid w:val="00290E74"/>
    <w:rsid w:val="002917AF"/>
    <w:rsid w:val="00291965"/>
    <w:rsid w:val="00292E6E"/>
    <w:rsid w:val="00292FB3"/>
    <w:rsid w:val="002934F7"/>
    <w:rsid w:val="002936A3"/>
    <w:rsid w:val="00295FF0"/>
    <w:rsid w:val="002973E9"/>
    <w:rsid w:val="002A002D"/>
    <w:rsid w:val="002A1C44"/>
    <w:rsid w:val="002A39A3"/>
    <w:rsid w:val="002A488C"/>
    <w:rsid w:val="002A5C5F"/>
    <w:rsid w:val="002A6CD1"/>
    <w:rsid w:val="002B0F4F"/>
    <w:rsid w:val="002B2B91"/>
    <w:rsid w:val="002B4050"/>
    <w:rsid w:val="002B4225"/>
    <w:rsid w:val="002B5227"/>
    <w:rsid w:val="002B6C80"/>
    <w:rsid w:val="002B6EE8"/>
    <w:rsid w:val="002C0441"/>
    <w:rsid w:val="002C133A"/>
    <w:rsid w:val="002C185B"/>
    <w:rsid w:val="002C2EE2"/>
    <w:rsid w:val="002C3716"/>
    <w:rsid w:val="002C41B9"/>
    <w:rsid w:val="002C4213"/>
    <w:rsid w:val="002C6818"/>
    <w:rsid w:val="002C6AD7"/>
    <w:rsid w:val="002D1699"/>
    <w:rsid w:val="002D3E01"/>
    <w:rsid w:val="002D4C0F"/>
    <w:rsid w:val="002D5ACD"/>
    <w:rsid w:val="002D6C9B"/>
    <w:rsid w:val="002D7156"/>
    <w:rsid w:val="002E0A2F"/>
    <w:rsid w:val="002E2C06"/>
    <w:rsid w:val="002E3187"/>
    <w:rsid w:val="002E3C0C"/>
    <w:rsid w:val="002E4AE5"/>
    <w:rsid w:val="002E4B63"/>
    <w:rsid w:val="002F058C"/>
    <w:rsid w:val="002F31C8"/>
    <w:rsid w:val="002F3B8C"/>
    <w:rsid w:val="002F432B"/>
    <w:rsid w:val="002F55AA"/>
    <w:rsid w:val="002F692E"/>
    <w:rsid w:val="002F7128"/>
    <w:rsid w:val="0030102F"/>
    <w:rsid w:val="00302FB2"/>
    <w:rsid w:val="003056D6"/>
    <w:rsid w:val="0030723E"/>
    <w:rsid w:val="003136DD"/>
    <w:rsid w:val="00315697"/>
    <w:rsid w:val="003170A4"/>
    <w:rsid w:val="00321B69"/>
    <w:rsid w:val="0032202B"/>
    <w:rsid w:val="003224DA"/>
    <w:rsid w:val="003235B4"/>
    <w:rsid w:val="00323C08"/>
    <w:rsid w:val="00325946"/>
    <w:rsid w:val="003262EA"/>
    <w:rsid w:val="0033255B"/>
    <w:rsid w:val="0033362D"/>
    <w:rsid w:val="0033474B"/>
    <w:rsid w:val="00336528"/>
    <w:rsid w:val="003377BD"/>
    <w:rsid w:val="0034035D"/>
    <w:rsid w:val="00341619"/>
    <w:rsid w:val="003417E0"/>
    <w:rsid w:val="00342590"/>
    <w:rsid w:val="00346EB6"/>
    <w:rsid w:val="0034750D"/>
    <w:rsid w:val="00350B56"/>
    <w:rsid w:val="00351031"/>
    <w:rsid w:val="003517BF"/>
    <w:rsid w:val="003559B1"/>
    <w:rsid w:val="00355C29"/>
    <w:rsid w:val="00356BF9"/>
    <w:rsid w:val="00357141"/>
    <w:rsid w:val="00360672"/>
    <w:rsid w:val="0036085E"/>
    <w:rsid w:val="00360A60"/>
    <w:rsid w:val="00360D0A"/>
    <w:rsid w:val="00362A54"/>
    <w:rsid w:val="00363A9B"/>
    <w:rsid w:val="003641FC"/>
    <w:rsid w:val="00365D5E"/>
    <w:rsid w:val="00370F77"/>
    <w:rsid w:val="003732E1"/>
    <w:rsid w:val="0037415F"/>
    <w:rsid w:val="00374977"/>
    <w:rsid w:val="0037586B"/>
    <w:rsid w:val="003761AC"/>
    <w:rsid w:val="00376549"/>
    <w:rsid w:val="00376E1A"/>
    <w:rsid w:val="00381976"/>
    <w:rsid w:val="003844BD"/>
    <w:rsid w:val="00385424"/>
    <w:rsid w:val="00385AF6"/>
    <w:rsid w:val="00387818"/>
    <w:rsid w:val="00390CE0"/>
    <w:rsid w:val="0039376F"/>
    <w:rsid w:val="003939CB"/>
    <w:rsid w:val="00393C69"/>
    <w:rsid w:val="00393F08"/>
    <w:rsid w:val="00396446"/>
    <w:rsid w:val="00396C1E"/>
    <w:rsid w:val="00397290"/>
    <w:rsid w:val="003A0713"/>
    <w:rsid w:val="003A1151"/>
    <w:rsid w:val="003A5492"/>
    <w:rsid w:val="003A6325"/>
    <w:rsid w:val="003A7229"/>
    <w:rsid w:val="003A7304"/>
    <w:rsid w:val="003B0676"/>
    <w:rsid w:val="003B1839"/>
    <w:rsid w:val="003B2961"/>
    <w:rsid w:val="003B3072"/>
    <w:rsid w:val="003B3A19"/>
    <w:rsid w:val="003B5CF6"/>
    <w:rsid w:val="003B6A50"/>
    <w:rsid w:val="003C11B0"/>
    <w:rsid w:val="003C1F46"/>
    <w:rsid w:val="003C5318"/>
    <w:rsid w:val="003C7260"/>
    <w:rsid w:val="003D0B69"/>
    <w:rsid w:val="003D274B"/>
    <w:rsid w:val="003D2EC7"/>
    <w:rsid w:val="003D3998"/>
    <w:rsid w:val="003D4323"/>
    <w:rsid w:val="003D4938"/>
    <w:rsid w:val="003D6491"/>
    <w:rsid w:val="003D69AC"/>
    <w:rsid w:val="003D6D38"/>
    <w:rsid w:val="003E1302"/>
    <w:rsid w:val="003E2802"/>
    <w:rsid w:val="003E318F"/>
    <w:rsid w:val="003E3D32"/>
    <w:rsid w:val="003E5AFE"/>
    <w:rsid w:val="003E69A6"/>
    <w:rsid w:val="003E6D2C"/>
    <w:rsid w:val="003E714B"/>
    <w:rsid w:val="003F13F3"/>
    <w:rsid w:val="003F1A22"/>
    <w:rsid w:val="003F1E29"/>
    <w:rsid w:val="003F2616"/>
    <w:rsid w:val="003F3341"/>
    <w:rsid w:val="003F37EC"/>
    <w:rsid w:val="003F4455"/>
    <w:rsid w:val="003F642F"/>
    <w:rsid w:val="003F6CDE"/>
    <w:rsid w:val="00401535"/>
    <w:rsid w:val="00402067"/>
    <w:rsid w:val="004063A9"/>
    <w:rsid w:val="0040683A"/>
    <w:rsid w:val="00406F5A"/>
    <w:rsid w:val="00410169"/>
    <w:rsid w:val="00410473"/>
    <w:rsid w:val="00411BD8"/>
    <w:rsid w:val="00412BF3"/>
    <w:rsid w:val="0041303A"/>
    <w:rsid w:val="0041366D"/>
    <w:rsid w:val="004143DA"/>
    <w:rsid w:val="00414596"/>
    <w:rsid w:val="00414E38"/>
    <w:rsid w:val="004158EB"/>
    <w:rsid w:val="004164FB"/>
    <w:rsid w:val="004165A5"/>
    <w:rsid w:val="0042167D"/>
    <w:rsid w:val="0042190E"/>
    <w:rsid w:val="00421EBD"/>
    <w:rsid w:val="00422372"/>
    <w:rsid w:val="004227A0"/>
    <w:rsid w:val="00424DAA"/>
    <w:rsid w:val="00425343"/>
    <w:rsid w:val="00425958"/>
    <w:rsid w:val="00425C3C"/>
    <w:rsid w:val="00425D8B"/>
    <w:rsid w:val="0042687D"/>
    <w:rsid w:val="00427839"/>
    <w:rsid w:val="00427BDB"/>
    <w:rsid w:val="00427C0F"/>
    <w:rsid w:val="0043073F"/>
    <w:rsid w:val="00434ABC"/>
    <w:rsid w:val="00434B3D"/>
    <w:rsid w:val="00434DC6"/>
    <w:rsid w:val="00436A27"/>
    <w:rsid w:val="004433B3"/>
    <w:rsid w:val="00443F86"/>
    <w:rsid w:val="004456FF"/>
    <w:rsid w:val="0044786E"/>
    <w:rsid w:val="00453731"/>
    <w:rsid w:val="00453AF9"/>
    <w:rsid w:val="004545F4"/>
    <w:rsid w:val="00454EB3"/>
    <w:rsid w:val="00455D30"/>
    <w:rsid w:val="004561F7"/>
    <w:rsid w:val="00460322"/>
    <w:rsid w:val="0046038C"/>
    <w:rsid w:val="00462A2E"/>
    <w:rsid w:val="00464398"/>
    <w:rsid w:val="00465F58"/>
    <w:rsid w:val="0046635A"/>
    <w:rsid w:val="00470021"/>
    <w:rsid w:val="00470FF1"/>
    <w:rsid w:val="00471253"/>
    <w:rsid w:val="004720FC"/>
    <w:rsid w:val="00473A7F"/>
    <w:rsid w:val="00473AF1"/>
    <w:rsid w:val="0047478E"/>
    <w:rsid w:val="00474970"/>
    <w:rsid w:val="00474C07"/>
    <w:rsid w:val="00474C3F"/>
    <w:rsid w:val="004757FA"/>
    <w:rsid w:val="00475EA4"/>
    <w:rsid w:val="00477065"/>
    <w:rsid w:val="00480067"/>
    <w:rsid w:val="004812FA"/>
    <w:rsid w:val="00481E2A"/>
    <w:rsid w:val="00482423"/>
    <w:rsid w:val="00482725"/>
    <w:rsid w:val="00483B4F"/>
    <w:rsid w:val="00484063"/>
    <w:rsid w:val="00484A0E"/>
    <w:rsid w:val="00484D2D"/>
    <w:rsid w:val="00485B8B"/>
    <w:rsid w:val="0049047C"/>
    <w:rsid w:val="00491D78"/>
    <w:rsid w:val="0049233D"/>
    <w:rsid w:val="0049281F"/>
    <w:rsid w:val="00492FE1"/>
    <w:rsid w:val="004938DC"/>
    <w:rsid w:val="00493BCF"/>
    <w:rsid w:val="00495701"/>
    <w:rsid w:val="00495CF6"/>
    <w:rsid w:val="00496221"/>
    <w:rsid w:val="004A034C"/>
    <w:rsid w:val="004A03D7"/>
    <w:rsid w:val="004A04A5"/>
    <w:rsid w:val="004A2744"/>
    <w:rsid w:val="004A59A2"/>
    <w:rsid w:val="004B0DCD"/>
    <w:rsid w:val="004B207D"/>
    <w:rsid w:val="004B2348"/>
    <w:rsid w:val="004B342E"/>
    <w:rsid w:val="004B35B7"/>
    <w:rsid w:val="004B3CD7"/>
    <w:rsid w:val="004B41FF"/>
    <w:rsid w:val="004B5AD6"/>
    <w:rsid w:val="004B74BC"/>
    <w:rsid w:val="004C2808"/>
    <w:rsid w:val="004C463A"/>
    <w:rsid w:val="004C46FC"/>
    <w:rsid w:val="004C4ADA"/>
    <w:rsid w:val="004C5FBC"/>
    <w:rsid w:val="004D0031"/>
    <w:rsid w:val="004D045E"/>
    <w:rsid w:val="004D0FAD"/>
    <w:rsid w:val="004D20A7"/>
    <w:rsid w:val="004D36A9"/>
    <w:rsid w:val="004D4B4D"/>
    <w:rsid w:val="004E0018"/>
    <w:rsid w:val="004E065F"/>
    <w:rsid w:val="004E3B5B"/>
    <w:rsid w:val="004E3D1A"/>
    <w:rsid w:val="004E6075"/>
    <w:rsid w:val="004E6D70"/>
    <w:rsid w:val="004F10B4"/>
    <w:rsid w:val="004F227F"/>
    <w:rsid w:val="004F3C48"/>
    <w:rsid w:val="004F3CBD"/>
    <w:rsid w:val="004F4029"/>
    <w:rsid w:val="004F473B"/>
    <w:rsid w:val="004F5192"/>
    <w:rsid w:val="004F51B9"/>
    <w:rsid w:val="004F5BFF"/>
    <w:rsid w:val="004F6C53"/>
    <w:rsid w:val="00500ED2"/>
    <w:rsid w:val="00501153"/>
    <w:rsid w:val="00501AEE"/>
    <w:rsid w:val="00503CBD"/>
    <w:rsid w:val="00505689"/>
    <w:rsid w:val="005058A7"/>
    <w:rsid w:val="00507562"/>
    <w:rsid w:val="00507905"/>
    <w:rsid w:val="0051087B"/>
    <w:rsid w:val="00511D0F"/>
    <w:rsid w:val="00511F16"/>
    <w:rsid w:val="00513832"/>
    <w:rsid w:val="0051403A"/>
    <w:rsid w:val="00514B0E"/>
    <w:rsid w:val="00515563"/>
    <w:rsid w:val="005167A7"/>
    <w:rsid w:val="005200E4"/>
    <w:rsid w:val="00520297"/>
    <w:rsid w:val="0052368A"/>
    <w:rsid w:val="005256F4"/>
    <w:rsid w:val="00531987"/>
    <w:rsid w:val="00533BCC"/>
    <w:rsid w:val="005350AF"/>
    <w:rsid w:val="00535C6A"/>
    <w:rsid w:val="005362E5"/>
    <w:rsid w:val="00536FC9"/>
    <w:rsid w:val="005411CB"/>
    <w:rsid w:val="0054139F"/>
    <w:rsid w:val="005428F0"/>
    <w:rsid w:val="00542A2C"/>
    <w:rsid w:val="00543D99"/>
    <w:rsid w:val="0054737C"/>
    <w:rsid w:val="0055020E"/>
    <w:rsid w:val="005502A8"/>
    <w:rsid w:val="0055084D"/>
    <w:rsid w:val="005514E0"/>
    <w:rsid w:val="00552A97"/>
    <w:rsid w:val="00553AD0"/>
    <w:rsid w:val="005544F3"/>
    <w:rsid w:val="0055520B"/>
    <w:rsid w:val="00556BC4"/>
    <w:rsid w:val="00557182"/>
    <w:rsid w:val="0055766F"/>
    <w:rsid w:val="00561955"/>
    <w:rsid w:val="005620B8"/>
    <w:rsid w:val="0056253D"/>
    <w:rsid w:val="00562C56"/>
    <w:rsid w:val="00563DBB"/>
    <w:rsid w:val="00565AA6"/>
    <w:rsid w:val="005661A8"/>
    <w:rsid w:val="00570376"/>
    <w:rsid w:val="005703D6"/>
    <w:rsid w:val="00573D10"/>
    <w:rsid w:val="0057443B"/>
    <w:rsid w:val="00576129"/>
    <w:rsid w:val="00580523"/>
    <w:rsid w:val="00583F5E"/>
    <w:rsid w:val="00584063"/>
    <w:rsid w:val="00585EE0"/>
    <w:rsid w:val="005867B4"/>
    <w:rsid w:val="00587109"/>
    <w:rsid w:val="005909A5"/>
    <w:rsid w:val="00591BD9"/>
    <w:rsid w:val="0059321D"/>
    <w:rsid w:val="005936EC"/>
    <w:rsid w:val="00597124"/>
    <w:rsid w:val="005977C7"/>
    <w:rsid w:val="005A14D5"/>
    <w:rsid w:val="005A2EE5"/>
    <w:rsid w:val="005A3504"/>
    <w:rsid w:val="005A3B2C"/>
    <w:rsid w:val="005A49AB"/>
    <w:rsid w:val="005A50AE"/>
    <w:rsid w:val="005A7CA2"/>
    <w:rsid w:val="005A7D24"/>
    <w:rsid w:val="005B015D"/>
    <w:rsid w:val="005B23C0"/>
    <w:rsid w:val="005B3B38"/>
    <w:rsid w:val="005B4093"/>
    <w:rsid w:val="005B4A3D"/>
    <w:rsid w:val="005B53D5"/>
    <w:rsid w:val="005C0049"/>
    <w:rsid w:val="005C0AA3"/>
    <w:rsid w:val="005C7649"/>
    <w:rsid w:val="005D0AD7"/>
    <w:rsid w:val="005D2088"/>
    <w:rsid w:val="005D6678"/>
    <w:rsid w:val="005D79B7"/>
    <w:rsid w:val="005E04C4"/>
    <w:rsid w:val="005E0999"/>
    <w:rsid w:val="005E0A4B"/>
    <w:rsid w:val="005E0B6A"/>
    <w:rsid w:val="005E2160"/>
    <w:rsid w:val="005E2CDD"/>
    <w:rsid w:val="005E4D83"/>
    <w:rsid w:val="005E608F"/>
    <w:rsid w:val="005F0EEA"/>
    <w:rsid w:val="005F2E96"/>
    <w:rsid w:val="005F56F3"/>
    <w:rsid w:val="00601177"/>
    <w:rsid w:val="006014D2"/>
    <w:rsid w:val="00601A41"/>
    <w:rsid w:val="00602096"/>
    <w:rsid w:val="00603A75"/>
    <w:rsid w:val="00607C23"/>
    <w:rsid w:val="006104AD"/>
    <w:rsid w:val="0061090E"/>
    <w:rsid w:val="0061154C"/>
    <w:rsid w:val="00611921"/>
    <w:rsid w:val="00615F66"/>
    <w:rsid w:val="00616B53"/>
    <w:rsid w:val="00620FFE"/>
    <w:rsid w:val="00622679"/>
    <w:rsid w:val="00622745"/>
    <w:rsid w:val="0063075C"/>
    <w:rsid w:val="00630DAC"/>
    <w:rsid w:val="0063215F"/>
    <w:rsid w:val="00632590"/>
    <w:rsid w:val="00633B03"/>
    <w:rsid w:val="006347B4"/>
    <w:rsid w:val="006357B1"/>
    <w:rsid w:val="00635A68"/>
    <w:rsid w:val="0063715E"/>
    <w:rsid w:val="006408BE"/>
    <w:rsid w:val="00641262"/>
    <w:rsid w:val="00642579"/>
    <w:rsid w:val="006437CB"/>
    <w:rsid w:val="0064452B"/>
    <w:rsid w:val="00647289"/>
    <w:rsid w:val="006506F1"/>
    <w:rsid w:val="006524A2"/>
    <w:rsid w:val="00652555"/>
    <w:rsid w:val="006525A8"/>
    <w:rsid w:val="00653A4D"/>
    <w:rsid w:val="00653BF6"/>
    <w:rsid w:val="00654E2D"/>
    <w:rsid w:val="0065520F"/>
    <w:rsid w:val="00656BFE"/>
    <w:rsid w:val="00661A73"/>
    <w:rsid w:val="006627F3"/>
    <w:rsid w:val="00662F6E"/>
    <w:rsid w:val="006659DC"/>
    <w:rsid w:val="00666952"/>
    <w:rsid w:val="00667D6E"/>
    <w:rsid w:val="00667E54"/>
    <w:rsid w:val="0067267D"/>
    <w:rsid w:val="0067366A"/>
    <w:rsid w:val="00674913"/>
    <w:rsid w:val="006755AD"/>
    <w:rsid w:val="006760FE"/>
    <w:rsid w:val="0067695B"/>
    <w:rsid w:val="00681DC4"/>
    <w:rsid w:val="00682669"/>
    <w:rsid w:val="006853B5"/>
    <w:rsid w:val="00686428"/>
    <w:rsid w:val="00690A25"/>
    <w:rsid w:val="00690D71"/>
    <w:rsid w:val="00692E2E"/>
    <w:rsid w:val="006968CE"/>
    <w:rsid w:val="00696BAF"/>
    <w:rsid w:val="006A02A7"/>
    <w:rsid w:val="006A076B"/>
    <w:rsid w:val="006A1D11"/>
    <w:rsid w:val="006A2B37"/>
    <w:rsid w:val="006A40B8"/>
    <w:rsid w:val="006A5BB9"/>
    <w:rsid w:val="006A698A"/>
    <w:rsid w:val="006A6A5F"/>
    <w:rsid w:val="006A7E16"/>
    <w:rsid w:val="006B07BB"/>
    <w:rsid w:val="006B09A6"/>
    <w:rsid w:val="006B132F"/>
    <w:rsid w:val="006B1526"/>
    <w:rsid w:val="006C11D2"/>
    <w:rsid w:val="006C212B"/>
    <w:rsid w:val="006C37FC"/>
    <w:rsid w:val="006C55F9"/>
    <w:rsid w:val="006C7A60"/>
    <w:rsid w:val="006C7E3D"/>
    <w:rsid w:val="006D2672"/>
    <w:rsid w:val="006D47EF"/>
    <w:rsid w:val="006D5326"/>
    <w:rsid w:val="006D599B"/>
    <w:rsid w:val="006E0D13"/>
    <w:rsid w:val="006E354B"/>
    <w:rsid w:val="006E3631"/>
    <w:rsid w:val="006E3960"/>
    <w:rsid w:val="006E52FC"/>
    <w:rsid w:val="006E5CCD"/>
    <w:rsid w:val="006E6971"/>
    <w:rsid w:val="006E6BC7"/>
    <w:rsid w:val="006E75AB"/>
    <w:rsid w:val="006E7D39"/>
    <w:rsid w:val="006F1B3F"/>
    <w:rsid w:val="006F1F92"/>
    <w:rsid w:val="006F2E7B"/>
    <w:rsid w:val="006F3926"/>
    <w:rsid w:val="006F3EB2"/>
    <w:rsid w:val="006F519C"/>
    <w:rsid w:val="006F7293"/>
    <w:rsid w:val="00700FA5"/>
    <w:rsid w:val="00702B23"/>
    <w:rsid w:val="00703032"/>
    <w:rsid w:val="0070330D"/>
    <w:rsid w:val="007033AA"/>
    <w:rsid w:val="00704314"/>
    <w:rsid w:val="00705DD8"/>
    <w:rsid w:val="00706B31"/>
    <w:rsid w:val="00707F71"/>
    <w:rsid w:val="007118A5"/>
    <w:rsid w:val="0071314B"/>
    <w:rsid w:val="00714311"/>
    <w:rsid w:val="00715276"/>
    <w:rsid w:val="00716ABC"/>
    <w:rsid w:val="0072003F"/>
    <w:rsid w:val="00721865"/>
    <w:rsid w:val="00722F92"/>
    <w:rsid w:val="00723267"/>
    <w:rsid w:val="007235CD"/>
    <w:rsid w:val="0072368C"/>
    <w:rsid w:val="007244AE"/>
    <w:rsid w:val="007246C7"/>
    <w:rsid w:val="00726EB1"/>
    <w:rsid w:val="00730F2F"/>
    <w:rsid w:val="00731937"/>
    <w:rsid w:val="00732587"/>
    <w:rsid w:val="00733694"/>
    <w:rsid w:val="00733774"/>
    <w:rsid w:val="00733EE6"/>
    <w:rsid w:val="00734B7D"/>
    <w:rsid w:val="007353C6"/>
    <w:rsid w:val="007354E0"/>
    <w:rsid w:val="0073757B"/>
    <w:rsid w:val="0073770C"/>
    <w:rsid w:val="00737C1E"/>
    <w:rsid w:val="007404DB"/>
    <w:rsid w:val="00741304"/>
    <w:rsid w:val="00741903"/>
    <w:rsid w:val="00742D0B"/>
    <w:rsid w:val="00743A7A"/>
    <w:rsid w:val="0074437A"/>
    <w:rsid w:val="00746C68"/>
    <w:rsid w:val="00747EA4"/>
    <w:rsid w:val="00752CEB"/>
    <w:rsid w:val="00752DD3"/>
    <w:rsid w:val="00754D11"/>
    <w:rsid w:val="0075567D"/>
    <w:rsid w:val="0075610D"/>
    <w:rsid w:val="00760B65"/>
    <w:rsid w:val="0076187E"/>
    <w:rsid w:val="00762537"/>
    <w:rsid w:val="00763023"/>
    <w:rsid w:val="00763611"/>
    <w:rsid w:val="007641C1"/>
    <w:rsid w:val="0077037A"/>
    <w:rsid w:val="00772094"/>
    <w:rsid w:val="00772CD6"/>
    <w:rsid w:val="0077372C"/>
    <w:rsid w:val="00773E21"/>
    <w:rsid w:val="0077697D"/>
    <w:rsid w:val="00777E67"/>
    <w:rsid w:val="00781722"/>
    <w:rsid w:val="00781D20"/>
    <w:rsid w:val="00784229"/>
    <w:rsid w:val="0078466C"/>
    <w:rsid w:val="00785090"/>
    <w:rsid w:val="00785E5B"/>
    <w:rsid w:val="00786173"/>
    <w:rsid w:val="007868B0"/>
    <w:rsid w:val="00790673"/>
    <w:rsid w:val="0079168A"/>
    <w:rsid w:val="007917E1"/>
    <w:rsid w:val="00791AA1"/>
    <w:rsid w:val="00794426"/>
    <w:rsid w:val="00794BC4"/>
    <w:rsid w:val="00795285"/>
    <w:rsid w:val="00797997"/>
    <w:rsid w:val="007A0AE6"/>
    <w:rsid w:val="007A11DD"/>
    <w:rsid w:val="007A32AE"/>
    <w:rsid w:val="007A4C92"/>
    <w:rsid w:val="007A604F"/>
    <w:rsid w:val="007A70A0"/>
    <w:rsid w:val="007A7F37"/>
    <w:rsid w:val="007B063C"/>
    <w:rsid w:val="007B07D9"/>
    <w:rsid w:val="007B3772"/>
    <w:rsid w:val="007C5819"/>
    <w:rsid w:val="007C753D"/>
    <w:rsid w:val="007C7F65"/>
    <w:rsid w:val="007D0C91"/>
    <w:rsid w:val="007D429C"/>
    <w:rsid w:val="007D73A4"/>
    <w:rsid w:val="007E2F31"/>
    <w:rsid w:val="007E53E4"/>
    <w:rsid w:val="007E5C21"/>
    <w:rsid w:val="007E6768"/>
    <w:rsid w:val="007E6994"/>
    <w:rsid w:val="007E6E4B"/>
    <w:rsid w:val="007F04F2"/>
    <w:rsid w:val="007F0D36"/>
    <w:rsid w:val="007F45DC"/>
    <w:rsid w:val="007F471E"/>
    <w:rsid w:val="007F4FC0"/>
    <w:rsid w:val="007F4FD7"/>
    <w:rsid w:val="007F652F"/>
    <w:rsid w:val="007F6DE9"/>
    <w:rsid w:val="008009DC"/>
    <w:rsid w:val="00802462"/>
    <w:rsid w:val="00803EA5"/>
    <w:rsid w:val="008048F8"/>
    <w:rsid w:val="008074B9"/>
    <w:rsid w:val="008123D0"/>
    <w:rsid w:val="00814139"/>
    <w:rsid w:val="008155EE"/>
    <w:rsid w:val="00816E5E"/>
    <w:rsid w:val="00820779"/>
    <w:rsid w:val="00820863"/>
    <w:rsid w:val="00820986"/>
    <w:rsid w:val="00821122"/>
    <w:rsid w:val="00821569"/>
    <w:rsid w:val="008249D0"/>
    <w:rsid w:val="008251AB"/>
    <w:rsid w:val="00830A07"/>
    <w:rsid w:val="00830B94"/>
    <w:rsid w:val="00832074"/>
    <w:rsid w:val="00832E9A"/>
    <w:rsid w:val="00833BED"/>
    <w:rsid w:val="00835F2F"/>
    <w:rsid w:val="00836D6D"/>
    <w:rsid w:val="008414B6"/>
    <w:rsid w:val="00842C54"/>
    <w:rsid w:val="00843245"/>
    <w:rsid w:val="0084488C"/>
    <w:rsid w:val="008502A2"/>
    <w:rsid w:val="008509F9"/>
    <w:rsid w:val="00850B23"/>
    <w:rsid w:val="008531C1"/>
    <w:rsid w:val="008531E3"/>
    <w:rsid w:val="0085357A"/>
    <w:rsid w:val="008552A6"/>
    <w:rsid w:val="00855D4E"/>
    <w:rsid w:val="00856386"/>
    <w:rsid w:val="0085656B"/>
    <w:rsid w:val="0086139E"/>
    <w:rsid w:val="00862FAC"/>
    <w:rsid w:val="008634B9"/>
    <w:rsid w:val="00863D11"/>
    <w:rsid w:val="008647CD"/>
    <w:rsid w:val="008656D3"/>
    <w:rsid w:val="00865A1C"/>
    <w:rsid w:val="00866DB1"/>
    <w:rsid w:val="00867043"/>
    <w:rsid w:val="008710C8"/>
    <w:rsid w:val="0087138D"/>
    <w:rsid w:val="00872143"/>
    <w:rsid w:val="00872922"/>
    <w:rsid w:val="008743AD"/>
    <w:rsid w:val="00876CFE"/>
    <w:rsid w:val="00877619"/>
    <w:rsid w:val="00877CFE"/>
    <w:rsid w:val="00877E57"/>
    <w:rsid w:val="00880167"/>
    <w:rsid w:val="00880B1B"/>
    <w:rsid w:val="00880C8E"/>
    <w:rsid w:val="00886796"/>
    <w:rsid w:val="008868E8"/>
    <w:rsid w:val="00890A7D"/>
    <w:rsid w:val="00890B3F"/>
    <w:rsid w:val="00893A36"/>
    <w:rsid w:val="0089658C"/>
    <w:rsid w:val="008A0C20"/>
    <w:rsid w:val="008A3D54"/>
    <w:rsid w:val="008A3FB2"/>
    <w:rsid w:val="008A4840"/>
    <w:rsid w:val="008A4F2C"/>
    <w:rsid w:val="008B16CB"/>
    <w:rsid w:val="008B2AAC"/>
    <w:rsid w:val="008C00AF"/>
    <w:rsid w:val="008C0963"/>
    <w:rsid w:val="008C3746"/>
    <w:rsid w:val="008C3883"/>
    <w:rsid w:val="008C4651"/>
    <w:rsid w:val="008C499B"/>
    <w:rsid w:val="008C7033"/>
    <w:rsid w:val="008D1CDF"/>
    <w:rsid w:val="008D238C"/>
    <w:rsid w:val="008D48E0"/>
    <w:rsid w:val="008D7CE5"/>
    <w:rsid w:val="008E1223"/>
    <w:rsid w:val="008E2EFE"/>
    <w:rsid w:val="008E39F3"/>
    <w:rsid w:val="008E3C37"/>
    <w:rsid w:val="008E468E"/>
    <w:rsid w:val="008E5CBD"/>
    <w:rsid w:val="008E603D"/>
    <w:rsid w:val="008E60DE"/>
    <w:rsid w:val="008E6178"/>
    <w:rsid w:val="008E796E"/>
    <w:rsid w:val="008E7BF4"/>
    <w:rsid w:val="008F0493"/>
    <w:rsid w:val="008F1158"/>
    <w:rsid w:val="008F277B"/>
    <w:rsid w:val="008F3345"/>
    <w:rsid w:val="008F5E8C"/>
    <w:rsid w:val="008F6D34"/>
    <w:rsid w:val="008F7008"/>
    <w:rsid w:val="00900B0F"/>
    <w:rsid w:val="00900F5F"/>
    <w:rsid w:val="009041DD"/>
    <w:rsid w:val="00904F90"/>
    <w:rsid w:val="00905603"/>
    <w:rsid w:val="00905E8B"/>
    <w:rsid w:val="00907C8B"/>
    <w:rsid w:val="00910048"/>
    <w:rsid w:val="00915ACF"/>
    <w:rsid w:val="00920020"/>
    <w:rsid w:val="00920441"/>
    <w:rsid w:val="00920B0F"/>
    <w:rsid w:val="00921205"/>
    <w:rsid w:val="009232C6"/>
    <w:rsid w:val="00924920"/>
    <w:rsid w:val="00930284"/>
    <w:rsid w:val="00930AA4"/>
    <w:rsid w:val="00930B2C"/>
    <w:rsid w:val="0093253C"/>
    <w:rsid w:val="009336B9"/>
    <w:rsid w:val="009351EF"/>
    <w:rsid w:val="00935563"/>
    <w:rsid w:val="00941EFA"/>
    <w:rsid w:val="00943D08"/>
    <w:rsid w:val="00943DE0"/>
    <w:rsid w:val="00944C1B"/>
    <w:rsid w:val="00945FA1"/>
    <w:rsid w:val="009463AD"/>
    <w:rsid w:val="00954A1D"/>
    <w:rsid w:val="00956922"/>
    <w:rsid w:val="009569A5"/>
    <w:rsid w:val="00961029"/>
    <w:rsid w:val="00962137"/>
    <w:rsid w:val="00963219"/>
    <w:rsid w:val="009637F1"/>
    <w:rsid w:val="00963D6A"/>
    <w:rsid w:val="009644DB"/>
    <w:rsid w:val="009647DB"/>
    <w:rsid w:val="00966CE3"/>
    <w:rsid w:val="00966F16"/>
    <w:rsid w:val="00967EAE"/>
    <w:rsid w:val="00970FDB"/>
    <w:rsid w:val="00971055"/>
    <w:rsid w:val="009719A1"/>
    <w:rsid w:val="009725C7"/>
    <w:rsid w:val="00973A9D"/>
    <w:rsid w:val="00975049"/>
    <w:rsid w:val="00980B07"/>
    <w:rsid w:val="00983997"/>
    <w:rsid w:val="00985D5E"/>
    <w:rsid w:val="00991CDE"/>
    <w:rsid w:val="00992272"/>
    <w:rsid w:val="0099468F"/>
    <w:rsid w:val="00994D1B"/>
    <w:rsid w:val="00995769"/>
    <w:rsid w:val="00995F4F"/>
    <w:rsid w:val="009966FE"/>
    <w:rsid w:val="00997FE2"/>
    <w:rsid w:val="009A6628"/>
    <w:rsid w:val="009A6925"/>
    <w:rsid w:val="009A6B7B"/>
    <w:rsid w:val="009A7A07"/>
    <w:rsid w:val="009B19B1"/>
    <w:rsid w:val="009B42BC"/>
    <w:rsid w:val="009B447A"/>
    <w:rsid w:val="009B7ADC"/>
    <w:rsid w:val="009B7E0E"/>
    <w:rsid w:val="009C5A0A"/>
    <w:rsid w:val="009C5DB6"/>
    <w:rsid w:val="009D1A12"/>
    <w:rsid w:val="009D1B1A"/>
    <w:rsid w:val="009D56F7"/>
    <w:rsid w:val="009D59F6"/>
    <w:rsid w:val="009D7794"/>
    <w:rsid w:val="009E23CE"/>
    <w:rsid w:val="009E5DE9"/>
    <w:rsid w:val="009E7FC5"/>
    <w:rsid w:val="009F013B"/>
    <w:rsid w:val="009F331B"/>
    <w:rsid w:val="009F468B"/>
    <w:rsid w:val="009F4C37"/>
    <w:rsid w:val="009F4DA5"/>
    <w:rsid w:val="009F60CF"/>
    <w:rsid w:val="009F74CD"/>
    <w:rsid w:val="009F7842"/>
    <w:rsid w:val="009F78B9"/>
    <w:rsid w:val="00A04178"/>
    <w:rsid w:val="00A05E90"/>
    <w:rsid w:val="00A06740"/>
    <w:rsid w:val="00A06F88"/>
    <w:rsid w:val="00A07E5C"/>
    <w:rsid w:val="00A11289"/>
    <w:rsid w:val="00A121D3"/>
    <w:rsid w:val="00A12843"/>
    <w:rsid w:val="00A134AE"/>
    <w:rsid w:val="00A13653"/>
    <w:rsid w:val="00A14437"/>
    <w:rsid w:val="00A1450A"/>
    <w:rsid w:val="00A15640"/>
    <w:rsid w:val="00A1601F"/>
    <w:rsid w:val="00A1736A"/>
    <w:rsid w:val="00A17496"/>
    <w:rsid w:val="00A17B6E"/>
    <w:rsid w:val="00A20BFA"/>
    <w:rsid w:val="00A21363"/>
    <w:rsid w:val="00A23770"/>
    <w:rsid w:val="00A267FD"/>
    <w:rsid w:val="00A269C4"/>
    <w:rsid w:val="00A27B0A"/>
    <w:rsid w:val="00A313D6"/>
    <w:rsid w:val="00A33557"/>
    <w:rsid w:val="00A368F5"/>
    <w:rsid w:val="00A410CC"/>
    <w:rsid w:val="00A41569"/>
    <w:rsid w:val="00A42B7E"/>
    <w:rsid w:val="00A42D19"/>
    <w:rsid w:val="00A437CD"/>
    <w:rsid w:val="00A43F10"/>
    <w:rsid w:val="00A4458F"/>
    <w:rsid w:val="00A45B11"/>
    <w:rsid w:val="00A51BC4"/>
    <w:rsid w:val="00A51DA4"/>
    <w:rsid w:val="00A52501"/>
    <w:rsid w:val="00A52FF6"/>
    <w:rsid w:val="00A536C3"/>
    <w:rsid w:val="00A55FF2"/>
    <w:rsid w:val="00A560FF"/>
    <w:rsid w:val="00A601A7"/>
    <w:rsid w:val="00A609D1"/>
    <w:rsid w:val="00A6117C"/>
    <w:rsid w:val="00A61915"/>
    <w:rsid w:val="00A6222F"/>
    <w:rsid w:val="00A63636"/>
    <w:rsid w:val="00A63A7D"/>
    <w:rsid w:val="00A640C3"/>
    <w:rsid w:val="00A666B2"/>
    <w:rsid w:val="00A670B3"/>
    <w:rsid w:val="00A7294D"/>
    <w:rsid w:val="00A768BC"/>
    <w:rsid w:val="00A77ED0"/>
    <w:rsid w:val="00A8059C"/>
    <w:rsid w:val="00A80628"/>
    <w:rsid w:val="00A81555"/>
    <w:rsid w:val="00A828D7"/>
    <w:rsid w:val="00A8300B"/>
    <w:rsid w:val="00A83CC5"/>
    <w:rsid w:val="00A83D48"/>
    <w:rsid w:val="00A84969"/>
    <w:rsid w:val="00A92F01"/>
    <w:rsid w:val="00A9435C"/>
    <w:rsid w:val="00A95931"/>
    <w:rsid w:val="00A95EA9"/>
    <w:rsid w:val="00A96263"/>
    <w:rsid w:val="00A96BD7"/>
    <w:rsid w:val="00A97892"/>
    <w:rsid w:val="00A97C5E"/>
    <w:rsid w:val="00A97D40"/>
    <w:rsid w:val="00AA0437"/>
    <w:rsid w:val="00AA1747"/>
    <w:rsid w:val="00AA184C"/>
    <w:rsid w:val="00AA3A42"/>
    <w:rsid w:val="00AA3DA0"/>
    <w:rsid w:val="00AA4141"/>
    <w:rsid w:val="00AA6F39"/>
    <w:rsid w:val="00AA6F54"/>
    <w:rsid w:val="00AB182A"/>
    <w:rsid w:val="00AB1EA5"/>
    <w:rsid w:val="00AB287E"/>
    <w:rsid w:val="00AB371F"/>
    <w:rsid w:val="00AB55BA"/>
    <w:rsid w:val="00AB5FD7"/>
    <w:rsid w:val="00AB7691"/>
    <w:rsid w:val="00AC0198"/>
    <w:rsid w:val="00AC09D5"/>
    <w:rsid w:val="00AC0CE1"/>
    <w:rsid w:val="00AC6046"/>
    <w:rsid w:val="00AD2971"/>
    <w:rsid w:val="00AD46B5"/>
    <w:rsid w:val="00AD4736"/>
    <w:rsid w:val="00AD51D0"/>
    <w:rsid w:val="00AD5619"/>
    <w:rsid w:val="00AD5648"/>
    <w:rsid w:val="00AE02F5"/>
    <w:rsid w:val="00AE44DB"/>
    <w:rsid w:val="00AE537B"/>
    <w:rsid w:val="00AE54C4"/>
    <w:rsid w:val="00AF1241"/>
    <w:rsid w:val="00AF3185"/>
    <w:rsid w:val="00AF4B62"/>
    <w:rsid w:val="00AF67C7"/>
    <w:rsid w:val="00AF73D0"/>
    <w:rsid w:val="00B0158B"/>
    <w:rsid w:val="00B03DB1"/>
    <w:rsid w:val="00B04F26"/>
    <w:rsid w:val="00B10CE0"/>
    <w:rsid w:val="00B10EF3"/>
    <w:rsid w:val="00B12571"/>
    <w:rsid w:val="00B150E5"/>
    <w:rsid w:val="00B1712D"/>
    <w:rsid w:val="00B1760C"/>
    <w:rsid w:val="00B17E31"/>
    <w:rsid w:val="00B209FF"/>
    <w:rsid w:val="00B215B6"/>
    <w:rsid w:val="00B21656"/>
    <w:rsid w:val="00B233A7"/>
    <w:rsid w:val="00B23EE9"/>
    <w:rsid w:val="00B2431A"/>
    <w:rsid w:val="00B306B2"/>
    <w:rsid w:val="00B30C56"/>
    <w:rsid w:val="00B3130C"/>
    <w:rsid w:val="00B33409"/>
    <w:rsid w:val="00B342F6"/>
    <w:rsid w:val="00B3432D"/>
    <w:rsid w:val="00B34A33"/>
    <w:rsid w:val="00B377E0"/>
    <w:rsid w:val="00B40AE9"/>
    <w:rsid w:val="00B40F70"/>
    <w:rsid w:val="00B42B32"/>
    <w:rsid w:val="00B42B71"/>
    <w:rsid w:val="00B42E67"/>
    <w:rsid w:val="00B46DA9"/>
    <w:rsid w:val="00B47443"/>
    <w:rsid w:val="00B50666"/>
    <w:rsid w:val="00B50F46"/>
    <w:rsid w:val="00B510A1"/>
    <w:rsid w:val="00B54F82"/>
    <w:rsid w:val="00B55890"/>
    <w:rsid w:val="00B561CE"/>
    <w:rsid w:val="00B563A2"/>
    <w:rsid w:val="00B56A11"/>
    <w:rsid w:val="00B570C1"/>
    <w:rsid w:val="00B626C2"/>
    <w:rsid w:val="00B65B88"/>
    <w:rsid w:val="00B665DA"/>
    <w:rsid w:val="00B70633"/>
    <w:rsid w:val="00B72AB5"/>
    <w:rsid w:val="00B7355B"/>
    <w:rsid w:val="00B76669"/>
    <w:rsid w:val="00B770FB"/>
    <w:rsid w:val="00B77946"/>
    <w:rsid w:val="00B80F70"/>
    <w:rsid w:val="00B81E68"/>
    <w:rsid w:val="00B84942"/>
    <w:rsid w:val="00B86588"/>
    <w:rsid w:val="00B8764C"/>
    <w:rsid w:val="00B87D14"/>
    <w:rsid w:val="00B90BD7"/>
    <w:rsid w:val="00B92ACA"/>
    <w:rsid w:val="00B96434"/>
    <w:rsid w:val="00B9698E"/>
    <w:rsid w:val="00B97206"/>
    <w:rsid w:val="00BA12B5"/>
    <w:rsid w:val="00BA12D1"/>
    <w:rsid w:val="00BA3EA8"/>
    <w:rsid w:val="00BA414C"/>
    <w:rsid w:val="00BA46DD"/>
    <w:rsid w:val="00BA602F"/>
    <w:rsid w:val="00BA63F4"/>
    <w:rsid w:val="00BA76C4"/>
    <w:rsid w:val="00BB09E5"/>
    <w:rsid w:val="00BB25E4"/>
    <w:rsid w:val="00BB33E5"/>
    <w:rsid w:val="00BB443E"/>
    <w:rsid w:val="00BC0F7A"/>
    <w:rsid w:val="00BC17EA"/>
    <w:rsid w:val="00BC182F"/>
    <w:rsid w:val="00BC37F5"/>
    <w:rsid w:val="00BC4FD0"/>
    <w:rsid w:val="00BC5D0E"/>
    <w:rsid w:val="00BC7CD8"/>
    <w:rsid w:val="00BC7E40"/>
    <w:rsid w:val="00BD1CB4"/>
    <w:rsid w:val="00BD21B2"/>
    <w:rsid w:val="00BD2507"/>
    <w:rsid w:val="00BD3093"/>
    <w:rsid w:val="00BD4032"/>
    <w:rsid w:val="00BD4441"/>
    <w:rsid w:val="00BD55E2"/>
    <w:rsid w:val="00BD5B74"/>
    <w:rsid w:val="00BD700F"/>
    <w:rsid w:val="00BD77DE"/>
    <w:rsid w:val="00BE19BC"/>
    <w:rsid w:val="00BE1C54"/>
    <w:rsid w:val="00BE235B"/>
    <w:rsid w:val="00BE413D"/>
    <w:rsid w:val="00BE4157"/>
    <w:rsid w:val="00BF1443"/>
    <w:rsid w:val="00BF30E8"/>
    <w:rsid w:val="00BF3D35"/>
    <w:rsid w:val="00BF5CE4"/>
    <w:rsid w:val="00BF6926"/>
    <w:rsid w:val="00BF785B"/>
    <w:rsid w:val="00C01CDA"/>
    <w:rsid w:val="00C01F19"/>
    <w:rsid w:val="00C02A9A"/>
    <w:rsid w:val="00C03288"/>
    <w:rsid w:val="00C040D4"/>
    <w:rsid w:val="00C050C8"/>
    <w:rsid w:val="00C10499"/>
    <w:rsid w:val="00C12EB1"/>
    <w:rsid w:val="00C13EE4"/>
    <w:rsid w:val="00C15C11"/>
    <w:rsid w:val="00C20318"/>
    <w:rsid w:val="00C207B8"/>
    <w:rsid w:val="00C213A8"/>
    <w:rsid w:val="00C21406"/>
    <w:rsid w:val="00C214E2"/>
    <w:rsid w:val="00C22C84"/>
    <w:rsid w:val="00C265FB"/>
    <w:rsid w:val="00C26730"/>
    <w:rsid w:val="00C269ED"/>
    <w:rsid w:val="00C303B3"/>
    <w:rsid w:val="00C32269"/>
    <w:rsid w:val="00C324F9"/>
    <w:rsid w:val="00C34563"/>
    <w:rsid w:val="00C34887"/>
    <w:rsid w:val="00C35A32"/>
    <w:rsid w:val="00C36B8E"/>
    <w:rsid w:val="00C37D55"/>
    <w:rsid w:val="00C37E79"/>
    <w:rsid w:val="00C40090"/>
    <w:rsid w:val="00C42EA4"/>
    <w:rsid w:val="00C43BF8"/>
    <w:rsid w:val="00C446FB"/>
    <w:rsid w:val="00C46740"/>
    <w:rsid w:val="00C50634"/>
    <w:rsid w:val="00C5088E"/>
    <w:rsid w:val="00C5143C"/>
    <w:rsid w:val="00C521B2"/>
    <w:rsid w:val="00C54378"/>
    <w:rsid w:val="00C54D12"/>
    <w:rsid w:val="00C550E5"/>
    <w:rsid w:val="00C60E7D"/>
    <w:rsid w:val="00C619D3"/>
    <w:rsid w:val="00C623F9"/>
    <w:rsid w:val="00C65358"/>
    <w:rsid w:val="00C65AAC"/>
    <w:rsid w:val="00C6729E"/>
    <w:rsid w:val="00C715F6"/>
    <w:rsid w:val="00C73B5A"/>
    <w:rsid w:val="00C745AC"/>
    <w:rsid w:val="00C7469E"/>
    <w:rsid w:val="00C74AF1"/>
    <w:rsid w:val="00C7657A"/>
    <w:rsid w:val="00C76B2F"/>
    <w:rsid w:val="00C77893"/>
    <w:rsid w:val="00C84359"/>
    <w:rsid w:val="00C86E74"/>
    <w:rsid w:val="00C902C0"/>
    <w:rsid w:val="00C908A4"/>
    <w:rsid w:val="00C91FBD"/>
    <w:rsid w:val="00C921D8"/>
    <w:rsid w:val="00C940DA"/>
    <w:rsid w:val="00C94532"/>
    <w:rsid w:val="00C94821"/>
    <w:rsid w:val="00C95460"/>
    <w:rsid w:val="00C96453"/>
    <w:rsid w:val="00C96576"/>
    <w:rsid w:val="00C97FC0"/>
    <w:rsid w:val="00CA04B1"/>
    <w:rsid w:val="00CA0BB6"/>
    <w:rsid w:val="00CA1602"/>
    <w:rsid w:val="00CA2043"/>
    <w:rsid w:val="00CA22E8"/>
    <w:rsid w:val="00CA4BDD"/>
    <w:rsid w:val="00CA59B2"/>
    <w:rsid w:val="00CA6078"/>
    <w:rsid w:val="00CA62D7"/>
    <w:rsid w:val="00CA7ADF"/>
    <w:rsid w:val="00CB15D5"/>
    <w:rsid w:val="00CB20D6"/>
    <w:rsid w:val="00CB33D3"/>
    <w:rsid w:val="00CB350B"/>
    <w:rsid w:val="00CB3DE3"/>
    <w:rsid w:val="00CB4436"/>
    <w:rsid w:val="00CB7658"/>
    <w:rsid w:val="00CC0141"/>
    <w:rsid w:val="00CC1FD4"/>
    <w:rsid w:val="00CC2BFE"/>
    <w:rsid w:val="00CC2ED0"/>
    <w:rsid w:val="00CC4E84"/>
    <w:rsid w:val="00CC5CDC"/>
    <w:rsid w:val="00CD1F5A"/>
    <w:rsid w:val="00CD2993"/>
    <w:rsid w:val="00CD2C6B"/>
    <w:rsid w:val="00CD57F1"/>
    <w:rsid w:val="00CD620B"/>
    <w:rsid w:val="00CE0A6B"/>
    <w:rsid w:val="00CE14E4"/>
    <w:rsid w:val="00CE243D"/>
    <w:rsid w:val="00CE2F13"/>
    <w:rsid w:val="00CE589B"/>
    <w:rsid w:val="00CE6813"/>
    <w:rsid w:val="00CF0271"/>
    <w:rsid w:val="00CF108D"/>
    <w:rsid w:val="00CF14BF"/>
    <w:rsid w:val="00CF2EA5"/>
    <w:rsid w:val="00CF6E2C"/>
    <w:rsid w:val="00CF7A79"/>
    <w:rsid w:val="00D00049"/>
    <w:rsid w:val="00D02137"/>
    <w:rsid w:val="00D03387"/>
    <w:rsid w:val="00D044DD"/>
    <w:rsid w:val="00D04E57"/>
    <w:rsid w:val="00D10179"/>
    <w:rsid w:val="00D117D0"/>
    <w:rsid w:val="00D11A44"/>
    <w:rsid w:val="00D11F22"/>
    <w:rsid w:val="00D14E84"/>
    <w:rsid w:val="00D1574E"/>
    <w:rsid w:val="00D15EF0"/>
    <w:rsid w:val="00D17D04"/>
    <w:rsid w:val="00D20B9E"/>
    <w:rsid w:val="00D2117A"/>
    <w:rsid w:val="00D21FA7"/>
    <w:rsid w:val="00D221AA"/>
    <w:rsid w:val="00D2399C"/>
    <w:rsid w:val="00D264D7"/>
    <w:rsid w:val="00D27BCD"/>
    <w:rsid w:val="00D32129"/>
    <w:rsid w:val="00D375CE"/>
    <w:rsid w:val="00D413DA"/>
    <w:rsid w:val="00D42270"/>
    <w:rsid w:val="00D42AAF"/>
    <w:rsid w:val="00D43D89"/>
    <w:rsid w:val="00D44708"/>
    <w:rsid w:val="00D46449"/>
    <w:rsid w:val="00D466A1"/>
    <w:rsid w:val="00D4747F"/>
    <w:rsid w:val="00D50642"/>
    <w:rsid w:val="00D51284"/>
    <w:rsid w:val="00D51FE9"/>
    <w:rsid w:val="00D528AA"/>
    <w:rsid w:val="00D528BB"/>
    <w:rsid w:val="00D53047"/>
    <w:rsid w:val="00D53E66"/>
    <w:rsid w:val="00D541E2"/>
    <w:rsid w:val="00D550BD"/>
    <w:rsid w:val="00D5587B"/>
    <w:rsid w:val="00D572BF"/>
    <w:rsid w:val="00D61450"/>
    <w:rsid w:val="00D63370"/>
    <w:rsid w:val="00D63B18"/>
    <w:rsid w:val="00D63BE5"/>
    <w:rsid w:val="00D668B3"/>
    <w:rsid w:val="00D66DFC"/>
    <w:rsid w:val="00D67CAE"/>
    <w:rsid w:val="00D70E64"/>
    <w:rsid w:val="00D750D7"/>
    <w:rsid w:val="00D75E15"/>
    <w:rsid w:val="00D76764"/>
    <w:rsid w:val="00D773F3"/>
    <w:rsid w:val="00D8532D"/>
    <w:rsid w:val="00D87362"/>
    <w:rsid w:val="00D91B48"/>
    <w:rsid w:val="00D92231"/>
    <w:rsid w:val="00D92DFE"/>
    <w:rsid w:val="00D93497"/>
    <w:rsid w:val="00D93788"/>
    <w:rsid w:val="00D96CA0"/>
    <w:rsid w:val="00DA05D4"/>
    <w:rsid w:val="00DA2866"/>
    <w:rsid w:val="00DA2EF5"/>
    <w:rsid w:val="00DA32BE"/>
    <w:rsid w:val="00DA555A"/>
    <w:rsid w:val="00DA7903"/>
    <w:rsid w:val="00DA7BD1"/>
    <w:rsid w:val="00DB2831"/>
    <w:rsid w:val="00DB3FC5"/>
    <w:rsid w:val="00DB4BED"/>
    <w:rsid w:val="00DC0425"/>
    <w:rsid w:val="00DC0EFC"/>
    <w:rsid w:val="00DC210F"/>
    <w:rsid w:val="00DC2677"/>
    <w:rsid w:val="00DC424D"/>
    <w:rsid w:val="00DC443B"/>
    <w:rsid w:val="00DC45AE"/>
    <w:rsid w:val="00DC5058"/>
    <w:rsid w:val="00DC52D1"/>
    <w:rsid w:val="00DC6644"/>
    <w:rsid w:val="00DD14FB"/>
    <w:rsid w:val="00DD28A9"/>
    <w:rsid w:val="00DD2D21"/>
    <w:rsid w:val="00DD2DE6"/>
    <w:rsid w:val="00DD575B"/>
    <w:rsid w:val="00DD66AB"/>
    <w:rsid w:val="00DD67F1"/>
    <w:rsid w:val="00DE05E8"/>
    <w:rsid w:val="00DE31FE"/>
    <w:rsid w:val="00DE4439"/>
    <w:rsid w:val="00DE6F4D"/>
    <w:rsid w:val="00DE73FB"/>
    <w:rsid w:val="00DF090C"/>
    <w:rsid w:val="00DF1586"/>
    <w:rsid w:val="00DF2ABF"/>
    <w:rsid w:val="00DF50E2"/>
    <w:rsid w:val="00DF75C0"/>
    <w:rsid w:val="00E0002E"/>
    <w:rsid w:val="00E012A6"/>
    <w:rsid w:val="00E0292C"/>
    <w:rsid w:val="00E042A5"/>
    <w:rsid w:val="00E05CD6"/>
    <w:rsid w:val="00E067D9"/>
    <w:rsid w:val="00E1133E"/>
    <w:rsid w:val="00E13014"/>
    <w:rsid w:val="00E13329"/>
    <w:rsid w:val="00E1377B"/>
    <w:rsid w:val="00E169B5"/>
    <w:rsid w:val="00E17F64"/>
    <w:rsid w:val="00E20369"/>
    <w:rsid w:val="00E22299"/>
    <w:rsid w:val="00E230E1"/>
    <w:rsid w:val="00E239D4"/>
    <w:rsid w:val="00E23FB0"/>
    <w:rsid w:val="00E267C2"/>
    <w:rsid w:val="00E27503"/>
    <w:rsid w:val="00E30361"/>
    <w:rsid w:val="00E3136D"/>
    <w:rsid w:val="00E32F0B"/>
    <w:rsid w:val="00E33E6B"/>
    <w:rsid w:val="00E37BE8"/>
    <w:rsid w:val="00E37E3D"/>
    <w:rsid w:val="00E40C5B"/>
    <w:rsid w:val="00E41EB6"/>
    <w:rsid w:val="00E45154"/>
    <w:rsid w:val="00E46188"/>
    <w:rsid w:val="00E46C7C"/>
    <w:rsid w:val="00E46CB9"/>
    <w:rsid w:val="00E47A8D"/>
    <w:rsid w:val="00E502F5"/>
    <w:rsid w:val="00E50BDE"/>
    <w:rsid w:val="00E52108"/>
    <w:rsid w:val="00E528C5"/>
    <w:rsid w:val="00E54422"/>
    <w:rsid w:val="00E544E3"/>
    <w:rsid w:val="00E549A7"/>
    <w:rsid w:val="00E550A9"/>
    <w:rsid w:val="00E5598E"/>
    <w:rsid w:val="00E55A6C"/>
    <w:rsid w:val="00E562B5"/>
    <w:rsid w:val="00E62168"/>
    <w:rsid w:val="00E64CD7"/>
    <w:rsid w:val="00E71959"/>
    <w:rsid w:val="00E71A59"/>
    <w:rsid w:val="00E731FC"/>
    <w:rsid w:val="00E76B50"/>
    <w:rsid w:val="00E77847"/>
    <w:rsid w:val="00E77C16"/>
    <w:rsid w:val="00E80AC5"/>
    <w:rsid w:val="00E818D2"/>
    <w:rsid w:val="00E829D2"/>
    <w:rsid w:val="00E850E0"/>
    <w:rsid w:val="00E8580A"/>
    <w:rsid w:val="00E873C9"/>
    <w:rsid w:val="00E921A7"/>
    <w:rsid w:val="00E92B8B"/>
    <w:rsid w:val="00E941B4"/>
    <w:rsid w:val="00E94341"/>
    <w:rsid w:val="00E96EF6"/>
    <w:rsid w:val="00E97E7F"/>
    <w:rsid w:val="00EA0371"/>
    <w:rsid w:val="00EA14DB"/>
    <w:rsid w:val="00EA3BBC"/>
    <w:rsid w:val="00EA40C1"/>
    <w:rsid w:val="00EA51F7"/>
    <w:rsid w:val="00EA77B2"/>
    <w:rsid w:val="00EA7964"/>
    <w:rsid w:val="00EB035D"/>
    <w:rsid w:val="00EB3AE5"/>
    <w:rsid w:val="00EB5234"/>
    <w:rsid w:val="00EB6306"/>
    <w:rsid w:val="00EC0180"/>
    <w:rsid w:val="00EC0A86"/>
    <w:rsid w:val="00EC1917"/>
    <w:rsid w:val="00EC4C19"/>
    <w:rsid w:val="00EC6192"/>
    <w:rsid w:val="00EC7B83"/>
    <w:rsid w:val="00ED0DA9"/>
    <w:rsid w:val="00ED26C7"/>
    <w:rsid w:val="00ED469C"/>
    <w:rsid w:val="00ED56BA"/>
    <w:rsid w:val="00ED6656"/>
    <w:rsid w:val="00EE1621"/>
    <w:rsid w:val="00EE2CD6"/>
    <w:rsid w:val="00EE31F0"/>
    <w:rsid w:val="00EE4240"/>
    <w:rsid w:val="00EE60EB"/>
    <w:rsid w:val="00EF0A38"/>
    <w:rsid w:val="00EF10E3"/>
    <w:rsid w:val="00EF1EDA"/>
    <w:rsid w:val="00EF34CA"/>
    <w:rsid w:val="00EF3C86"/>
    <w:rsid w:val="00EF4B5A"/>
    <w:rsid w:val="00EF4D44"/>
    <w:rsid w:val="00EF6032"/>
    <w:rsid w:val="00EF66B5"/>
    <w:rsid w:val="00F00088"/>
    <w:rsid w:val="00F000E2"/>
    <w:rsid w:val="00F00F46"/>
    <w:rsid w:val="00F00F77"/>
    <w:rsid w:val="00F03FE3"/>
    <w:rsid w:val="00F04732"/>
    <w:rsid w:val="00F04DF4"/>
    <w:rsid w:val="00F055D0"/>
    <w:rsid w:val="00F06B58"/>
    <w:rsid w:val="00F10AC9"/>
    <w:rsid w:val="00F1186F"/>
    <w:rsid w:val="00F12C2B"/>
    <w:rsid w:val="00F14E58"/>
    <w:rsid w:val="00F155EE"/>
    <w:rsid w:val="00F17B55"/>
    <w:rsid w:val="00F20D6F"/>
    <w:rsid w:val="00F20D85"/>
    <w:rsid w:val="00F2101D"/>
    <w:rsid w:val="00F21FE4"/>
    <w:rsid w:val="00F22F5F"/>
    <w:rsid w:val="00F2570F"/>
    <w:rsid w:val="00F26F74"/>
    <w:rsid w:val="00F278CB"/>
    <w:rsid w:val="00F305E4"/>
    <w:rsid w:val="00F31182"/>
    <w:rsid w:val="00F32A50"/>
    <w:rsid w:val="00F32E35"/>
    <w:rsid w:val="00F33080"/>
    <w:rsid w:val="00F33C6B"/>
    <w:rsid w:val="00F341C7"/>
    <w:rsid w:val="00F34978"/>
    <w:rsid w:val="00F35913"/>
    <w:rsid w:val="00F3681B"/>
    <w:rsid w:val="00F375E6"/>
    <w:rsid w:val="00F40EAB"/>
    <w:rsid w:val="00F42212"/>
    <w:rsid w:val="00F442CA"/>
    <w:rsid w:val="00F446AE"/>
    <w:rsid w:val="00F4495F"/>
    <w:rsid w:val="00F44DB1"/>
    <w:rsid w:val="00F50CD5"/>
    <w:rsid w:val="00F52DCF"/>
    <w:rsid w:val="00F538AB"/>
    <w:rsid w:val="00F53ABC"/>
    <w:rsid w:val="00F55024"/>
    <w:rsid w:val="00F55D65"/>
    <w:rsid w:val="00F561E6"/>
    <w:rsid w:val="00F57061"/>
    <w:rsid w:val="00F574A0"/>
    <w:rsid w:val="00F62733"/>
    <w:rsid w:val="00F71026"/>
    <w:rsid w:val="00F7222D"/>
    <w:rsid w:val="00F72541"/>
    <w:rsid w:val="00F73BAA"/>
    <w:rsid w:val="00F73D76"/>
    <w:rsid w:val="00F74BEF"/>
    <w:rsid w:val="00F74F5E"/>
    <w:rsid w:val="00F75830"/>
    <w:rsid w:val="00F7716A"/>
    <w:rsid w:val="00F77379"/>
    <w:rsid w:val="00F80CC8"/>
    <w:rsid w:val="00F82116"/>
    <w:rsid w:val="00F8410D"/>
    <w:rsid w:val="00F845C9"/>
    <w:rsid w:val="00F85F3E"/>
    <w:rsid w:val="00F87265"/>
    <w:rsid w:val="00F87825"/>
    <w:rsid w:val="00F9045F"/>
    <w:rsid w:val="00F9203D"/>
    <w:rsid w:val="00F92B3C"/>
    <w:rsid w:val="00F9306F"/>
    <w:rsid w:val="00F93865"/>
    <w:rsid w:val="00F941E0"/>
    <w:rsid w:val="00F95624"/>
    <w:rsid w:val="00F9569A"/>
    <w:rsid w:val="00F969A0"/>
    <w:rsid w:val="00FA23C6"/>
    <w:rsid w:val="00FA35F3"/>
    <w:rsid w:val="00FA5DE5"/>
    <w:rsid w:val="00FA7E25"/>
    <w:rsid w:val="00FB0391"/>
    <w:rsid w:val="00FB130B"/>
    <w:rsid w:val="00FB3362"/>
    <w:rsid w:val="00FB4426"/>
    <w:rsid w:val="00FB77A5"/>
    <w:rsid w:val="00FC01AE"/>
    <w:rsid w:val="00FC3294"/>
    <w:rsid w:val="00FC3914"/>
    <w:rsid w:val="00FC45A6"/>
    <w:rsid w:val="00FC6057"/>
    <w:rsid w:val="00FC6905"/>
    <w:rsid w:val="00FC6BE9"/>
    <w:rsid w:val="00FC7E8F"/>
    <w:rsid w:val="00FD21AB"/>
    <w:rsid w:val="00FD396E"/>
    <w:rsid w:val="00FD427D"/>
    <w:rsid w:val="00FD5AB7"/>
    <w:rsid w:val="00FD730E"/>
    <w:rsid w:val="00FD786E"/>
    <w:rsid w:val="00FE174B"/>
    <w:rsid w:val="00FE1984"/>
    <w:rsid w:val="00FE21F7"/>
    <w:rsid w:val="00FE25E7"/>
    <w:rsid w:val="00FE3582"/>
    <w:rsid w:val="00FE4160"/>
    <w:rsid w:val="00FE5485"/>
    <w:rsid w:val="00FE6D1C"/>
    <w:rsid w:val="00FE7385"/>
    <w:rsid w:val="00FF1586"/>
    <w:rsid w:val="00FF2FF2"/>
    <w:rsid w:val="00FF3C86"/>
    <w:rsid w:val="00FF5AF0"/>
    <w:rsid w:val="00FF694C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AC01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33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B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B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2016-08-31T08:29:00Z</dcterms:created>
  <dcterms:modified xsi:type="dcterms:W3CDTF">2017-02-22T03:11:00Z</dcterms:modified>
</cp:coreProperties>
</file>