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5F" w:rsidRDefault="00B635F4">
      <w:pPr>
        <w:jc w:val="center"/>
        <w:rPr>
          <w:rFonts w:ascii="黑体" w:eastAsia="黑体" w:hAnsi="黑体" w:cs="黑体"/>
          <w:b/>
          <w:sz w:val="48"/>
          <w:szCs w:val="48"/>
        </w:rPr>
      </w:pPr>
      <w:r>
        <w:rPr>
          <w:rFonts w:ascii="黑体" w:eastAsia="黑体" w:hAnsi="黑体" w:cs="黑体" w:hint="eastAsia"/>
          <w:b/>
          <w:sz w:val="48"/>
          <w:szCs w:val="48"/>
        </w:rPr>
        <w:t>郑大护理学院学生会招新报名表</w:t>
      </w:r>
    </w:p>
    <w:p w:rsidR="00B67F5F" w:rsidRDefault="00B635F4">
      <w:pPr>
        <w:jc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应聘部门（限报一个）：</w:t>
      </w:r>
      <w:r>
        <w:rPr>
          <w:rFonts w:ascii="楷体" w:eastAsia="楷体" w:hAnsi="楷体" w:cs="楷体" w:hint="eastAsia"/>
          <w:sz w:val="28"/>
          <w:szCs w:val="28"/>
        </w:rPr>
        <w:t xml:space="preserve">                                </w:t>
      </w:r>
      <w:r>
        <w:rPr>
          <w:rFonts w:ascii="楷体" w:eastAsia="楷体" w:hAnsi="楷体" w:cs="楷体" w:hint="eastAsia"/>
          <w:sz w:val="28"/>
          <w:szCs w:val="28"/>
        </w:rPr>
        <w:t>编号：</w:t>
      </w:r>
    </w:p>
    <w:tbl>
      <w:tblPr>
        <w:tblStyle w:val="a5"/>
        <w:tblpPr w:leftFromText="180" w:rightFromText="180" w:vertAnchor="text" w:horzAnchor="page" w:tblpX="1785" w:tblpY="19"/>
        <w:tblOverlap w:val="never"/>
        <w:tblW w:w="8730" w:type="dxa"/>
        <w:tblLayout w:type="fixed"/>
        <w:tblLook w:val="04A0"/>
      </w:tblPr>
      <w:tblGrid>
        <w:gridCol w:w="1242"/>
        <w:gridCol w:w="1559"/>
        <w:gridCol w:w="850"/>
        <w:gridCol w:w="633"/>
        <w:gridCol w:w="1776"/>
        <w:gridCol w:w="593"/>
        <w:gridCol w:w="2077"/>
      </w:tblGrid>
      <w:tr w:rsidR="00B67F5F">
        <w:trPr>
          <w:trHeight w:val="44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F5F" w:rsidRDefault="00B635F4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F5F" w:rsidRDefault="00B67F5F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F5F" w:rsidRDefault="00B635F4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出生年月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7F5F" w:rsidRDefault="00B67F5F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67F5F" w:rsidRDefault="00B635F4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照片</w:t>
            </w:r>
          </w:p>
        </w:tc>
      </w:tr>
      <w:tr w:rsidR="00B67F5F">
        <w:trPr>
          <w:trHeight w:val="48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F5F" w:rsidRDefault="00B635F4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F5F" w:rsidRDefault="00B67F5F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F5F" w:rsidRDefault="00B635F4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政治面貌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7F5F" w:rsidRDefault="00B67F5F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67F5F" w:rsidRDefault="00B67F5F">
            <w:pPr>
              <w:widowControl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B67F5F">
        <w:trPr>
          <w:trHeight w:val="43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F5F" w:rsidRDefault="00B635F4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班级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F5F" w:rsidRDefault="00B67F5F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7F5F" w:rsidRDefault="00B635F4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手机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F5F" w:rsidRDefault="00B67F5F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67F5F" w:rsidRDefault="00B67F5F">
            <w:pPr>
              <w:widowControl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B67F5F">
        <w:trPr>
          <w:trHeight w:val="49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F5F" w:rsidRDefault="00B635F4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QQ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F5F" w:rsidRDefault="00B67F5F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F5F" w:rsidRDefault="00B635F4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宿舍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5F" w:rsidRDefault="00B67F5F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67F5F" w:rsidRDefault="00B67F5F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B67F5F">
        <w:trPr>
          <w:trHeight w:val="3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F5F" w:rsidRDefault="00B635F4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星座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F5F" w:rsidRDefault="00B67F5F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F5F" w:rsidRDefault="00B635F4">
            <w:pPr>
              <w:widowControl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班级职务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5F" w:rsidRDefault="00B67F5F">
            <w:pPr>
              <w:widowControl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F5F" w:rsidRDefault="00B67F5F">
            <w:pPr>
              <w:widowControl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B67F5F">
        <w:trPr>
          <w:cantSplit/>
          <w:trHeight w:val="340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67F5F" w:rsidRDefault="00B635F4">
            <w:pPr>
              <w:ind w:left="113" w:right="113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个人简历</w:t>
            </w:r>
          </w:p>
          <w:p w:rsidR="00B67F5F" w:rsidRDefault="00B635F4">
            <w:pPr>
              <w:ind w:left="113" w:right="113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（包括特长）</w:t>
            </w:r>
          </w:p>
        </w:tc>
        <w:tc>
          <w:tcPr>
            <w:tcW w:w="7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5F" w:rsidRDefault="00B67F5F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67F5F" w:rsidRDefault="00B67F5F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67F5F" w:rsidRDefault="00B67F5F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67F5F" w:rsidRDefault="00B67F5F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67F5F" w:rsidRDefault="00B67F5F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67F5F" w:rsidRDefault="00B67F5F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67F5F" w:rsidRDefault="00B67F5F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67F5F" w:rsidRDefault="00B67F5F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67F5F" w:rsidRDefault="00B67F5F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67F5F" w:rsidRDefault="00B67F5F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67F5F" w:rsidRDefault="00B67F5F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67F5F" w:rsidRDefault="00B67F5F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B67F5F">
        <w:trPr>
          <w:cantSplit/>
          <w:trHeight w:val="367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67F5F" w:rsidRDefault="00B635F4">
            <w:pPr>
              <w:ind w:left="113" w:right="113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对学生会的认识</w:t>
            </w:r>
          </w:p>
        </w:tc>
        <w:tc>
          <w:tcPr>
            <w:tcW w:w="748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F5F" w:rsidRDefault="00B67F5F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67F5F" w:rsidRDefault="00B67F5F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67F5F" w:rsidRDefault="00B67F5F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67F5F" w:rsidRDefault="00B67F5F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67F5F" w:rsidRDefault="00B67F5F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67F5F" w:rsidRDefault="00B67F5F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67F5F" w:rsidRDefault="00B67F5F">
            <w:pPr>
              <w:rPr>
                <w:rFonts w:ascii="楷体" w:eastAsia="楷体" w:hAnsi="楷体" w:cs="楷体"/>
                <w:sz w:val="24"/>
                <w:szCs w:val="24"/>
              </w:rPr>
            </w:pPr>
            <w:bookmarkStart w:id="0" w:name="_GoBack"/>
            <w:bookmarkEnd w:id="0"/>
          </w:p>
          <w:p w:rsidR="00B67F5F" w:rsidRDefault="00B67F5F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67F5F" w:rsidRDefault="00B67F5F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67F5F" w:rsidRDefault="00B67F5F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67F5F" w:rsidRDefault="00B67F5F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B67F5F">
        <w:trPr>
          <w:trHeight w:val="67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F5F" w:rsidRDefault="00B635F4">
            <w:pPr>
              <w:spacing w:line="3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是否</w:t>
            </w:r>
          </w:p>
          <w:p w:rsidR="00B67F5F" w:rsidRDefault="00B635F4">
            <w:pPr>
              <w:spacing w:line="3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同意</w:t>
            </w:r>
          </w:p>
          <w:p w:rsidR="00B67F5F" w:rsidRDefault="00B635F4">
            <w:pPr>
              <w:spacing w:line="3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调剂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5F" w:rsidRDefault="00B67F5F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F5F" w:rsidRDefault="00B635F4">
            <w:pPr>
              <w:spacing w:line="3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如同意，请写出调剂部门（限报一个）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5F" w:rsidRDefault="00B67F5F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B67F5F">
        <w:trPr>
          <w:trHeight w:val="7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F5F" w:rsidRDefault="00B635F4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备注</w:t>
            </w:r>
          </w:p>
        </w:tc>
        <w:tc>
          <w:tcPr>
            <w:tcW w:w="7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F5F" w:rsidRDefault="00B67F5F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</w:tbl>
    <w:p w:rsidR="00B67F5F" w:rsidRDefault="00B67F5F"/>
    <w:p w:rsidR="00B67F5F" w:rsidRDefault="00B635F4">
      <w:pPr>
        <w:spacing w:line="240" w:lineRule="exact"/>
        <w:ind w:left="6510" w:right="-87" w:hangingChars="3100" w:hanging="651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 xml:space="preserve"> </w:t>
      </w:r>
      <w:r>
        <w:rPr>
          <w:rFonts w:ascii="楷体" w:eastAsia="楷体" w:hAnsi="楷体" w:hint="eastAsia"/>
          <w:szCs w:val="21"/>
        </w:rPr>
        <w:t>1.</w:t>
      </w:r>
      <w:r>
        <w:rPr>
          <w:rFonts w:ascii="楷体" w:eastAsia="楷体" w:hAnsi="楷体" w:hint="eastAsia"/>
          <w:szCs w:val="21"/>
        </w:rPr>
        <w:t>编号不用自行填写，由工作人员填写；</w:t>
      </w:r>
    </w:p>
    <w:p w:rsidR="00B67F5F" w:rsidRDefault="00B635F4">
      <w:pPr>
        <w:spacing w:line="240" w:lineRule="exact"/>
        <w:ind w:left="6510" w:right="-87" w:hangingChars="3100" w:hanging="6510"/>
      </w:pPr>
      <w:r>
        <w:rPr>
          <w:rFonts w:ascii="楷体" w:eastAsia="楷体" w:hAnsi="楷体" w:hint="eastAsia"/>
          <w:szCs w:val="21"/>
        </w:rPr>
        <w:t xml:space="preserve"> </w:t>
      </w:r>
      <w:r>
        <w:rPr>
          <w:rFonts w:ascii="楷体" w:eastAsia="楷体" w:hAnsi="楷体" w:hint="eastAsia"/>
          <w:szCs w:val="21"/>
        </w:rPr>
        <w:t>2.</w:t>
      </w:r>
      <w:r>
        <w:rPr>
          <w:rFonts w:ascii="楷体" w:eastAsia="楷体" w:hAnsi="楷体" w:hint="eastAsia"/>
          <w:szCs w:val="21"/>
        </w:rPr>
        <w:t>此表需用黑色签字笔填写，并在照片栏贴近期</w:t>
      </w:r>
      <w:r>
        <w:rPr>
          <w:rFonts w:ascii="楷体" w:eastAsia="楷体" w:hAnsi="楷体" w:hint="eastAsia"/>
          <w:szCs w:val="21"/>
        </w:rPr>
        <w:t>1</w:t>
      </w:r>
      <w:r>
        <w:rPr>
          <w:rFonts w:ascii="楷体" w:eastAsia="楷体" w:hAnsi="楷体" w:hint="eastAsia"/>
          <w:szCs w:val="21"/>
        </w:rPr>
        <w:t>寸免冠照。</w:t>
      </w:r>
    </w:p>
    <w:p w:rsidR="00B67F5F" w:rsidRDefault="00B67F5F"/>
    <w:sectPr w:rsidR="00B67F5F" w:rsidSect="00B67F5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63FD5"/>
    <w:rsid w:val="00163FD5"/>
    <w:rsid w:val="00B635F4"/>
    <w:rsid w:val="00B67F5F"/>
    <w:rsid w:val="00C4338E"/>
    <w:rsid w:val="37D474A6"/>
    <w:rsid w:val="37E6544D"/>
    <w:rsid w:val="7A57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5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67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67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B67F5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B67F5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67F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郑大护理学院学生会招新报名表</dc:title>
  <dc:creator>dlc</dc:creator>
  <cp:lastModifiedBy>Administrator</cp:lastModifiedBy>
  <cp:revision>1</cp:revision>
  <dcterms:created xsi:type="dcterms:W3CDTF">2013-09-10T15:29:00Z</dcterms:created>
  <dcterms:modified xsi:type="dcterms:W3CDTF">2015-09-23T01:38:00Z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