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8" w:rsidRDefault="00D36660">
      <w:pPr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年春</w:t>
      </w:r>
      <w:r w:rsidR="001D788E">
        <w:rPr>
          <w:rFonts w:hint="eastAsia"/>
          <w:b/>
          <w:sz w:val="36"/>
          <w:szCs w:val="36"/>
        </w:rPr>
        <w:t>调研人员报名表</w:t>
      </w:r>
    </w:p>
    <w:tbl>
      <w:tblPr>
        <w:tblpPr w:leftFromText="180" w:rightFromText="180" w:vertAnchor="text" w:horzAnchor="page" w:tblpX="1534" w:tblpY="252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1299"/>
        <w:gridCol w:w="976"/>
        <w:gridCol w:w="749"/>
        <w:gridCol w:w="975"/>
        <w:gridCol w:w="957"/>
        <w:gridCol w:w="1987"/>
      </w:tblGrid>
      <w:tr w:rsidR="00B510A8">
        <w:trPr>
          <w:trHeight w:val="882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957" w:type="dxa"/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（一寸照片）</w:t>
            </w:r>
          </w:p>
        </w:tc>
      </w:tr>
      <w:tr w:rsidR="00B510A8">
        <w:trPr>
          <w:trHeight w:val="879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69232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948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69232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69232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868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907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9C4C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调研具体</w:t>
            </w:r>
            <w:r w:rsidR="001D788E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907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9C4C25">
            <w:pPr>
              <w:jc w:val="center"/>
              <w:rPr>
                <w:sz w:val="28"/>
                <w:szCs w:val="28"/>
              </w:rPr>
            </w:pPr>
            <w:r w:rsidRPr="009C4C25">
              <w:rPr>
                <w:rFonts w:hint="eastAsia"/>
                <w:sz w:val="28"/>
                <w:szCs w:val="28"/>
              </w:rPr>
              <w:t>调研具体地点</w:t>
            </w:r>
            <w:r w:rsidR="008F3CF1">
              <w:rPr>
                <w:rFonts w:hint="eastAsia"/>
                <w:sz w:val="28"/>
                <w:szCs w:val="28"/>
              </w:rPr>
              <w:t>为城市或农村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Pr="009C4C25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931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8F3C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父母职业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931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</w:tc>
      </w:tr>
      <w:tr w:rsidR="008F3CF1" w:rsidTr="004F3E0B">
        <w:trPr>
          <w:trHeight w:val="2379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F1" w:rsidRDefault="008F3CF1" w:rsidP="006C16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社会实践经历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F1" w:rsidRDefault="008F3CF1">
            <w:pPr>
              <w:rPr>
                <w:sz w:val="28"/>
                <w:szCs w:val="28"/>
              </w:rPr>
            </w:pPr>
          </w:p>
        </w:tc>
      </w:tr>
      <w:tr w:rsidR="00B510A8">
        <w:trPr>
          <w:trHeight w:val="2653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1D78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选择参加调查的原因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0A8" w:rsidRDefault="00B510A8">
            <w:pPr>
              <w:rPr>
                <w:sz w:val="28"/>
                <w:szCs w:val="28"/>
              </w:rPr>
            </w:pPr>
          </w:p>
          <w:p w:rsidR="00B510A8" w:rsidRDefault="00B510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0A8" w:rsidRDefault="001D788E" w:rsidP="00692324">
      <w:pPr>
        <w:autoSpaceDN w:val="0"/>
        <w:ind w:left="600" w:hangingChars="250" w:hanging="600"/>
      </w:pPr>
      <w:r>
        <w:rPr>
          <w:rFonts w:ascii="宋体" w:hAnsi="宋体"/>
          <w:sz w:val="24"/>
        </w:rPr>
        <w:t>注：内容要如实填写并</w:t>
      </w:r>
      <w:r>
        <w:rPr>
          <w:rFonts w:ascii="宋体" w:hAnsi="宋体" w:hint="eastAsia"/>
          <w:sz w:val="24"/>
        </w:rPr>
        <w:t>具</w:t>
      </w:r>
      <w:r>
        <w:rPr>
          <w:rFonts w:ascii="宋体" w:hAnsi="宋体"/>
          <w:sz w:val="24"/>
        </w:rPr>
        <w:t>有条理</w:t>
      </w:r>
      <w:r>
        <w:rPr>
          <w:rFonts w:ascii="宋体" w:hAnsi="宋体" w:hint="eastAsia"/>
          <w:sz w:val="24"/>
        </w:rPr>
        <w:t>性</w:t>
      </w:r>
      <w:bookmarkStart w:id="0" w:name="_GoBack"/>
      <w:bookmarkEnd w:id="0"/>
      <w:r w:rsidR="00692324">
        <w:rPr>
          <w:rFonts w:ascii="宋体" w:hAnsi="宋体" w:hint="eastAsia"/>
          <w:sz w:val="24"/>
        </w:rPr>
        <w:t>；县、区、市均为城市，其他均为农村。</w:t>
      </w:r>
    </w:p>
    <w:sectPr w:rsidR="00B510A8" w:rsidSect="00B510A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8E" w:rsidRDefault="001D788E" w:rsidP="00B510A8">
      <w:r>
        <w:separator/>
      </w:r>
    </w:p>
  </w:endnote>
  <w:endnote w:type="continuationSeparator" w:id="1">
    <w:p w:rsidR="001D788E" w:rsidRDefault="001D788E" w:rsidP="00B5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8E" w:rsidRDefault="001D788E" w:rsidP="00B510A8">
      <w:r>
        <w:separator/>
      </w:r>
    </w:p>
  </w:footnote>
  <w:footnote w:type="continuationSeparator" w:id="1">
    <w:p w:rsidR="001D788E" w:rsidRDefault="001D788E" w:rsidP="00B51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A8" w:rsidRDefault="00B510A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B6A"/>
    <w:rsid w:val="00024B6A"/>
    <w:rsid w:val="001D788E"/>
    <w:rsid w:val="0024065C"/>
    <w:rsid w:val="00632C70"/>
    <w:rsid w:val="00692324"/>
    <w:rsid w:val="008F3CF1"/>
    <w:rsid w:val="009C4C25"/>
    <w:rsid w:val="00B510A8"/>
    <w:rsid w:val="00CD4D04"/>
    <w:rsid w:val="00D36660"/>
    <w:rsid w:val="00EE7776"/>
    <w:rsid w:val="1CD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510A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510A8"/>
    <w:rPr>
      <w:sz w:val="18"/>
      <w:szCs w:val="18"/>
      <w:lang/>
    </w:rPr>
  </w:style>
  <w:style w:type="paragraph" w:styleId="a4">
    <w:name w:val="footer"/>
    <w:basedOn w:val="a"/>
    <w:rsid w:val="00B5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5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rsid w:val="00B510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公共管理学院团委学生会干部竞选登记表</dc:title>
  <dc:creator>微软系统</dc:creator>
  <cp:lastModifiedBy>Sky123.Org</cp:lastModifiedBy>
  <cp:revision>4</cp:revision>
  <cp:lastPrinted>2016-01-05T11:26:00Z</cp:lastPrinted>
  <dcterms:created xsi:type="dcterms:W3CDTF">2013-09-17T07:59:00Z</dcterms:created>
  <dcterms:modified xsi:type="dcterms:W3CDTF">2016-01-05T11:30:00Z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