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1991"/>
        <w:gridCol w:w="2150"/>
        <w:gridCol w:w="1842"/>
        <w:gridCol w:w="2937"/>
      </w:tblGrid>
      <w:tr w:rsidR="00DF1575" w:rsidRPr="00C3211D" w:rsidTr="003E7CBB">
        <w:trPr>
          <w:trHeight w:val="630"/>
          <w:jc w:val="center"/>
        </w:trPr>
        <w:tc>
          <w:tcPr>
            <w:tcW w:w="9744" w:type="dxa"/>
            <w:gridSpan w:val="5"/>
            <w:tcBorders>
              <w:top w:val="single" w:sz="8" w:space="0" w:color="auto"/>
            </w:tcBorders>
            <w:vAlign w:val="center"/>
          </w:tcPr>
          <w:p w:rsidR="00DF1575" w:rsidRPr="001D0BF1" w:rsidRDefault="00611799" w:rsidP="00336349">
            <w:pPr>
              <w:spacing w:line="400" w:lineRule="exact"/>
              <w:jc w:val="center"/>
              <w:rPr>
                <w:rFonts w:asci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郑州大学</w:t>
            </w:r>
            <w:r w:rsidR="00EE737D">
              <w:rPr>
                <w:rFonts w:ascii="宋体" w:hAnsi="宋体" w:hint="eastAsia"/>
                <w:b/>
                <w:sz w:val="32"/>
              </w:rPr>
              <w:t>第一届</w:t>
            </w:r>
            <w:r>
              <w:rPr>
                <w:rFonts w:ascii="宋体" w:hAnsi="宋体" w:hint="eastAsia"/>
                <w:b/>
                <w:sz w:val="32"/>
              </w:rPr>
              <w:t>微结构摄影大赛</w:t>
            </w:r>
            <w:r w:rsidR="00DF1575">
              <w:rPr>
                <w:rFonts w:ascii="宋体" w:hAnsi="宋体" w:hint="eastAsia"/>
                <w:b/>
                <w:sz w:val="32"/>
              </w:rPr>
              <w:t>作品介绍表</w:t>
            </w:r>
          </w:p>
        </w:tc>
      </w:tr>
      <w:tr w:rsidR="00DF1575" w:rsidRPr="00C3211D" w:rsidTr="003E7CBB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DF1575" w:rsidRPr="001314EE" w:rsidRDefault="00DF1575" w:rsidP="003E7CBB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作者作品基本信息</w:t>
            </w:r>
          </w:p>
        </w:tc>
        <w:tc>
          <w:tcPr>
            <w:tcW w:w="1991" w:type="dxa"/>
            <w:vAlign w:val="center"/>
          </w:tcPr>
          <w:p w:rsidR="00DF1575" w:rsidRPr="001314EE" w:rsidRDefault="00DF1575" w:rsidP="00336349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2150" w:type="dxa"/>
            <w:vAlign w:val="center"/>
          </w:tcPr>
          <w:p w:rsidR="00DF1575" w:rsidRPr="00C3211D" w:rsidRDefault="00DF1575" w:rsidP="003E7CBB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F1575" w:rsidRPr="000D1C2D" w:rsidRDefault="00611799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院</w:t>
            </w:r>
            <w:r w:rsidR="00DF1575">
              <w:rPr>
                <w:rFonts w:cs="宋体"/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系</w:t>
            </w:r>
          </w:p>
        </w:tc>
        <w:tc>
          <w:tcPr>
            <w:tcW w:w="2937" w:type="dxa"/>
            <w:vAlign w:val="center"/>
          </w:tcPr>
          <w:p w:rsidR="00DF1575" w:rsidRPr="00C3211D" w:rsidRDefault="00DF1575" w:rsidP="003E7CBB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3E7CBB" w:rsidRPr="00C3211D" w:rsidTr="003E7CBB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1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本科入学年份</w:t>
            </w:r>
          </w:p>
        </w:tc>
        <w:tc>
          <w:tcPr>
            <w:tcW w:w="2150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当前学历</w:t>
            </w:r>
          </w:p>
        </w:tc>
        <w:tc>
          <w:tcPr>
            <w:tcW w:w="2937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2E138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本科</w:t>
            </w:r>
            <w:r w:rsidRPr="002E138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硕士</w:t>
            </w:r>
            <w:r w:rsidRPr="002E138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博士在读</w:t>
            </w:r>
          </w:p>
        </w:tc>
      </w:tr>
      <w:tr w:rsidR="003E7CBB" w:rsidRPr="00C3211D" w:rsidTr="003E7CBB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1" w:type="dxa"/>
            <w:vAlign w:val="center"/>
          </w:tcPr>
          <w:p w:rsidR="003E7CBB" w:rsidRDefault="003E7CBB" w:rsidP="00336349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2150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院</w:t>
            </w:r>
            <w:r>
              <w:rPr>
                <w:rFonts w:cs="宋体"/>
                <w:b/>
                <w:bCs/>
                <w:sz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</w:rPr>
              <w:t>系</w:t>
            </w:r>
          </w:p>
        </w:tc>
        <w:tc>
          <w:tcPr>
            <w:tcW w:w="2937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3E7CBB" w:rsidRPr="00C3211D" w:rsidTr="003E7CBB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1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本科入学年份</w:t>
            </w:r>
          </w:p>
        </w:tc>
        <w:tc>
          <w:tcPr>
            <w:tcW w:w="2150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当前学历</w:t>
            </w:r>
          </w:p>
        </w:tc>
        <w:tc>
          <w:tcPr>
            <w:tcW w:w="2937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2E138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本科</w:t>
            </w:r>
            <w:r w:rsidRPr="002E138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硕士</w:t>
            </w:r>
            <w:r w:rsidRPr="002E138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博士在读</w:t>
            </w:r>
          </w:p>
        </w:tc>
      </w:tr>
      <w:tr w:rsidR="003E7CBB" w:rsidRPr="00C3211D" w:rsidTr="003E7CBB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1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2150" w:type="dxa"/>
            <w:vAlign w:val="center"/>
          </w:tcPr>
          <w:p w:rsidR="003E7CBB" w:rsidRPr="00C3211D" w:rsidRDefault="003E7CBB" w:rsidP="003E7CBB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3E7CBB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拍摄仪器型号</w:t>
            </w:r>
          </w:p>
        </w:tc>
        <w:tc>
          <w:tcPr>
            <w:tcW w:w="2937" w:type="dxa"/>
            <w:vAlign w:val="center"/>
          </w:tcPr>
          <w:p w:rsidR="003E7CBB" w:rsidRPr="002E138D" w:rsidRDefault="003E7CBB" w:rsidP="003E7CB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1575" w:rsidRPr="00C3211D" w:rsidTr="003E7CBB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DF1575" w:rsidRPr="001314EE" w:rsidRDefault="00DF1575" w:rsidP="003E7CBB">
            <w:pPr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1" w:type="dxa"/>
            <w:vAlign w:val="center"/>
          </w:tcPr>
          <w:p w:rsidR="00DF1575" w:rsidRDefault="00DF1575" w:rsidP="00336349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2150" w:type="dxa"/>
            <w:vAlign w:val="center"/>
          </w:tcPr>
          <w:p w:rsidR="00DF1575" w:rsidRPr="00C3211D" w:rsidRDefault="00DF1575" w:rsidP="003E7CBB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DF1575" w:rsidRDefault="003E7CBB" w:rsidP="003E7CBB">
            <w:pPr>
              <w:spacing w:line="44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2937" w:type="dxa"/>
            <w:vAlign w:val="center"/>
          </w:tcPr>
          <w:p w:rsidR="00DF1575" w:rsidRPr="00C3211D" w:rsidRDefault="00DF1575" w:rsidP="003E7CBB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DF1575" w:rsidRPr="00C3211D" w:rsidTr="003E7CBB">
        <w:trPr>
          <w:trHeight w:val="2560"/>
          <w:jc w:val="center"/>
        </w:trPr>
        <w:tc>
          <w:tcPr>
            <w:tcW w:w="824" w:type="dxa"/>
            <w:vAlign w:val="center"/>
          </w:tcPr>
          <w:p w:rsidR="00DF1575" w:rsidRPr="001314EE" w:rsidRDefault="00DF1575" w:rsidP="00C1162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参赛作品背景工作介绍</w:t>
            </w:r>
          </w:p>
        </w:tc>
        <w:tc>
          <w:tcPr>
            <w:tcW w:w="8920" w:type="dxa"/>
            <w:gridSpan w:val="4"/>
          </w:tcPr>
          <w:p w:rsidR="00DF1575" w:rsidRPr="00C3211D" w:rsidRDefault="00DF1575" w:rsidP="00D77E61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（应包含背景工作课题来源、课题内容简介、课题的目标与意义、课题进展等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字数：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DF1575" w:rsidRPr="00C3211D" w:rsidTr="003E7CBB">
        <w:trPr>
          <w:trHeight w:val="2560"/>
          <w:jc w:val="center"/>
        </w:trPr>
        <w:tc>
          <w:tcPr>
            <w:tcW w:w="824" w:type="dxa"/>
            <w:vAlign w:val="center"/>
          </w:tcPr>
          <w:p w:rsidR="00DF1575" w:rsidRDefault="00DF1575" w:rsidP="001D0BF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参赛作品原图介绍</w:t>
            </w:r>
          </w:p>
        </w:tc>
        <w:tc>
          <w:tcPr>
            <w:tcW w:w="8920" w:type="dxa"/>
            <w:gridSpan w:val="4"/>
          </w:tcPr>
          <w:p w:rsidR="00DF1575" w:rsidRPr="00C3211D" w:rsidRDefault="00DF1575" w:rsidP="001D0BF1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（应包含拍摄环境、拍摄手段、拍摄结果分析</w:t>
            </w:r>
            <w:r>
              <w:rPr>
                <w:rFonts w:ascii="宋体" w:hAnsi="宋体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如亮暗代表什么</w:t>
            </w:r>
            <w:r>
              <w:rPr>
                <w:rFonts w:ascii="宋体" w:hAnsi="宋体"/>
                <w:sz w:val="24"/>
              </w:rPr>
              <w:t>&gt;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字数：</w:t>
            </w:r>
            <w:r>
              <w:rPr>
                <w:rFonts w:ascii="宋体" w:hAnsi="宋体"/>
                <w:sz w:val="24"/>
              </w:rPr>
              <w:t>100~300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DF1575" w:rsidRPr="00C3211D" w:rsidTr="003E7CBB">
        <w:trPr>
          <w:trHeight w:val="2560"/>
          <w:jc w:val="center"/>
        </w:trPr>
        <w:tc>
          <w:tcPr>
            <w:tcW w:w="824" w:type="dxa"/>
            <w:tcBorders>
              <w:bottom w:val="single" w:sz="8" w:space="0" w:color="auto"/>
            </w:tcBorders>
            <w:vAlign w:val="center"/>
          </w:tcPr>
          <w:p w:rsidR="00DF1575" w:rsidRDefault="00DF1575" w:rsidP="001D0BF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参赛作品最终图介绍</w:t>
            </w:r>
          </w:p>
        </w:tc>
        <w:tc>
          <w:tcPr>
            <w:tcW w:w="8920" w:type="dxa"/>
            <w:gridSpan w:val="4"/>
            <w:tcBorders>
              <w:bottom w:val="single" w:sz="8" w:space="0" w:color="auto"/>
            </w:tcBorders>
          </w:tcPr>
          <w:p w:rsidR="00DF1575" w:rsidRPr="00C3211D" w:rsidRDefault="00DF1575" w:rsidP="00D77E61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（应包含经过处理之后的图片的作品分析、意境阐述等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字数：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</w:tbl>
    <w:p w:rsidR="00DF1575" w:rsidRDefault="00DF1575"/>
    <w:sectPr w:rsidR="00DF1575" w:rsidSect="00AA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B0" w:rsidRDefault="007C0AB0" w:rsidP="00611799">
      <w:r>
        <w:separator/>
      </w:r>
    </w:p>
  </w:endnote>
  <w:endnote w:type="continuationSeparator" w:id="1">
    <w:p w:rsidR="007C0AB0" w:rsidRDefault="007C0AB0" w:rsidP="0061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B0" w:rsidRDefault="007C0AB0" w:rsidP="00611799">
      <w:r>
        <w:separator/>
      </w:r>
    </w:p>
  </w:footnote>
  <w:footnote w:type="continuationSeparator" w:id="1">
    <w:p w:rsidR="007C0AB0" w:rsidRDefault="007C0AB0" w:rsidP="00611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BF1"/>
    <w:rsid w:val="000D1C2D"/>
    <w:rsid w:val="001314EE"/>
    <w:rsid w:val="001D0BF1"/>
    <w:rsid w:val="0028064A"/>
    <w:rsid w:val="002B2FC8"/>
    <w:rsid w:val="00336349"/>
    <w:rsid w:val="003E7CBB"/>
    <w:rsid w:val="004D4A62"/>
    <w:rsid w:val="00594AC2"/>
    <w:rsid w:val="00611799"/>
    <w:rsid w:val="00620C05"/>
    <w:rsid w:val="006665A6"/>
    <w:rsid w:val="006E2237"/>
    <w:rsid w:val="00747CA8"/>
    <w:rsid w:val="007C0AB0"/>
    <w:rsid w:val="00903020"/>
    <w:rsid w:val="00936AA5"/>
    <w:rsid w:val="00AA0427"/>
    <w:rsid w:val="00B730B5"/>
    <w:rsid w:val="00C1162F"/>
    <w:rsid w:val="00C3211D"/>
    <w:rsid w:val="00C51D98"/>
    <w:rsid w:val="00D77E61"/>
    <w:rsid w:val="00DB593E"/>
    <w:rsid w:val="00DF1575"/>
    <w:rsid w:val="00DF76A3"/>
    <w:rsid w:val="00E8750B"/>
    <w:rsid w:val="00EE737D"/>
    <w:rsid w:val="00F9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79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79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史诗</dc:creator>
  <cp:keywords/>
  <dc:description/>
  <cp:lastModifiedBy>微软用户</cp:lastModifiedBy>
  <cp:revision>12</cp:revision>
  <dcterms:created xsi:type="dcterms:W3CDTF">2015-06-20T14:58:00Z</dcterms:created>
  <dcterms:modified xsi:type="dcterms:W3CDTF">2016-12-13T02:29:00Z</dcterms:modified>
</cp:coreProperties>
</file>