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图书馆个别登录帐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条码号           索书号           题     名                       著     者     ISBN               出 版 者             年       单价</w:t>
      </w:r>
    </w:p>
    <w:p>
      <w:pPr>
        <w:rPr>
          <w:rFonts w:hint="eastAsia"/>
        </w:rPr>
      </w:pPr>
      <w:r>
        <w:rPr>
          <w:rFonts w:hint="eastAsia"/>
        </w:rPr>
        <w:t>---------------  ---------------  ------------------------------  ------------  -----------------  ----------------  -----  ---------</w:t>
      </w:r>
    </w:p>
    <w:p>
      <w:pPr>
        <w:rPr>
          <w:rFonts w:hint="eastAsia"/>
        </w:rPr>
      </w:pPr>
      <w:r>
        <w:rPr>
          <w:rFonts w:hint="eastAsia"/>
        </w:rPr>
        <w:t>FXY01064375      D669.3/P263=2    中国民生问题中的结构性矛盾研究  潘允康        978-7-301-25566-7  北京大学出版社     2015      88.00</w:t>
      </w:r>
    </w:p>
    <w:p>
      <w:pPr>
        <w:rPr>
          <w:rFonts w:hint="eastAsia"/>
        </w:rPr>
      </w:pPr>
      <w:r>
        <w:rPr>
          <w:rFonts w:hint="eastAsia"/>
        </w:rPr>
        <w:t>FXY01064376      D669.3/P263=2    中国民生问题中的结构性矛盾研究  潘允康        978-7-301-25566-7  北京大学出版社     2015      88.00</w:t>
      </w:r>
    </w:p>
    <w:p>
      <w:pPr>
        <w:rPr>
          <w:rFonts w:hint="eastAsia"/>
        </w:rPr>
      </w:pPr>
      <w:r>
        <w:rPr>
          <w:rFonts w:hint="eastAsia"/>
        </w:rPr>
        <w:t>FXY01064377      D669.3/P263=2    中国民生问题中的结构性矛盾研究  潘允康        978-7-301-25566-7  北京大学出版社     2015      88.00</w:t>
      </w:r>
    </w:p>
    <w:p>
      <w:pPr>
        <w:rPr>
          <w:rFonts w:hint="eastAsia"/>
        </w:rPr>
      </w:pPr>
      <w:r>
        <w:rPr>
          <w:rFonts w:hint="eastAsia"/>
        </w:rPr>
        <w:t>FXY01064378      D669.3/P263=2    中国民生问题中的结构性矛盾研究  潘允康        978-7-301-25566-7  北京大学出版社     2015      88.00</w:t>
      </w:r>
    </w:p>
    <w:p>
      <w:pPr>
        <w:rPr>
          <w:rFonts w:hint="eastAsia"/>
        </w:rPr>
      </w:pPr>
      <w:r>
        <w:rPr>
          <w:rFonts w:hint="eastAsia"/>
        </w:rPr>
        <w:t>FXY01064379      K207/Z159.02     中国历史十五讲                  张岂之,       978-7-301-25209-3  北京大学出版社     2015      48.00</w:t>
      </w:r>
    </w:p>
    <w:p>
      <w:pPr>
        <w:rPr>
          <w:rFonts w:hint="eastAsia"/>
        </w:rPr>
      </w:pPr>
      <w:r>
        <w:rPr>
          <w:rFonts w:hint="eastAsia"/>
        </w:rPr>
        <w:t>FXY01064380      K207/Z159.02     中国历史十五讲                  张岂之,       978-7-301-25209-3  北京大学出版社     2015      48.00</w:t>
      </w:r>
    </w:p>
    <w:p>
      <w:pPr>
        <w:rPr>
          <w:rFonts w:hint="eastAsia"/>
        </w:rPr>
      </w:pPr>
      <w:r>
        <w:rPr>
          <w:rFonts w:hint="eastAsia"/>
        </w:rPr>
        <w:t>FXY01064381      K207/Z159.02     中国历史十五讲                  张岂之,       978-7-301-25209-3  北京大学出版社     2015      48.00</w:t>
      </w:r>
    </w:p>
    <w:p>
      <w:pPr>
        <w:rPr>
          <w:rFonts w:hint="eastAsia"/>
        </w:rPr>
      </w:pPr>
      <w:r>
        <w:rPr>
          <w:rFonts w:hint="eastAsia"/>
        </w:rPr>
        <w:t>FXY01064382      K207/Z159.02     中国历史十五讲                  张岂之,       978-7-301-25209-3  北京大学出版社     2015      48.00</w:t>
      </w:r>
    </w:p>
    <w:p>
      <w:pPr>
        <w:rPr>
          <w:rFonts w:hint="eastAsia"/>
        </w:rPr>
      </w:pPr>
      <w:r>
        <w:rPr>
          <w:rFonts w:hint="eastAsia"/>
        </w:rPr>
        <w:t>FXY01064383      D925.118.2/C563  商事审判与中国经济发展          陈胜蓝        978-7-301-24385-5  北京大学出版社     2014      33.00</w:t>
      </w:r>
    </w:p>
    <w:p>
      <w:pPr>
        <w:rPr>
          <w:rFonts w:hint="eastAsia"/>
        </w:rPr>
      </w:pPr>
      <w:r>
        <w:rPr>
          <w:rFonts w:hint="eastAsia"/>
        </w:rPr>
        <w:t>FXY01064384      D925.118.2/C563  商事审判与中国经济发展          陈胜蓝        978-7-301-24385-5  北京大学出版社     2014      33.00</w:t>
      </w:r>
    </w:p>
    <w:p>
      <w:pPr>
        <w:rPr>
          <w:rFonts w:hint="eastAsia"/>
        </w:rPr>
      </w:pPr>
      <w:r>
        <w:rPr>
          <w:rFonts w:hint="eastAsia"/>
        </w:rPr>
        <w:t>FXY01064385      D925.118.2/C563  商事审判与中国经济发展          陈胜蓝        978-7-301-24385-5  北京大学出版社     2014      33.00</w:t>
      </w:r>
    </w:p>
    <w:p>
      <w:pPr>
        <w:rPr>
          <w:rFonts w:hint="eastAsia"/>
        </w:rPr>
      </w:pPr>
      <w:r>
        <w:rPr>
          <w:rFonts w:hint="eastAsia"/>
        </w:rPr>
        <w:t>FXY01064386      D925.118.2/C563  商事审判与中国经济发展          陈胜蓝        978-7-301-24385-5  北京大学出版社     2014      33.00</w:t>
      </w:r>
    </w:p>
    <w:p>
      <w:pPr>
        <w:rPr>
          <w:rFonts w:hint="eastAsia"/>
        </w:rPr>
      </w:pPr>
      <w:r>
        <w:rPr>
          <w:rFonts w:hint="eastAsia"/>
        </w:rPr>
        <w:t>FXY01064387      D922.297.4/H405  学说 制度 案例 :建设工程优先权  洪浩,         978-7-301-24316-9  北京大学出版社     2014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问题研究 :research on architec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tural privilege right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FXY01064388      D922.297.4/H405  学说 制度 案例 :建设工程优先权  洪浩,         978-7-301-24316-9  北京大学出版社     2014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问题研究 :research on architec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tural privilege right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FXY01064389      D922.297.4/H405  学说 制度 案例 :建设工程优先权  洪浩,         978-7-301-24316-9  北京大学出版社     2014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问题研究 :research on architec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tural privilege right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FXY01064390      D922.297.4/H405  学说 制度 案例 :建设工程优先权  洪浩,         978-7-301-24316-9  北京大学出版社     2014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问题研究 :research on architec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tural privilege right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FXY01064391      D925.104/W417    社会变革中的民事诉讼            王亚新        978-7-301-24760-0  北京大学出版社     2014      55.00</w:t>
      </w:r>
    </w:p>
    <w:p>
      <w:pPr>
        <w:rPr>
          <w:rFonts w:hint="eastAsia"/>
        </w:rPr>
      </w:pPr>
      <w:r>
        <w:rPr>
          <w:rFonts w:hint="eastAsia"/>
        </w:rPr>
        <w:t>FXY01064392      D925.104/W417    社会变革中的民事诉讼            王亚新        978-7-301-24760-0  北京大学出版社     2014      55.00</w:t>
      </w:r>
    </w:p>
    <w:p>
      <w:pPr>
        <w:rPr>
          <w:rFonts w:hint="eastAsia"/>
        </w:rPr>
      </w:pPr>
      <w:r>
        <w:rPr>
          <w:rFonts w:hint="eastAsia"/>
        </w:rPr>
        <w:t>FXY01064393      D925.104/W417    社会变革中的民事诉讼            王亚新        978-7-301-24760-0  北京大学出版社     2014      55.00</w:t>
      </w:r>
    </w:p>
    <w:p>
      <w:pPr>
        <w:rPr>
          <w:rFonts w:hint="eastAsia"/>
        </w:rPr>
      </w:pPr>
      <w:r>
        <w:rPr>
          <w:rFonts w:hint="eastAsia"/>
        </w:rPr>
        <w:t>FXY01064394      D925.104/W417    社会变革中的民事诉讼            王亚新        978-7-301-24760-0  北京大学出版社     2014      55.00</w:t>
      </w:r>
    </w:p>
    <w:p>
      <w:pPr>
        <w:rPr>
          <w:rFonts w:hint="eastAsia"/>
        </w:rPr>
      </w:pPr>
      <w:r>
        <w:rPr>
          <w:rFonts w:hint="eastAsia"/>
        </w:rPr>
        <w:t>FXY01064395      D632.1/J600      中国代际核算体系的构建与社会保  蒋云赟        978-7-301-25459-2  北京大学出版社     2015      36.00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险制度改革研究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FXY01064396      D632.1/J600      中国代际核算体系的构建与社会保  蒋云赟        978-7-301-25459-2  北京大学出版社     2015      36.00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险制度改革研究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FXY01064397      D632.1/J600      中国代际核算体系的构建与社会保  蒋云赟        978-7-301-25459-2  北京大学出版社     2015      36.00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险制度改革研究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FXY01064398      D632.1/J600      中国代际核算体系的构建与社会保  蒋云赟        978-7-301-25459-2  北京大学出版社     2015      36.00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险制度改革研究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FXY01064399      D925.218.24/C56  我国刑事审判制度实效问题研究    陈实,         978-7-301-25266-6  北京大学出版社     2015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FXY01064400      D925.218.24/C56  我国刑事审判制度实效问题研究    陈实,         978-7-301-25266-6  北京大学出版社     2015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FXY01064401      D925.218.24/C56  我国刑事审判制度实效问题研究    陈实,         978-7-301-25266-6  北京大学出版社     2015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FXY01064402      D925.218.24/C56  我国刑事审判制度实效问题研究    陈实,         978-7-301-25266-6  北京大学出版社     2015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FXY01064403      D913.04-53/G172  民商法实务精要                  高杉峻        978-7-301-25531-5  北京大学出版社     2015      59.00</w:t>
      </w:r>
    </w:p>
    <w:p>
      <w:pPr>
        <w:rPr>
          <w:rFonts w:hint="eastAsia"/>
        </w:rPr>
      </w:pPr>
      <w:r>
        <w:rPr>
          <w:rFonts w:hint="eastAsia"/>
        </w:rPr>
        <w:t>FXY01064404      D913.04-53/G172  民商法实务精要                  高杉峻        978-7-301-25531-5  北京大学出版社     2015      59.00</w:t>
      </w:r>
    </w:p>
    <w:p>
      <w:pPr>
        <w:rPr>
          <w:rFonts w:hint="eastAsia"/>
        </w:rPr>
      </w:pPr>
      <w:r>
        <w:rPr>
          <w:rFonts w:hint="eastAsia"/>
        </w:rPr>
        <w:t>FXY01064405      D913.04-53/G172  民商法实务精要                  高杉峻        978-7-301-25531-5  北京大学出版社     2015      59.00</w:t>
      </w:r>
    </w:p>
    <w:p>
      <w:pPr>
        <w:rPr>
          <w:rFonts w:hint="eastAsia"/>
        </w:rPr>
      </w:pPr>
      <w:r>
        <w:rPr>
          <w:rFonts w:hint="eastAsia"/>
        </w:rPr>
        <w:t>FXY01064406      D913.04-53/G172  民商法实务精要                  高杉峻        978-7-301-25531-5  北京大学出版社     2015      59.00</w:t>
      </w:r>
    </w:p>
    <w:p>
      <w:pPr>
        <w:rPr>
          <w:rFonts w:hint="eastAsia"/>
        </w:rPr>
      </w:pPr>
      <w:r>
        <w:rPr>
          <w:rFonts w:hint="eastAsia"/>
        </w:rPr>
        <w:t>FXY01064407      D924.04/M081-3   百罪通论                        马克昌,       978-7-301-24143-1  北京大学出版社     2014     115.00</w:t>
      </w:r>
    </w:p>
    <w:p>
      <w:pPr>
        <w:rPr>
          <w:rFonts w:hint="eastAsia"/>
        </w:rPr>
      </w:pPr>
      <w:r>
        <w:rPr>
          <w:rFonts w:hint="eastAsia"/>
        </w:rPr>
        <w:t>FXY01064408      D924.04/M081-3   百罪通论                        马克昌,       978-7-301-24143-1  北京大学出版社     2014     115.00</w:t>
      </w:r>
    </w:p>
    <w:p>
      <w:pPr>
        <w:rPr>
          <w:rFonts w:hint="eastAsia"/>
        </w:rPr>
      </w:pPr>
      <w:r>
        <w:rPr>
          <w:rFonts w:hint="eastAsia"/>
        </w:rPr>
        <w:t>FXY01064409      D924.04/M081-3   百罪通论                        马克昌,       978-7-301-24143-1  北京大学出版社     2014     115.00</w:t>
      </w:r>
    </w:p>
    <w:p>
      <w:pPr>
        <w:rPr>
          <w:rFonts w:hint="eastAsia"/>
        </w:rPr>
      </w:pPr>
      <w:r>
        <w:rPr>
          <w:rFonts w:hint="eastAsia"/>
        </w:rPr>
        <w:t>FXY01064410      D924.04/M081-3   百罪通论                        马克昌,       978-7-301-24143-1  北京大学出版社     2014     115.00</w:t>
      </w:r>
    </w:p>
    <w:p>
      <w:pPr>
        <w:rPr>
          <w:rFonts w:hint="eastAsia"/>
        </w:rPr>
      </w:pPr>
      <w:r>
        <w:rPr>
          <w:rFonts w:hint="eastAsia"/>
        </w:rPr>
        <w:t>FXY01064411      D924.04/M081-3   百罪通论                        马克昌,       978-7-301-24143-1  北京大学出版社     2014     115.00</w:t>
      </w:r>
    </w:p>
    <w:p>
      <w:pPr>
        <w:rPr>
          <w:rFonts w:hint="eastAsia"/>
        </w:rPr>
      </w:pPr>
      <w:r>
        <w:rPr>
          <w:rFonts w:hint="eastAsia"/>
        </w:rPr>
        <w:t>FXY01064412      D924.04/M081-3   百罪通论                        马克昌,       978-7-301-24143-1  北京大学出版社     2014     115.00</w:t>
      </w:r>
    </w:p>
    <w:p>
      <w:pPr>
        <w:rPr>
          <w:rFonts w:hint="eastAsia"/>
        </w:rPr>
      </w:pPr>
      <w:r>
        <w:rPr>
          <w:rFonts w:hint="eastAsia"/>
        </w:rPr>
        <w:t>FXY01064413      D924.04/M081-3   百罪通论                        马克昌,       978-7-301-24143-1  北京大学出版社     2014     115.00</w:t>
      </w:r>
    </w:p>
    <w:p>
      <w:pPr>
        <w:rPr>
          <w:rFonts w:hint="eastAsia"/>
        </w:rPr>
      </w:pPr>
      <w:r>
        <w:rPr>
          <w:rFonts w:hint="eastAsia"/>
        </w:rPr>
        <w:t>FXY01064414      D924.04/M081-3   百罪通论                        马克昌,       978-7-301-24143-1  北京大学出版社     2014     115.00</w:t>
      </w:r>
    </w:p>
    <w:p>
      <w:pPr>
        <w:rPr>
          <w:rFonts w:hint="eastAsia"/>
        </w:rPr>
      </w:pPr>
      <w:r>
        <w:rPr>
          <w:rFonts w:hint="eastAsia"/>
        </w:rPr>
        <w:t>FXY01064415      D931.33/J847     民法讲义                        近江幸治      978-7-301-25387-8  北京大学出版社     2015      55.00</w:t>
      </w:r>
    </w:p>
    <w:p>
      <w:pPr>
        <w:rPr>
          <w:rFonts w:hint="eastAsia"/>
        </w:rPr>
      </w:pPr>
      <w:r>
        <w:rPr>
          <w:rFonts w:hint="eastAsia"/>
        </w:rPr>
        <w:t>FXY01064416      D931.33/J847     民法讲义                        近江幸治      978-7-301-25387-8  北京大学出版社     2015      55.00</w:t>
      </w:r>
    </w:p>
    <w:p>
      <w:pPr>
        <w:rPr>
          <w:rFonts w:hint="eastAsia"/>
        </w:rPr>
      </w:pPr>
      <w:r>
        <w:rPr>
          <w:rFonts w:hint="eastAsia"/>
        </w:rPr>
        <w:t>FXY01064417      D931.33/J847     民法讲义                        近江幸治      978-7-301-25387-8  北京大学出版社     2015      55.00</w:t>
      </w:r>
    </w:p>
    <w:p>
      <w:pPr>
        <w:rPr>
          <w:rFonts w:hint="eastAsia"/>
        </w:rPr>
      </w:pPr>
      <w:r>
        <w:rPr>
          <w:rFonts w:hint="eastAsia"/>
        </w:rPr>
        <w:t>FXY01064418      D931.33/J847     民法讲义                        近江幸治      978-7-301-25387-8  北京大学出版社     2015      55.00</w:t>
      </w:r>
    </w:p>
    <w:p>
      <w:pPr>
        <w:rPr>
          <w:rFonts w:hint="eastAsia"/>
        </w:rPr>
      </w:pPr>
      <w:r>
        <w:rPr>
          <w:rFonts w:hint="eastAsia"/>
        </w:rPr>
        <w:t>FXY01064419      C91-53/Z802      理论的邂逅 :社会学与社会心理学  周晓虹,       978-7-3012-4611-5  北京大学出版社     2014      50.00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的途径 :a path of sociology an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d social psychology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FXY01064420      C91-53/Z802      理论的邂逅 :社会学与社会心理学  周晓虹,       978-7-3012-4611-5  北京大学出版社     2014      50.00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的途径 :a path of sociology an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d social psychology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FXY01064421      C91-53/Z802      理论的邂逅 :社会学与社会心理学  周晓虹,       978-7-3012-4611-5  北京大学出版社     2014      50.00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的途径 :a path of sociology an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d social psychology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FXY01064422      C91-53/Z802      理论的邂逅 :社会学与社会心理学  周晓虹,       978-7-3012-4611-5  北京大学出版社     2014      50.00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的途径 :a path of sociology an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d social psychology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FXY01064423      D648.3/L202      以案施教的心灵警示 :基于典型案  李亮,         978-7-301-18387-8  北京大学出版社     2014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例的公民廉洁教育研究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FXY01064424      D648.3/L202      以案施教的心灵警示 :基于典型案  李亮,         978-7-301-18387-8  北京大学出版社     2014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例的公民廉洁教育研究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FXY01064425      D648.3/L202      以案施教的心灵警示 :基于典型案  李亮,         978-7-301-18387-8  北京大学出版社     2014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例的公民廉洁教育研究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FXY01064426      D648.3/L202      以案施教的心灵警示 :基于典型案  李亮,         978-7-301-18387-8  北京大学出版社     2014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例的公民廉洁教育研究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FXY01064427      I0/Z842.02       文学与权力 :文学合法性的批判性  朱国华        978-7-301-24302-2  北京大学出版社     2014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考察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FXY01064428      I0/Z842.02       文学与权力 :文学合法性的批判性  朱国华        978-7-301-24302-2  北京大学出版社     2014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考察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FXY01064429      I0/Z842.02       文学与权力 :文学合法性的批判性  朱国华        978-7-301-24302-2  北京大学出版社     2014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考察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FXY01064430      I0/Z842.02       文学与权力 :文学合法性的批判性  朱国华        978-7-301-24302-2  北京大学出版社     2014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考察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FXY01064431      D917.6/K656      犯罪控制工业化                  克里斯蒂      978-7-301-23316-0  北京大学出版社     2014      35.00</w:t>
      </w:r>
    </w:p>
    <w:p>
      <w:pPr>
        <w:rPr>
          <w:rFonts w:hint="eastAsia"/>
        </w:rPr>
      </w:pPr>
      <w:r>
        <w:rPr>
          <w:rFonts w:hint="eastAsia"/>
        </w:rPr>
        <w:t>FXY01064432      D917.6/K656      犯罪控制工业化                  克里斯蒂      978-7-301-23316-0  北京大学出版社     2014      35.00</w:t>
      </w:r>
    </w:p>
    <w:p>
      <w:pPr>
        <w:rPr>
          <w:rFonts w:hint="eastAsia"/>
        </w:rPr>
      </w:pPr>
      <w:r>
        <w:rPr>
          <w:rFonts w:hint="eastAsia"/>
        </w:rPr>
        <w:t>FXY01064433      D917.6/K656      犯罪控制工业化                  克里斯蒂      978-7-301-23316-0  北京大学出版社     2014      35.00</w:t>
      </w:r>
    </w:p>
    <w:p>
      <w:pPr>
        <w:rPr>
          <w:rFonts w:hint="eastAsia"/>
        </w:rPr>
      </w:pPr>
      <w:r>
        <w:rPr>
          <w:rFonts w:hint="eastAsia"/>
        </w:rPr>
        <w:t>FXY01064434      D917.6/K656      犯罪控制工业化                  克里斯蒂      978-7-301-23316-0  北京大学出版社     2014      35.00</w:t>
      </w:r>
    </w:p>
    <w:p>
      <w:pPr>
        <w:rPr>
          <w:rFonts w:hint="eastAsia"/>
        </w:rPr>
      </w:pPr>
      <w:r>
        <w:rPr>
          <w:rFonts w:hint="eastAsia"/>
        </w:rPr>
        <w:t>FXY01064435      D971.21/K535     美国宪法的“高级法”背景          科温,         978-7-301-25002-0  北京大学出版社     2015      32.00</w:t>
      </w:r>
    </w:p>
    <w:p>
      <w:pPr>
        <w:rPr>
          <w:rFonts w:hint="eastAsia"/>
        </w:rPr>
      </w:pPr>
      <w:r>
        <w:rPr>
          <w:rFonts w:hint="eastAsia"/>
        </w:rPr>
        <w:t>FXY01064436      D971.21/K535     美国宪法的“高级法”背景          科温,         978-7-301-25002-0  北京大学出版社     2015      32.00</w:t>
      </w:r>
    </w:p>
    <w:p>
      <w:pPr>
        <w:rPr>
          <w:rFonts w:hint="eastAsia"/>
        </w:rPr>
      </w:pPr>
      <w:r>
        <w:rPr>
          <w:rFonts w:hint="eastAsia"/>
        </w:rPr>
        <w:t>FXY01064437      D971.21/K535     美国宪法的“高级法”背景          科温,         978-7-301-25002-0  北京大学出版社     2015      32.00</w:t>
      </w:r>
    </w:p>
    <w:p>
      <w:pPr>
        <w:rPr>
          <w:rFonts w:hint="eastAsia"/>
        </w:rPr>
      </w:pPr>
      <w:r>
        <w:rPr>
          <w:rFonts w:hint="eastAsia"/>
        </w:rPr>
        <w:t>FXY01064438      D971.21/K535     美国宪法的“高级法”背景          科温,         978-7-301-25002-0  北京大学出版社     2015      32.00</w:t>
      </w:r>
    </w:p>
    <w:p>
      <w:pPr>
        <w:rPr>
          <w:rFonts w:hint="eastAsia"/>
        </w:rPr>
      </w:pPr>
      <w:r>
        <w:rPr>
          <w:rFonts w:hint="eastAsia"/>
        </w:rPr>
        <w:t>FXY01064439      D922.291.91-54/  公司法律评论                    顾功耘        7-208-03970-4      上海人民出版社     2001      75.00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G498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FXY01064440      D922.291.91-54/  公司法律评论                    顾功耘        7-208-03970-4      上海人民出版社     2001      75.00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G498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FXY01064441      D922.291.91-54/  公司法律评论                    顾功耘        7-208-03970-4      上海人民出版社     2001      75.00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G498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FXY01064442      D922.291.91-54/  公司法律评论                    顾功耘        7-208-03970-4      上海人民出版社     2001      75.00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G498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FXY01064443      K107/B715.02     新全球史 :文明的传承与交流 :a   本特利        978-7-301-23650-5  北京大学出版社     2014      88.00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global perspective on the past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FXY01064444      K107/B715.02     新全球史 :文明的传承与交流 :a   本特利        978-7-301-23650-5  北京大学出版社     2014      88.00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global perspective on the past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FXY01064445      K107/B715.02     新全球史 :文明的传承与交流 :a   本特利        978-7-301-23650-5  北京大学出版社     2014      88.00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global perspective on the past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FXY01064446      K107/B715.02     新全球史 :文明的传承与交流 :a   本特利        978-7-301-23650-5  北京大学出版社     2014      88.00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global perspective on the past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FXY01064447      K107/B715.02     新全球史 :文明的传承与交流 :a   本特利        978-7-301-23650-5  北京大学出版社     2014      72.00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global perspective on the past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FXY01064448      K107/B715.02     新全球史 :文明的传承与交流 :a   本特利        978-7-301-23650-5  北京大学出版社     2014      72.00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global perspective on the past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FXY01064449      K107/B715.02     新全球史 :文明的传承与交流 :a   本特利        978-7-301-23650-5  北京大学出版社     2014      72.00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global perspective on the past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FXY01064450      K107/B715.02     新全球史 :文明的传承与交流 :a   本特利        978-7-301-23650-5  北京大学出版社     2014      72.00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global perspective on the past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FXY01064451      D971.262/B864-2  波斯纳法官司法反思录            波斯纳        978-7-301-24376-3  北京大学出版社     2014      59.00</w:t>
      </w:r>
    </w:p>
    <w:p>
      <w:pPr>
        <w:rPr>
          <w:rFonts w:hint="eastAsia"/>
        </w:rPr>
      </w:pPr>
      <w:r>
        <w:rPr>
          <w:rFonts w:hint="eastAsia"/>
        </w:rPr>
        <w:t>FXY01064452      D971.262/B864-2  波斯纳法官司法反思录            波斯纳        978-7-301-24376-3  北京大学出版社     2014      59.00</w:t>
      </w:r>
    </w:p>
    <w:p>
      <w:pPr>
        <w:rPr>
          <w:rFonts w:hint="eastAsia"/>
        </w:rPr>
      </w:pPr>
      <w:r>
        <w:rPr>
          <w:rFonts w:hint="eastAsia"/>
        </w:rPr>
        <w:t>FXY01064453      D971.262/B864-2  波斯纳法官司法反思录            波斯纳        978-7-301-24376-3  北京大学出版社     2014      59.00</w:t>
      </w:r>
    </w:p>
    <w:p>
      <w:pPr>
        <w:rPr>
          <w:rFonts w:hint="eastAsia"/>
        </w:rPr>
      </w:pPr>
      <w:r>
        <w:rPr>
          <w:rFonts w:hint="eastAsia"/>
        </w:rPr>
        <w:t>FXY01064454      D971.262/B864-2  波斯纳法官司法反思录            波斯纳        978-7-301-24376-3  北京大学出版社     2014      59.00</w:t>
      </w:r>
    </w:p>
    <w:p>
      <w:pPr>
        <w:rPr>
          <w:rFonts w:hint="eastAsia"/>
        </w:rPr>
      </w:pPr>
      <w:r>
        <w:rPr>
          <w:rFonts w:hint="eastAsia"/>
        </w:rPr>
        <w:t>FXY01064455      K209/T844        看得见的中国史                  童超,         978-7-301-23866-0  北京大学出版社     2014      49.00</w:t>
      </w:r>
    </w:p>
    <w:p>
      <w:pPr>
        <w:rPr>
          <w:rFonts w:hint="eastAsia"/>
        </w:rPr>
      </w:pPr>
      <w:r>
        <w:rPr>
          <w:rFonts w:hint="eastAsia"/>
        </w:rPr>
        <w:t>FXY01064456      K209/T844        看得见的中国史                  童超,         978-7-301-23866-0  北京大学出版社     2014      49.00</w:t>
      </w:r>
    </w:p>
    <w:p>
      <w:pPr>
        <w:rPr>
          <w:rFonts w:hint="eastAsia"/>
        </w:rPr>
      </w:pPr>
      <w:r>
        <w:rPr>
          <w:rFonts w:hint="eastAsia"/>
        </w:rPr>
        <w:t>FXY01064457      K209/T844        看得见的中国史                  童超,         978-7-301-23866-0  北京大学出版社     2014      49.00</w:t>
      </w:r>
    </w:p>
    <w:p>
      <w:pPr>
        <w:rPr>
          <w:rFonts w:hint="eastAsia"/>
        </w:rPr>
      </w:pPr>
      <w:r>
        <w:rPr>
          <w:rFonts w:hint="eastAsia"/>
        </w:rPr>
        <w:t>FXY01064458      K209/T844        看得见的中国史                  童超,         978-7-301-23866-0  北京大学出版社     2014      49.00</w:t>
      </w:r>
    </w:p>
    <w:p>
      <w:pPr>
        <w:rPr>
          <w:rFonts w:hint="eastAsia"/>
        </w:rPr>
      </w:pPr>
      <w:r>
        <w:rPr>
          <w:rFonts w:hint="eastAsia"/>
        </w:rPr>
        <w:t>FXY01064459      D920.5/H182      迟到的正义 :影响中国司法的十大  何家弘        978-7-5093-5448-3  中国法制出版社     2014      46.00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冤案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FXY01064460      D920.5/H182      迟到的正义 :影响中国司法的十大  何家弘        978-7-5093-5448-3  中国法制出版社     2014      46.00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冤案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FXY01064461      D920.5/H182      迟到的正义 :影响中国司法的十大  何家弘        978-7-5093-5448-3  中国法制出版社     2014      46.00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冤案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FXY01064462      D920.5/H182      迟到的正义 :影响中国司法的十大  何家弘        978-7-5093-5448-3  中国法制出版社     2014      46.00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冤案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FXY01064463      D922.291.914/Z2  企业常见法律问题及风险防范 :管  张扬          978-7-5093-5648-7  中国法制出版社     2014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22               理者身边的法律顾问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FXY01064464      D922.291.914/Z2  企业常见法律问题及风险防范 :管  张扬          978-7-5093-5648-7  中国法制出版社     2014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22               理者身边的法律顾问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FXY01064465      D922.291.914/Z2  企业常见法律问题及风险防范 :管  张扬          978-7-5093-5648-7  中国法制出版社     2014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22               理者身边的法律顾问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FXY01064466      D922.291.914/Z2  企业常见法律问题及风险防范 :管  张扬          978-7-5093-5648-7  中国法制出版社     2014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22               理者身边的法律顾问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FXY01064467      D996.1/F912      论贸易救济 :WTO反倾销反补贴规   傅东辉        978-7-5093-5717-0  中国法制出版社     2015      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则研究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FXY01064468      D996.1/F912      论贸易救济 :WTO反倾销反补贴规   傅东辉        978-7-5093-5717-0  中国法制出版社     2015      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则研究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FXY01064469      D996.1/F912      论贸易救济 :WTO反倾销反补贴规   傅东辉        978-7-5093-5717-0  中国法制出版社     2015      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则研究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FXY01064470      D996.1/F912      论贸易救济 :WTO反倾销反补贴规   傅东辉        978-7-5093-5717-0  中国法制出版社     2015      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则研究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FXY01064471      D997.2/S783      国 (区) 际民商事司法活动的冲突  宋锡祥,       978-7-5093-5409-4  中国法制出版社     2014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与协调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FXY01064472      D997.2/S783      国 (区) 际民商事司法活动的冲突  宋锡祥,       978-7-5093-5409-4  中国法制出版社     2014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与协调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FXY01064473      D997.2/S783      国 (区) 际民商事司法活动的冲突  宋锡祥,       978-7-5093-5409-4  中国法制出版社     2014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与协调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FXY01064474      D997.2/S783      国 (区) 际民商事司法活动的冲突  宋锡祥,       978-7-5093-5409-4  中国法制出版社     2014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与协调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FXY01064475      D917/M679        特拉伊宁的犯罪论体系            米铁男        978-7-301-24183-7  北京大学出版社     2014      35.00</w:t>
      </w:r>
    </w:p>
    <w:p>
      <w:pPr>
        <w:rPr>
          <w:rFonts w:hint="eastAsia"/>
        </w:rPr>
      </w:pPr>
      <w:r>
        <w:rPr>
          <w:rFonts w:hint="eastAsia"/>
        </w:rPr>
        <w:t>FXY01064476      D917/M679        特拉伊宁的犯罪论体系            米铁男        978-7-301-24183-7  北京大学出版社     2014      35.00</w:t>
      </w:r>
    </w:p>
    <w:p>
      <w:pPr>
        <w:rPr>
          <w:rFonts w:hint="eastAsia"/>
        </w:rPr>
      </w:pPr>
      <w:r>
        <w:rPr>
          <w:rFonts w:hint="eastAsia"/>
        </w:rPr>
        <w:t>FXY01064477      D917/M679        特拉伊宁的犯罪论体系            米铁男        978-7-301-24183-7  北京大学出版社     2014      35.00</w:t>
      </w:r>
    </w:p>
    <w:p>
      <w:pPr>
        <w:rPr>
          <w:rFonts w:hint="eastAsia"/>
        </w:rPr>
      </w:pPr>
      <w:r>
        <w:rPr>
          <w:rFonts w:hint="eastAsia"/>
        </w:rPr>
        <w:t>FXY01064478      D917/M679        特拉伊宁的犯罪论体系            米铁男        978-7-301-24183-7  北京大学出版社     2014      35.00</w:t>
      </w:r>
    </w:p>
    <w:p>
      <w:pPr>
        <w:rPr>
          <w:rFonts w:hint="eastAsia"/>
        </w:rPr>
      </w:pPr>
      <w:r>
        <w:rPr>
          <w:rFonts w:hint="eastAsia"/>
        </w:rPr>
        <w:t>FXY01064479      D925.105/G948    中华人民共和国民事诉讼法注解与  国务院法制办  978-7-5093-5545-9  中国法制出版社     2015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配套                            公室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FXY01064480      D925.105/G948    中华人民共和国民事诉讼法注解与  国务院法制办  978-7-5093-5545-9  中国法制出版社     2015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配套                            公室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FXY01064481      D925.105/G948    中华人民共和国民事诉讼法注解与  国务院法制办  978-7-5093-5545-9  中国法制出版社     2015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配套                            公室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FXY01064482      D925.105/G948    中华人民共和国民事诉讼法注解与  国务院法制办  978-7-5093-5545-9  中国法制出版社     2015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配套                            公室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FXY01064483      D926.79/S962     狱务大全                        孙雄,         978-7-301-24654-2  北京大学出版社     2014      78.00</w:t>
      </w:r>
    </w:p>
    <w:p>
      <w:pPr>
        <w:rPr>
          <w:rFonts w:hint="eastAsia"/>
        </w:rPr>
      </w:pPr>
      <w:r>
        <w:rPr>
          <w:rFonts w:hint="eastAsia"/>
        </w:rPr>
        <w:t>FXY01064484      D926.79/S962     狱务大全                        孙雄,         978-7-301-24654-2  北京大学出版社     2014      78.00</w:t>
      </w:r>
    </w:p>
    <w:p>
      <w:pPr>
        <w:rPr>
          <w:rFonts w:hint="eastAsia"/>
        </w:rPr>
      </w:pPr>
      <w:r>
        <w:rPr>
          <w:rFonts w:hint="eastAsia"/>
        </w:rPr>
        <w:t>FXY01064485      D926.79/S962     狱务大全                        孙雄,         978-7-301-24654-2  北京大学出版社     2014      78.00</w:t>
      </w:r>
    </w:p>
    <w:p>
      <w:pPr>
        <w:rPr>
          <w:rFonts w:hint="eastAsia"/>
        </w:rPr>
      </w:pPr>
      <w:r>
        <w:rPr>
          <w:rFonts w:hint="eastAsia"/>
        </w:rPr>
        <w:t>FXY01064486      D926.79/S962     狱务大全                        孙雄,         978-7-301-24654-2  北京大学出版社     2014      78.00</w:t>
      </w:r>
    </w:p>
    <w:p>
      <w:pPr>
        <w:rPr>
          <w:rFonts w:hint="eastAsia"/>
        </w:rPr>
      </w:pPr>
      <w:r>
        <w:rPr>
          <w:rFonts w:hint="eastAsia"/>
        </w:rPr>
        <w:t>FXY01064487      D923.34/C140.03  中国担保制度与担保方法          曹士兵,       978-7-5093-5687-6  中国法制出版社     2015      88.00</w:t>
      </w:r>
    </w:p>
    <w:p>
      <w:pPr>
        <w:rPr>
          <w:rFonts w:hint="eastAsia"/>
        </w:rPr>
      </w:pPr>
      <w:r>
        <w:rPr>
          <w:rFonts w:hint="eastAsia"/>
        </w:rPr>
        <w:t>FXY01064488      D923.34/C140.03  中国担保制度与担保方法          曹士兵,       978-7-5093-5687-6  中国法制出版社     2015      88.00</w:t>
      </w:r>
    </w:p>
    <w:p>
      <w:pPr>
        <w:rPr>
          <w:rFonts w:hint="eastAsia"/>
        </w:rPr>
      </w:pPr>
      <w:r>
        <w:rPr>
          <w:rFonts w:hint="eastAsia"/>
        </w:rPr>
        <w:t>FXY01064489      D923.34/C140.03  中国担保制度与担保方法          曹士兵,       978-7-5093-5687-6  中国法制出版社     2015      88.00</w:t>
      </w:r>
    </w:p>
    <w:p>
      <w:pPr>
        <w:rPr>
          <w:rFonts w:hint="eastAsia"/>
        </w:rPr>
      </w:pPr>
      <w:r>
        <w:rPr>
          <w:rFonts w:hint="eastAsia"/>
        </w:rPr>
        <w:t>FXY01064490      D923.34/C140.03  中国担保制度与担保方法          曹士兵,       978-7-5093-5687-6  中国法制出版社     2015      88.00</w:t>
      </w:r>
    </w:p>
    <w:p>
      <w:pPr>
        <w:rPr>
          <w:rFonts w:hint="eastAsia"/>
        </w:rPr>
      </w:pPr>
      <w:r>
        <w:rPr>
          <w:rFonts w:hint="eastAsia"/>
        </w:rPr>
        <w:t>FXY01064491      D920.0/J357      法治社会的制度逻辑与理性构建    江必新        978-7-5093-5459-9  中国法制出版社     2014      57.00</w:t>
      </w:r>
    </w:p>
    <w:p>
      <w:pPr>
        <w:rPr>
          <w:rFonts w:hint="eastAsia"/>
        </w:rPr>
      </w:pPr>
      <w:r>
        <w:rPr>
          <w:rFonts w:hint="eastAsia"/>
        </w:rPr>
        <w:t>FXY01064492      D920.0/J357      法治社会的制度逻辑与理性构建    江必新        978-7-5093-5459-9  中国法制出版社     2014      57.00</w:t>
      </w:r>
    </w:p>
    <w:p>
      <w:pPr>
        <w:rPr>
          <w:rFonts w:hint="eastAsia"/>
        </w:rPr>
      </w:pPr>
      <w:r>
        <w:rPr>
          <w:rFonts w:hint="eastAsia"/>
        </w:rPr>
        <w:t>FXY01064493      D920.0/J357      法治社会的制度逻辑与理性构建    江必新        978-7-5093-5459-9  中国法制出版社     2014      57.00</w:t>
      </w:r>
    </w:p>
    <w:p>
      <w:pPr>
        <w:rPr>
          <w:rFonts w:hint="eastAsia"/>
        </w:rPr>
      </w:pPr>
      <w:r>
        <w:rPr>
          <w:rFonts w:hint="eastAsia"/>
        </w:rPr>
        <w:t>FXY01064494      D920.0/J357      法治社会的制度逻辑与理性构建    江必新        978-7-5093-5459-9  中国法制出版社     2014      57.00</w:t>
      </w:r>
    </w:p>
    <w:p>
      <w:pPr>
        <w:rPr>
          <w:rFonts w:hint="eastAsia"/>
        </w:rPr>
      </w:pPr>
      <w:r>
        <w:rPr>
          <w:rFonts w:hint="eastAsia"/>
        </w:rPr>
        <w:t>FXY01064495      D923.85/R049     产品责任理论与判例研究          冉克平,       978-7-301-24547-7  北京大学出版社     2014      45.00</w:t>
      </w:r>
    </w:p>
    <w:p>
      <w:pPr>
        <w:rPr>
          <w:rFonts w:hint="eastAsia"/>
        </w:rPr>
      </w:pPr>
      <w:r>
        <w:rPr>
          <w:rFonts w:hint="eastAsia"/>
        </w:rPr>
        <w:t>FXY01064496      D923.85/R049     产品责任理论与判例研究          冉克平,       978-7-301-24547-7  北京大学出版社     2014      45.00</w:t>
      </w:r>
    </w:p>
    <w:p>
      <w:pPr>
        <w:rPr>
          <w:rFonts w:hint="eastAsia"/>
        </w:rPr>
      </w:pPr>
      <w:r>
        <w:rPr>
          <w:rFonts w:hint="eastAsia"/>
        </w:rPr>
        <w:t>FXY01064497      D923.85/R049     产品责任理论与判例研究          冉克平,       978-7-301-24547-7  北京大学出版社     2014      45.00</w:t>
      </w:r>
    </w:p>
    <w:p>
      <w:pPr>
        <w:rPr>
          <w:rFonts w:hint="eastAsia"/>
        </w:rPr>
      </w:pPr>
      <w:r>
        <w:rPr>
          <w:rFonts w:hint="eastAsia"/>
        </w:rPr>
        <w:t>FXY01064498      D923.85/R049     产品责任理论与判例研究          冉克平,       978-7-301-24547-7  北京大学出版社     2014      45.00</w:t>
      </w:r>
    </w:p>
    <w:p>
      <w:pPr>
        <w:rPr>
          <w:rFonts w:hint="eastAsia"/>
        </w:rPr>
      </w:pPr>
      <w:r>
        <w:rPr>
          <w:rFonts w:hint="eastAsia"/>
        </w:rPr>
        <w:t>FXY01064499      D691.2/Y086.03   士大夫政治演生史稿              阎步克,       978-7-301-25188-1  北京大学出版社     2015      75.00</w:t>
      </w:r>
    </w:p>
    <w:p>
      <w:pPr>
        <w:rPr>
          <w:rFonts w:hint="eastAsia"/>
        </w:rPr>
      </w:pPr>
      <w:r>
        <w:rPr>
          <w:rFonts w:hint="eastAsia"/>
        </w:rPr>
        <w:t>FXY01064500      D691.2/Y086.03   士大夫政治演生史稿              阎步克,       978-7-301-25188-1  北京大学出版社     2015      75.00</w:t>
      </w:r>
    </w:p>
    <w:p>
      <w:pPr>
        <w:rPr>
          <w:rFonts w:hint="eastAsia"/>
        </w:rPr>
      </w:pPr>
      <w:r>
        <w:rPr>
          <w:rFonts w:hint="eastAsia"/>
        </w:rPr>
        <w:t>FXY01064501      D691.2/Y086.03   士大夫政治演生史稿              阎步克,       978-7-301-25188-1  北京大学出版社     2015      75.00</w:t>
      </w:r>
    </w:p>
    <w:p>
      <w:pPr>
        <w:rPr>
          <w:rFonts w:hint="eastAsia"/>
        </w:rPr>
      </w:pPr>
      <w:r>
        <w:rPr>
          <w:rFonts w:hint="eastAsia"/>
        </w:rPr>
        <w:t>FXY01064502      D691.2/Y086.03   士大夫政治演生史稿              阎步克,       978-7-301-25188-1  北京大学出版社     2015      75.00</w:t>
      </w:r>
    </w:p>
    <w:p>
      <w:pPr>
        <w:rPr>
          <w:rFonts w:hint="eastAsia"/>
        </w:rPr>
      </w:pPr>
      <w:r>
        <w:rPr>
          <w:rFonts w:hint="eastAsia"/>
        </w:rPr>
        <w:t>FXY01064503      D956.13/L597-2   英美契约法的变迁与发展          刘承韪        978-7-301-25039-6  北京大学出版社     2014      35.00</w:t>
      </w:r>
    </w:p>
    <w:p>
      <w:pPr>
        <w:rPr>
          <w:rFonts w:hint="eastAsia"/>
        </w:rPr>
      </w:pPr>
      <w:r>
        <w:rPr>
          <w:rFonts w:hint="eastAsia"/>
        </w:rPr>
        <w:t>FXY01064504      D956.13/L597-2   英美契约法的变迁与发展          刘承韪        978-7-301-25039-6  北京大学出版社     2014      35.00</w:t>
      </w:r>
    </w:p>
    <w:p>
      <w:pPr>
        <w:rPr>
          <w:rFonts w:hint="eastAsia"/>
        </w:rPr>
      </w:pPr>
      <w:r>
        <w:rPr>
          <w:rFonts w:hint="eastAsia"/>
        </w:rPr>
        <w:t>FXY01064505      D956.13/L597-2   英美契约法的变迁与发展          刘承韪        978-7-301-25039-6  北京大学出版社     2014      35.00</w:t>
      </w:r>
    </w:p>
    <w:p>
      <w:pPr>
        <w:rPr>
          <w:rFonts w:hint="eastAsia"/>
        </w:rPr>
      </w:pPr>
      <w:r>
        <w:rPr>
          <w:rFonts w:hint="eastAsia"/>
        </w:rPr>
        <w:t>FXY01064506      D956.13/L597-2   英美契约法的变迁与发展          刘承韪        978-7-301-25039-6  北京大学出版社     2014      35.00</w:t>
      </w:r>
    </w:p>
    <w:p>
      <w:pPr>
        <w:rPr>
          <w:rFonts w:hint="eastAsia"/>
        </w:rPr>
      </w:pPr>
      <w:r>
        <w:rPr>
          <w:rFonts w:hint="eastAsia"/>
        </w:rPr>
        <w:t>FXY01064507      D922.284.1/L105  保险法新论                      黎建飞        978-7-3012-4407-4  北京大学出版社     2014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FXY01064508      D922.284.1/L105  保险法新论                      黎建飞        978-7-3012-4407-4  北京大学出版社     2014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FXY01064509      D922.284.1/L105  保险法新论                      黎建飞        978-7-3012-4407-4  北京大学出版社     2014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FXY01064510      D922.284.1/L105  保险法新论                      黎建飞        978-7-3012-4407-4  北京大学出版社     2014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FXY01064511      K837.125.31/X63  开门 :创新理论大师熊彼特 :Dr.   艾伦          978-7-206-07168-3  吉林人民出版社     2011      34.00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3.6.02           Schumpeter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FXY01064512      K837.125.31/X63  开门 :创新理论大师熊彼特 :Dr.   艾伦          978-7-206-07168-3  吉林人民出版社     2011      34.00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3.6.02           Schumpeter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FXY01064513      K837.125.31/X63  开门 :创新理论大师熊彼特 :Dr.   艾伦          978-7-206-07168-3  吉林人民出版社     2011      34.00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3.6.02           Schumpeter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FXY01064514      K837.125.31/X63  开门 :创新理论大师熊彼特 :Dr.   艾伦          978-7-206-07168-3  吉林人民出版社     2011      34.00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3.6.02           Schumpeter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FXY01064515      F290/B677.02     全球视角中的城市经济            鲍尔钦        978-7-206-07166-9  吉林人民出版社     2011      44.00</w:t>
      </w:r>
    </w:p>
    <w:p>
      <w:pPr>
        <w:rPr>
          <w:rFonts w:hint="eastAsia"/>
        </w:rPr>
      </w:pPr>
      <w:r>
        <w:rPr>
          <w:rFonts w:hint="eastAsia"/>
        </w:rPr>
        <w:t>FXY01064516      F290/B677.02     全球视角中的城市经济            鲍尔钦        978-7-206-07166-9  吉林人民出版社     2011      44.00</w:t>
      </w:r>
    </w:p>
    <w:p>
      <w:pPr>
        <w:rPr>
          <w:rFonts w:hint="eastAsia"/>
        </w:rPr>
      </w:pPr>
      <w:r>
        <w:rPr>
          <w:rFonts w:hint="eastAsia"/>
        </w:rPr>
        <w:t>FXY01064517      C53/H325.02      并非自明的知识与思想            贺照田,       978-7-206-07195-9  吉林人民出版社     2011      32.00</w:t>
      </w:r>
    </w:p>
    <w:p>
      <w:pPr>
        <w:rPr>
          <w:rFonts w:hint="eastAsia"/>
        </w:rPr>
      </w:pPr>
      <w:r>
        <w:rPr>
          <w:rFonts w:hint="eastAsia"/>
        </w:rPr>
        <w:t>FXY01064518      C53/H325.02      并非自明的知识与思想            贺照田,       978-7-206-07195-9  吉林人民出版社     2011      32.00</w:t>
      </w:r>
    </w:p>
    <w:p>
      <w:pPr>
        <w:rPr>
          <w:rFonts w:hint="eastAsia"/>
        </w:rPr>
      </w:pPr>
      <w:r>
        <w:rPr>
          <w:rFonts w:hint="eastAsia"/>
        </w:rPr>
        <w:t>FXY01064519      C53/H325.02      并非自明的知识与思想            贺照田,       978-7-206-07195-9  吉林人民出版社     2011      32.00</w:t>
      </w:r>
    </w:p>
    <w:p>
      <w:pPr>
        <w:rPr>
          <w:rFonts w:hint="eastAsia"/>
        </w:rPr>
      </w:pPr>
      <w:r>
        <w:rPr>
          <w:rFonts w:hint="eastAsia"/>
        </w:rPr>
        <w:t>FXY01064520      C53/H325.02      并非自明的知识与思想            贺照田,       978-7-206-07195-9  吉林人民出版社     2011      32.00</w:t>
      </w:r>
    </w:p>
    <w:p>
      <w:pPr>
        <w:rPr>
          <w:rFonts w:hint="eastAsia"/>
        </w:rPr>
      </w:pPr>
      <w:r>
        <w:rPr>
          <w:rFonts w:hint="eastAsia"/>
        </w:rPr>
        <w:t>FXY01064521      I512.064/S709.0  陀思妥耶夫斯基与女性问题        斯特劳斯      978-7-206-07149-2  吉林人民出版社     2011      29.00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FXY01064522      I512.064/S709.0  陀思妥耶夫斯基与女性问题        斯特劳斯      978-7-206-07149-2  吉林人民出版社     2011      29.00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FXY01064523      D095.45/B041.02  希腊政治理论 :Plato and his pr  巴克          978-7-206-07159-1  吉林人民出版社     2011      27.00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edecessors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FXY01064524      D095.45/B041.02  希腊政治理论 :Plato and his pr  巴克          978-7-206-07159-1  吉林人民出版社     2011      27.00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edecessors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FXY01064525      D095.45/B041.02  希腊政治理论 :Plato and his pr  巴克          978-7-206-07159-1  吉林人民出版社     2011      27.00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edecessors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FXY01064526      D095.45/B041.02  希腊政治理论 :Plato and his pr  巴克          978-7-206-07159-1  吉林人民出版社     2011      27.00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edecessors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FXY01064527      F205/S046.02     资源、价值与发展                森            978-7-206-07175-1  吉林人民出版社     2011      32.50</w:t>
      </w:r>
    </w:p>
    <w:p>
      <w:pPr>
        <w:rPr>
          <w:rFonts w:hint="eastAsia"/>
        </w:rPr>
      </w:pPr>
      <w:r>
        <w:rPr>
          <w:rFonts w:hint="eastAsia"/>
        </w:rPr>
        <w:t>FXY01064528      F205/S046.02     资源、价值与发展                森            978-7-206-07175-1  吉林人民出版社     2011      32.50</w:t>
      </w:r>
    </w:p>
    <w:p>
      <w:pPr>
        <w:rPr>
          <w:rFonts w:hint="eastAsia"/>
        </w:rPr>
      </w:pPr>
      <w:r>
        <w:rPr>
          <w:rFonts w:hint="eastAsia"/>
        </w:rPr>
        <w:t>FXY01064529      F205/S046.02     资源、价值与发展                森            978-7-206-07175-1  吉林人民出版社     2011      32.50</w:t>
      </w:r>
    </w:p>
    <w:p>
      <w:pPr>
        <w:rPr>
          <w:rFonts w:hint="eastAsia"/>
        </w:rPr>
      </w:pPr>
      <w:r>
        <w:rPr>
          <w:rFonts w:hint="eastAsia"/>
        </w:rPr>
        <w:t>FXY01064530      F205/S046.02     资源、价值与发展                森            978-7-206-07175-1  吉林人民出版社     2011      32.50</w:t>
      </w:r>
    </w:p>
    <w:p>
      <w:pPr>
        <w:rPr>
          <w:rFonts w:hint="eastAsia"/>
        </w:rPr>
      </w:pPr>
      <w:r>
        <w:rPr>
          <w:rFonts w:hint="eastAsia"/>
        </w:rPr>
        <w:t>FXY01064531      D923.904/W233    涉外离婚案件法律实务            王俊凯,       978-7-5093-5457-5  中国法制出版社     2014      48.00</w:t>
      </w:r>
    </w:p>
    <w:p>
      <w:pPr>
        <w:rPr>
          <w:rFonts w:hint="eastAsia"/>
        </w:rPr>
      </w:pPr>
      <w:r>
        <w:rPr>
          <w:rFonts w:hint="eastAsia"/>
        </w:rPr>
        <w:t>FXY01064532      D923.904/W233    涉外离婚案件法律实务            王俊凯,       978-7-5093-5457-5  中国法制出版社     2014      48.00</w:t>
      </w:r>
    </w:p>
    <w:p>
      <w:pPr>
        <w:rPr>
          <w:rFonts w:hint="eastAsia"/>
        </w:rPr>
      </w:pPr>
      <w:r>
        <w:rPr>
          <w:rFonts w:hint="eastAsia"/>
        </w:rPr>
        <w:t>FXY01064533      D923.904/W233    涉外离婚案件法律实务            王俊凯,       978-7-5093-5457-5  中国法制出版社     2014      48.00</w:t>
      </w:r>
    </w:p>
    <w:p>
      <w:pPr>
        <w:rPr>
          <w:rFonts w:hint="eastAsia"/>
        </w:rPr>
      </w:pPr>
      <w:r>
        <w:rPr>
          <w:rFonts w:hint="eastAsia"/>
        </w:rPr>
        <w:t>FXY01064534      D923.904/W233    涉外离婚案件法律实务            王俊凯,       978-7-5093-5457-5  中国法制出版社     2014      48.00</w:t>
      </w:r>
    </w:p>
    <w:p>
      <w:pPr>
        <w:rPr>
          <w:rFonts w:hint="eastAsia"/>
        </w:rPr>
      </w:pPr>
      <w:r>
        <w:rPr>
          <w:rFonts w:hint="eastAsia"/>
        </w:rPr>
        <w:t>FXY01064535      B248.21/G083     王阳明大传 :知行合一的心学智慧  冈田武彦      978-7-229-08778-4  重庆出版社         2015      33.00</w:t>
      </w:r>
    </w:p>
    <w:p>
      <w:pPr>
        <w:rPr>
          <w:rFonts w:hint="eastAsia"/>
        </w:rPr>
      </w:pPr>
      <w:r>
        <w:rPr>
          <w:rFonts w:hint="eastAsia"/>
        </w:rPr>
        <w:t>FXY01064536      B248.21/G083     王阳明大传 :知行合一的心学智慧  冈田武彦      978-7-229-08778-4  重庆出版社         2015      33.00</w:t>
      </w:r>
    </w:p>
    <w:p>
      <w:pPr>
        <w:rPr>
          <w:rFonts w:hint="eastAsia"/>
        </w:rPr>
      </w:pPr>
      <w:r>
        <w:rPr>
          <w:rFonts w:hint="eastAsia"/>
        </w:rPr>
        <w:t>FXY01064537      B248.21/G083     王阳明大传 :知行合一的心学智慧  冈田武彦      978-7-229-08778-4  重庆出版社         2015      33.00</w:t>
      </w:r>
    </w:p>
    <w:p>
      <w:pPr>
        <w:rPr>
          <w:rFonts w:hint="eastAsia"/>
        </w:rPr>
      </w:pPr>
      <w:r>
        <w:rPr>
          <w:rFonts w:hint="eastAsia"/>
        </w:rPr>
        <w:t>FXY01064538      B248.21/G083     王阳明大传 :知行合一的心学智慧  冈田武彦      978-7-229-08778-4  重庆出版社         2015      33.00</w:t>
      </w:r>
    </w:p>
    <w:p>
      <w:pPr>
        <w:rPr>
          <w:rFonts w:hint="eastAsia"/>
        </w:rPr>
      </w:pPr>
      <w:r>
        <w:rPr>
          <w:rFonts w:hint="eastAsia"/>
        </w:rPr>
        <w:t>FXY01064539      B248.21/G083     王阳明大传 :知行合一的心学智慧  冈田武彦      978-7-229-08778-4  重庆出版社         2015      33.00</w:t>
      </w:r>
    </w:p>
    <w:p>
      <w:pPr>
        <w:rPr>
          <w:rFonts w:hint="eastAsia"/>
        </w:rPr>
      </w:pPr>
      <w:r>
        <w:rPr>
          <w:rFonts w:hint="eastAsia"/>
        </w:rPr>
        <w:t>FXY01064540      B248.21/G083     王阳明大传 :知行合一的心学智慧  冈田武彦      978-7-229-08778-4  重庆出版社         2015      33.00</w:t>
      </w:r>
    </w:p>
    <w:p>
      <w:pPr>
        <w:rPr>
          <w:rFonts w:hint="eastAsia"/>
        </w:rPr>
      </w:pPr>
      <w:r>
        <w:rPr>
          <w:rFonts w:hint="eastAsia"/>
        </w:rPr>
        <w:t>FXY01064541      B248.21/G083     王阳明大传 :知行合一的心学智慧  冈田武彦      978-7-229-08778-4  重庆出版社         2015      33.00</w:t>
      </w:r>
    </w:p>
    <w:p>
      <w:pPr>
        <w:rPr>
          <w:rFonts w:hint="eastAsia"/>
        </w:rPr>
      </w:pPr>
      <w:r>
        <w:rPr>
          <w:rFonts w:hint="eastAsia"/>
        </w:rPr>
        <w:t>FXY01064542      B248.21/G083     王阳明大传 :知行合一的心学智慧  冈田武彦      978-7-229-08778-4  重庆出版社         2015      33.00</w:t>
      </w:r>
    </w:p>
    <w:p>
      <w:pPr>
        <w:rPr>
          <w:rFonts w:hint="eastAsia"/>
        </w:rPr>
      </w:pPr>
      <w:r>
        <w:rPr>
          <w:rFonts w:hint="eastAsia"/>
        </w:rPr>
        <w:t>FXY01064543      B248.21/G083     王阳明大传 :知行合一的心学智慧  冈田武彦      978-7-229-08778-4  重庆出版社         2015      33.00</w:t>
      </w:r>
    </w:p>
    <w:p>
      <w:pPr>
        <w:rPr>
          <w:rFonts w:hint="eastAsia"/>
        </w:rPr>
      </w:pPr>
      <w:r>
        <w:rPr>
          <w:rFonts w:hint="eastAsia"/>
        </w:rPr>
        <w:t>FXY01064544      B248.21/G083     王阳明大传 :知行合一的心学智慧  冈田武彦      978-7-229-08778-4  重庆出版社         2015      33.00</w:t>
      </w:r>
    </w:p>
    <w:p>
      <w:pPr>
        <w:rPr>
          <w:rFonts w:hint="eastAsia"/>
        </w:rPr>
      </w:pPr>
      <w:r>
        <w:rPr>
          <w:rFonts w:hint="eastAsia"/>
        </w:rPr>
        <w:t>FXY01064545      B248.21/G083     王阳明大传 :知行合一的心学智慧  冈田武彦      978-7-229-08778-4  重庆出版社         2015      33.00</w:t>
      </w:r>
    </w:p>
    <w:p>
      <w:pPr>
        <w:rPr>
          <w:rFonts w:hint="eastAsia"/>
        </w:rPr>
      </w:pPr>
      <w:r>
        <w:rPr>
          <w:rFonts w:hint="eastAsia"/>
        </w:rPr>
        <w:t>FXY01064546      B248.21/G083     王阳明大传 :知行合一的心学智慧  冈田武彦      978-7-229-08778-4  重庆出版社         2015      33.00</w:t>
      </w:r>
    </w:p>
    <w:p>
      <w:pPr>
        <w:rPr>
          <w:rFonts w:hint="eastAsia"/>
        </w:rPr>
      </w:pPr>
      <w:r>
        <w:rPr>
          <w:rFonts w:hint="eastAsia"/>
        </w:rPr>
        <w:t>FXY01064547      D923.65/Z562-3   中华人民共和国合同法 :案例应用  中国法制出版  978-7-5093-5714-9  中国法制出版社     2015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版 :立案·管辖·证据·裁判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FXY01064548      D923.65/Z562-3   中华人民共和国合同法 :案例应用  中国法制出版  978-7-5093-5714-9  中国法制出版社     2015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版 :立案·管辖·证据·裁判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FXY01064549      D923.65/Z562-3   中华人民共和国合同法 :案例应用  中国法制出版  978-7-5093-5714-9  中国法制出版社     2015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版 :立案·管辖·证据·裁判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FXY01064550      D923.65/Z562-3   中华人民共和国合同法 :案例应用  中国法制出版  978-7-5093-5714-9  中国法制出版社     2015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版 :立案·管辖·证据·裁判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FXY01064551      B248.25/D903     知行合一王阳明 :1472-1529       度阴山        978-7-5502-3000-2  北京联合出版公司   2014      36.00</w:t>
      </w:r>
    </w:p>
    <w:p>
      <w:pPr>
        <w:rPr>
          <w:rFonts w:hint="eastAsia"/>
        </w:rPr>
      </w:pPr>
      <w:r>
        <w:rPr>
          <w:rFonts w:hint="eastAsia"/>
        </w:rPr>
        <w:t>FXY01064552      B248.25/D903     知行合一王阳明 :1472-1529       度阴山        978-7-5502-3000-2  北京联合出版公司   2014      36.00</w:t>
      </w:r>
    </w:p>
    <w:p>
      <w:pPr>
        <w:rPr>
          <w:rFonts w:hint="eastAsia"/>
        </w:rPr>
      </w:pPr>
      <w:r>
        <w:rPr>
          <w:rFonts w:hint="eastAsia"/>
        </w:rPr>
        <w:t>FXY01064553      B248.25/D903     知行合一王阳明 :1472-1529       度阴山        978-7-5502-3000-2  北京联合出版公司   2014      36.00</w:t>
      </w:r>
    </w:p>
    <w:p>
      <w:pPr>
        <w:rPr>
          <w:rFonts w:hint="eastAsia"/>
        </w:rPr>
      </w:pPr>
      <w:r>
        <w:rPr>
          <w:rFonts w:hint="eastAsia"/>
        </w:rPr>
        <w:t>FXY01064554      B248.25/D903     知行合一王阳明 :1472-1529       度阴山        978-7-5502-3000-2  北京联合出版公司   2014      36.00</w:t>
      </w:r>
    </w:p>
    <w:p>
      <w:pPr>
        <w:rPr>
          <w:rFonts w:hint="eastAsia"/>
        </w:rPr>
      </w:pPr>
      <w:r>
        <w:rPr>
          <w:rFonts w:hint="eastAsia"/>
        </w:rPr>
        <w:t>FXY01064555      D091.4-53/P900   政治的罪恶                      普罗阿尔      978-7-5447-4722-6  译林出版社         2014      26.80</w:t>
      </w:r>
    </w:p>
    <w:p>
      <w:pPr>
        <w:rPr>
          <w:rFonts w:hint="eastAsia"/>
        </w:rPr>
      </w:pPr>
      <w:r>
        <w:rPr>
          <w:rFonts w:hint="eastAsia"/>
        </w:rPr>
        <w:t>FXY01064556      D091.4-53/P900   政治的罪恶                      普罗阿尔      978-7-5447-4722-6  译林出版社         2014      26.80</w:t>
      </w:r>
    </w:p>
    <w:p>
      <w:pPr>
        <w:rPr>
          <w:rFonts w:hint="eastAsia"/>
        </w:rPr>
      </w:pPr>
      <w:r>
        <w:rPr>
          <w:rFonts w:hint="eastAsia"/>
        </w:rPr>
        <w:t>FXY01064557      I207.23/S859-2   人间词话精读 :大师笔下最美诗词  苏缨          978-7-5404-7069-2  湖南文艺出版社     2015      49.00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品鉴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FXY01064558      I207.23/S859-2   人间词话精读 :大师笔下最美诗词  苏缨          978-7-5404-7069-2  湖南文艺出版社     2015      49.00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品鉴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FXY01064559      I207.23/S859-2   人间词话精读 :大师笔下最美诗词  苏缨          978-7-5404-7069-2  湖南文艺出版社     2015      49.00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品鉴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FXY01064560      I207.23/S859-2   人间词话精读 :大师笔下最美诗词  苏缨          978-7-5404-7069-2  湖南文艺出版社     2015      49.00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品鉴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FXY01064561      K837.845.6/N560  我坦言我曾历尽沧桑              聂鲁达        978-7-5442-7672-6  南海出版公司       2015      49.50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-2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FXY01064562      K837.845.6/N560  我坦言我曾历尽沧桑              聂鲁达        978-7-5442-7672-6  南海出版公司       2015      49.50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-2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FXY01064563      K837.845.6/N560  我坦言我曾历尽沧桑              聂鲁达        978-7-5442-7672-6  南海出版公司       2015      49.50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-2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FXY01064564      K837.845.6/N560  我坦言我曾历尽沧桑              聂鲁达        978-7-5442-7672-6  南海出版公司       2015      49.50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-2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FXY01064565      D922.294.04/W89  中国金融消费者保护报告          吴晓灵        978-7-5426-4919-5  上海三联书店       2014      49.00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FXY01064566      D922.294.04/W89  中国金融消费者保护报告          吴晓灵        978-7-5426-4919-5  上海三联书店       2014      49.00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FXY01064567      D922.294.04/W89  中国金融消费者保护报告          吴晓灵        978-7-5426-4919-5  上海三联书店       2014      49.00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FXY01064568      D922.294.04/W89  中国金融消费者保护报告          吴晓灵        978-7-5426-4919-5  上海三联书店       2014      49.00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FXY01064569      D922.324/L722    农地承包经营法律制度的综合评价  刘兆军,       978-7-109-18787-0  中国农业出版社     2014      28.00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与完善研究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FXY01064570      D922.324/L722    农地承包经营法律制度的综合评价  刘兆军,       978-7-109-18787-0  中国农业出版社     2014      28.00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与完善研究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FXY01064571      D922.324/L722    农地承包经营法律制度的综合评价  刘兆军,       978-7-109-18787-0  中国农业出版社     2014      28.00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与完善研究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FXY01064572      D922.324/L722    农地承包经营法律制度的综合评价  刘兆军,       978-7-109-18787-0  中国农业出版社     2014      28.00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与完善研究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FXY01064573      B91/H776.03      宗教的形成 符号的意义及效果     怀特海        978-7-5447-4991-6  译林出版社         2014      38.00</w:t>
      </w:r>
    </w:p>
    <w:p>
      <w:pPr>
        <w:rPr>
          <w:rFonts w:hint="eastAsia"/>
        </w:rPr>
      </w:pPr>
      <w:r>
        <w:rPr>
          <w:rFonts w:hint="eastAsia"/>
        </w:rPr>
        <w:t>FXY01064574      B91/H776.03      宗教的形成 符号的意义及效果     怀特海        978-7-5447-4991-6  译林出版社         2014      38.00</w:t>
      </w:r>
    </w:p>
    <w:p>
      <w:pPr>
        <w:rPr>
          <w:rFonts w:hint="eastAsia"/>
        </w:rPr>
      </w:pPr>
      <w:r>
        <w:rPr>
          <w:rFonts w:hint="eastAsia"/>
        </w:rPr>
        <w:t>FXY01064575      B082/K741.03     论实证精神                      孔德          978-7-5447-4791-2  译林出版社         2014      25.00</w:t>
      </w:r>
    </w:p>
    <w:p>
      <w:pPr>
        <w:rPr>
          <w:rFonts w:hint="eastAsia"/>
        </w:rPr>
      </w:pPr>
      <w:r>
        <w:rPr>
          <w:rFonts w:hint="eastAsia"/>
        </w:rPr>
        <w:t>FXY01064576      B082/K741.03     论实证精神                      孔德          978-7-5447-4791-2  译林出版社         2014      25.00</w:t>
      </w:r>
    </w:p>
    <w:p>
      <w:pPr>
        <w:rPr>
          <w:rFonts w:hint="eastAsia"/>
        </w:rPr>
      </w:pPr>
      <w:r>
        <w:rPr>
          <w:rFonts w:hint="eastAsia"/>
        </w:rPr>
        <w:t>FXY01064577      B561.59/W538.02  文化和价值                      维特根斯坦    978-7-5447-4970-1  译林出版社         2014      32.00</w:t>
      </w:r>
    </w:p>
    <w:p>
      <w:pPr>
        <w:rPr>
          <w:rFonts w:hint="eastAsia"/>
        </w:rPr>
      </w:pPr>
      <w:r>
        <w:rPr>
          <w:rFonts w:hint="eastAsia"/>
        </w:rPr>
        <w:t>FXY01064578      B561.59/W538.02  文化和价值                      维特根斯坦    978-7-5447-4970-1  译林出版社         2014      32.00</w:t>
      </w:r>
    </w:p>
    <w:p>
      <w:pPr>
        <w:rPr>
          <w:rFonts w:hint="eastAsia"/>
        </w:rPr>
      </w:pPr>
      <w:r>
        <w:rPr>
          <w:rFonts w:hint="eastAsia"/>
        </w:rPr>
        <w:t>FXY01064579      D915.318.04/L69  刑事审判程序的经济分析          刘晓东        978-7-5102-1182-9  中国检察出版社     2014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0=2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FXY01064580      D915.318.04/L69  刑事审判程序的经济分析          刘晓东        978-7-5102-1182-9  中国检察出版社     2014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0=2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FXY01064581      D915.318.04/L69  刑事审判程序的经济分析          刘晓东        978-7-5102-1182-9  中国检察出版社     2014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0=2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FXY01064582      D915.318.04/L69  刑事审判程序的经济分析          刘晓东        978-7-5102-1182-9  中国检察出版社     2014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0=2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FXY01064583      D927.650/W400    仲裁法制研究 :广东的实践与探索  王学成        978-7-5102-1244-4  中国检察出版社     2014      40.00</w:t>
      </w:r>
    </w:p>
    <w:p>
      <w:pPr>
        <w:rPr>
          <w:rFonts w:hint="eastAsia"/>
        </w:rPr>
      </w:pPr>
      <w:r>
        <w:rPr>
          <w:rFonts w:hint="eastAsia"/>
        </w:rPr>
        <w:t>FXY01064584      D927.650/W400    仲裁法制研究 :广东的实践与探索  王学成        978-7-5102-1244-4  中国检察出版社     2014      40.00</w:t>
      </w:r>
    </w:p>
    <w:p>
      <w:pPr>
        <w:rPr>
          <w:rFonts w:hint="eastAsia"/>
        </w:rPr>
      </w:pPr>
      <w:r>
        <w:rPr>
          <w:rFonts w:hint="eastAsia"/>
        </w:rPr>
        <w:t>FXY01064585      D927.650/W400    仲裁法制研究 :广东的实践与探索  王学成        978-7-5102-1244-4  中国检察出版社     2014      40.00</w:t>
      </w:r>
    </w:p>
    <w:p>
      <w:pPr>
        <w:rPr>
          <w:rFonts w:hint="eastAsia"/>
        </w:rPr>
      </w:pPr>
      <w:r>
        <w:rPr>
          <w:rFonts w:hint="eastAsia"/>
        </w:rPr>
        <w:t>FXY01064586      D927.650/W400    仲裁法制研究 :广东的实践与探索  王学成        978-7-5102-1244-4  中国检察出版社     2014      40.00</w:t>
      </w:r>
    </w:p>
    <w:p>
      <w:pPr>
        <w:rPr>
          <w:rFonts w:hint="eastAsia"/>
        </w:rPr>
      </w:pPr>
      <w:r>
        <w:rPr>
          <w:rFonts w:hint="eastAsia"/>
        </w:rPr>
        <w:t>FXY01064587      I207.411/W197-4  三大师谈红楼                    王国维,       978-7-5447-5508-5  译林出版社         2015      32.80</w:t>
      </w:r>
    </w:p>
    <w:p>
      <w:pPr>
        <w:rPr>
          <w:rFonts w:hint="eastAsia"/>
        </w:rPr>
      </w:pPr>
      <w:r>
        <w:rPr>
          <w:rFonts w:hint="eastAsia"/>
        </w:rPr>
        <w:t>FXY01064588      I207.411/W197-4  三大师谈红楼                    王国维,       978-7-5447-5508-5  译林出版社         2015      32.80</w:t>
      </w:r>
    </w:p>
    <w:p>
      <w:pPr>
        <w:rPr>
          <w:rFonts w:hint="eastAsia"/>
        </w:rPr>
      </w:pPr>
      <w:r>
        <w:rPr>
          <w:rFonts w:hint="eastAsia"/>
        </w:rPr>
        <w:t>FXY01064589      B521/M062.03     认识与谬误                      马赫          978-7-5447-5009-7  译林出版社         2014      57.60</w:t>
      </w:r>
    </w:p>
    <w:p>
      <w:pPr>
        <w:rPr>
          <w:rFonts w:hint="eastAsia"/>
        </w:rPr>
      </w:pPr>
      <w:r>
        <w:rPr>
          <w:rFonts w:hint="eastAsia"/>
        </w:rPr>
        <w:t>FXY01064590      B521/M062.03     认识与谬误                      马赫          978-7-5447-5009-7  译林出版社         2014      57.60</w:t>
      </w:r>
    </w:p>
    <w:p>
      <w:pPr>
        <w:rPr>
          <w:rFonts w:hint="eastAsia"/>
        </w:rPr>
      </w:pPr>
      <w:r>
        <w:rPr>
          <w:rFonts w:hint="eastAsia"/>
        </w:rPr>
        <w:t>FXY01064591      D091.6/M853.02   自然法典                        莫雷利        978-7-5447-4740-0  译林出版社         2014      35.00</w:t>
      </w:r>
    </w:p>
    <w:p>
      <w:pPr>
        <w:rPr>
          <w:rFonts w:hint="eastAsia"/>
        </w:rPr>
      </w:pPr>
      <w:r>
        <w:rPr>
          <w:rFonts w:hint="eastAsia"/>
        </w:rPr>
        <w:t>FXY01064592      D091.6/M853.02   自然法典                        莫雷利        978-7-5447-4740-0  译林出版社         2014      35.00</w:t>
      </w:r>
    </w:p>
    <w:p>
      <w:pPr>
        <w:rPr>
          <w:rFonts w:hint="eastAsia"/>
        </w:rPr>
      </w:pPr>
      <w:r>
        <w:rPr>
          <w:rFonts w:hint="eastAsia"/>
        </w:rPr>
        <w:t>FXY01064593      B512.49-53/Q154  哲学书简                        恰达耶夫      978-7-5447-4787-5  译林出版社         2014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FXY01064594      B512.49-53/Q154  哲学书简                        恰达耶夫      978-7-5447-4787-5  译林出版社         2014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FXY01064595      B82/B164.02      道德与宗教的两个来源            柏格森        978-7-5447-4998-5  译林出版社         2014      44.00</w:t>
      </w:r>
    </w:p>
    <w:p>
      <w:pPr>
        <w:rPr>
          <w:rFonts w:hint="eastAsia"/>
        </w:rPr>
      </w:pPr>
      <w:r>
        <w:rPr>
          <w:rFonts w:hint="eastAsia"/>
        </w:rPr>
        <w:t>FXY01064596      B82/B164.02      道德与宗教的两个来源            柏格森        978-7-5447-4998-5  译林出版社         2014      44.00</w:t>
      </w:r>
    </w:p>
    <w:p>
      <w:pPr>
        <w:rPr>
          <w:rFonts w:hint="eastAsia"/>
        </w:rPr>
      </w:pPr>
      <w:r>
        <w:rPr>
          <w:rFonts w:hint="eastAsia"/>
        </w:rPr>
        <w:t>FXY01064597      D918.9/H976      司法鉴定管理模式比较研究        霍宪丹,       978-7-5620-5417-7  中国政法大学出版   2014      49.00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FXY01064598      D918.9/H976      司法鉴定管理模式比较研究        霍宪丹,       978-7-5620-5417-7  中国政法大学出版   2014      49.00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FXY01064599      D918.9/H976      司法鉴定管理模式比较研究        霍宪丹,       978-7-5620-5417-7  中国政法大学出版   2014      49.00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FXY01064600      D918.9/H976      司法鉴定管理模式比较研究        霍宪丹,       978-7-5620-5417-7  中国政法大学出版   2014      49.00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FXY01064601      D923.05/W265     侵权纠纷裁判标准与规范 :the ju  王林清        978-7-301-24121-9  北京大学出版社     2014      78.00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dging criteria and regulation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FXY01064602      D923.05/W265     侵权纠纷裁判标准与规范 :the ju  王林清        978-7-301-24121-9  北京大学出版社     2014      78.00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dging criteria and regulation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FXY01064603      D923.05/W265     侵权纠纷裁判标准与规范 :the ju  王林清        978-7-301-24121-9  北京大学出版社     2014      78.00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dging criteria and regulation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FXY01064604      D923.05/W265     侵权纠纷裁判标准与规范 :the ju  王林清        978-7-301-24121-9  北京大学出版社     2014      78.00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dging criteria and regulation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FXY01064605      K107/B715.02     新全球史 :文明的传承与交流 :a   本特利        978-7-301-23650-5  北京大学出版社     2014      78.00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global perspective on the past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FXY01064606      K107/B715.02     新全球史 :文明的传承与交流 :a   本特利        978-7-301-23650-5  北京大学出版社     2014      78.00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global perspective on the past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FXY01064607      K107/B715.02     新全球史 :文明的传承与交流 :a   本特利        978-7-301-23650-5  北京大学出版社     2014      78.00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global perspective on the past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FXY01064608      K107/B715.02     新全球史 :文明的传承与交流 :a   本特利        978-7-301-23650-5  北京大学出版社     2014      78.00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global perspective on the past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FXY01064609      D926.17/J357     辩证司法观及其应用              江必新        978-7-5093-5292-2  中国法制出版社     2014      47.00</w:t>
      </w:r>
    </w:p>
    <w:p>
      <w:pPr>
        <w:rPr>
          <w:rFonts w:hint="eastAsia"/>
        </w:rPr>
      </w:pPr>
      <w:r>
        <w:rPr>
          <w:rFonts w:hint="eastAsia"/>
        </w:rPr>
        <w:t>FXY01064610      D926.17/J357     辩证司法观及其应用              江必新        978-7-5093-5292-2  中国法制出版社     2014      47.00</w:t>
      </w:r>
    </w:p>
    <w:p>
      <w:pPr>
        <w:rPr>
          <w:rFonts w:hint="eastAsia"/>
        </w:rPr>
      </w:pPr>
      <w:r>
        <w:rPr>
          <w:rFonts w:hint="eastAsia"/>
        </w:rPr>
        <w:t>FXY01064611      D926.17/J357     辩证司法观及其应用              江必新        978-7-5093-5292-2  中国法制出版社     2014      47.00</w:t>
      </w:r>
    </w:p>
    <w:p>
      <w:pPr>
        <w:rPr>
          <w:rFonts w:hint="eastAsia"/>
        </w:rPr>
      </w:pPr>
      <w:r>
        <w:rPr>
          <w:rFonts w:hint="eastAsia"/>
        </w:rPr>
        <w:t>FXY01064612      D926.17/J357     辩证司法观及其应用              江必新        978-7-5093-5292-2  中国法制出版社     2014      47.00</w:t>
      </w:r>
    </w:p>
    <w:p>
      <w:pPr>
        <w:rPr>
          <w:rFonts w:hint="eastAsia"/>
        </w:rPr>
      </w:pPr>
      <w:r>
        <w:rPr>
          <w:rFonts w:hint="eastAsia"/>
        </w:rPr>
        <w:t>FXY01064613      D751.2/H923-2    从苏联模式到中国道路            黄宗良,       978-7-301-25018-1  北京大学出版社     2014      78.00</w:t>
      </w:r>
    </w:p>
    <w:p>
      <w:pPr>
        <w:rPr>
          <w:rFonts w:hint="eastAsia"/>
        </w:rPr>
      </w:pPr>
      <w:r>
        <w:rPr>
          <w:rFonts w:hint="eastAsia"/>
        </w:rPr>
        <w:t>FXY01064614      D751.2/H923-2    从苏联模式到中国道路            黄宗良,       978-7-301-25018-1  北京大学出版社     2014      78.00</w:t>
      </w:r>
    </w:p>
    <w:p>
      <w:pPr>
        <w:rPr>
          <w:rFonts w:hint="eastAsia"/>
        </w:rPr>
      </w:pPr>
      <w:r>
        <w:rPr>
          <w:rFonts w:hint="eastAsia"/>
        </w:rPr>
        <w:t>FXY01064615      D751.2/H923-2    从苏联模式到中国道路            黄宗良,       978-7-301-25018-1  北京大学出版社     2014      78.00</w:t>
      </w:r>
    </w:p>
    <w:p>
      <w:pPr>
        <w:rPr>
          <w:rFonts w:hint="eastAsia"/>
        </w:rPr>
      </w:pPr>
      <w:r>
        <w:rPr>
          <w:rFonts w:hint="eastAsia"/>
        </w:rPr>
        <w:t>FXY01064616      D751.2/H923-2    从苏联模式到中国道路            黄宗良,       978-7-301-25018-1  北京大学出版社     2014      78.00</w:t>
      </w:r>
    </w:p>
    <w:p>
      <w:pPr>
        <w:rPr>
          <w:rFonts w:hint="eastAsia"/>
        </w:rPr>
      </w:pPr>
      <w:r>
        <w:rPr>
          <w:rFonts w:hint="eastAsia"/>
        </w:rPr>
        <w:t>FXY01064617      K203/Z094-2      中国文化精神                    张岱年        978-7-301-25249-9  北京大学出版社     2015      45.00</w:t>
      </w:r>
    </w:p>
    <w:p>
      <w:pPr>
        <w:rPr>
          <w:rFonts w:hint="eastAsia"/>
        </w:rPr>
      </w:pPr>
      <w:r>
        <w:rPr>
          <w:rFonts w:hint="eastAsia"/>
        </w:rPr>
        <w:t>FXY01064618      K203/Z094-2      中国文化精神                    张岱年        978-7-301-25249-9  北京大学出版社     2015      45.00</w:t>
      </w:r>
    </w:p>
    <w:p>
      <w:pPr>
        <w:rPr>
          <w:rFonts w:hint="eastAsia"/>
        </w:rPr>
      </w:pPr>
      <w:r>
        <w:rPr>
          <w:rFonts w:hint="eastAsia"/>
        </w:rPr>
        <w:t>FXY01064619      K203/Z094-2      中国文化精神                    张岱年        978-7-301-25249-9  北京大学出版社     2015      45.00</w:t>
      </w:r>
    </w:p>
    <w:p>
      <w:pPr>
        <w:rPr>
          <w:rFonts w:hint="eastAsia"/>
        </w:rPr>
      </w:pPr>
      <w:r>
        <w:rPr>
          <w:rFonts w:hint="eastAsia"/>
        </w:rPr>
        <w:t>FXY01064620      K203/Z094-2      中国文化精神                    张岱年        978-7-301-25249-9  北京大学出版社     2015      45.00</w:t>
      </w:r>
    </w:p>
    <w:p>
      <w:pPr>
        <w:rPr>
          <w:rFonts w:hint="eastAsia"/>
        </w:rPr>
      </w:pPr>
      <w:r>
        <w:rPr>
          <w:rFonts w:hint="eastAsia"/>
        </w:rPr>
        <w:t>FXY01064621      D871.20/K206.02  塑造安全 :美国的外交政策和身份  坎贝尔        978-7-206-07173-7  吉林人民出版社     2011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认同政策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FXY01064622      D871.20/K206.02  塑造安全 :美国的外交政策和身份  坎贝尔        978-7-206-07173-7  吉林人民出版社     2011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认同政策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FXY01064623      B221.5/Y223      易经哲学大智慧                  杨力          978-7-5080-8314-8  华夏出版社         2015      36.00</w:t>
      </w:r>
    </w:p>
    <w:p>
      <w:pPr>
        <w:rPr>
          <w:rFonts w:hint="eastAsia"/>
        </w:rPr>
      </w:pPr>
      <w:r>
        <w:rPr>
          <w:rFonts w:hint="eastAsia"/>
        </w:rPr>
        <w:t>FXY01064624      B221.5/Y223      易经哲学大智慧                  杨力          978-7-5080-8314-8  华夏出版社         2015      36.00</w:t>
      </w:r>
    </w:p>
    <w:p>
      <w:pPr>
        <w:rPr>
          <w:rFonts w:hint="eastAsia"/>
        </w:rPr>
      </w:pPr>
      <w:r>
        <w:rPr>
          <w:rFonts w:hint="eastAsia"/>
        </w:rPr>
        <w:t>FXY01064625      C92/M047.02      人口原理                        马尔萨斯      978-7-5080-7670-6  华夏出版社         2013      23.00</w:t>
      </w:r>
    </w:p>
    <w:p>
      <w:pPr>
        <w:rPr>
          <w:rFonts w:hint="eastAsia"/>
        </w:rPr>
      </w:pPr>
      <w:r>
        <w:rPr>
          <w:rFonts w:hint="eastAsia"/>
        </w:rPr>
        <w:t>FXY01064626      C92/M047.02      人口原理                        马尔萨斯      978-7-5080-7670-6  华夏出版社         2013      23.00</w:t>
      </w:r>
    </w:p>
    <w:p>
      <w:pPr>
        <w:rPr>
          <w:rFonts w:hint="eastAsia"/>
        </w:rPr>
      </w:pPr>
      <w:r>
        <w:rPr>
          <w:rFonts w:hint="eastAsia"/>
        </w:rPr>
        <w:t>FXY01064627      B502.41/L784.06  物性论                          卢克莱修      978-7-5447-4955-8  译林出版社         2014      53.60</w:t>
      </w:r>
    </w:p>
    <w:p>
      <w:pPr>
        <w:rPr>
          <w:rFonts w:hint="eastAsia"/>
        </w:rPr>
      </w:pPr>
      <w:r>
        <w:rPr>
          <w:rFonts w:hint="eastAsia"/>
        </w:rPr>
        <w:t>FXY01064628      B502.41/L784.06  物性论                          卢克莱修      978-7-5447-4955-8  译林出版社         2014      53.60</w:t>
      </w:r>
    </w:p>
    <w:p>
      <w:pPr>
        <w:rPr>
          <w:rFonts w:hint="eastAsia"/>
        </w:rPr>
      </w:pPr>
      <w:r>
        <w:rPr>
          <w:rFonts w:hint="eastAsia"/>
        </w:rPr>
        <w:t>FXY01064629      D920.0/J357-3    程序法治的制度逻辑与理性构建    江必新        978-7-5093-5455-1  中国法制出版社     2014      57.00</w:t>
      </w:r>
    </w:p>
    <w:p>
      <w:pPr>
        <w:rPr>
          <w:rFonts w:hint="eastAsia"/>
        </w:rPr>
      </w:pPr>
      <w:r>
        <w:rPr>
          <w:rFonts w:hint="eastAsia"/>
        </w:rPr>
        <w:t>FXY01064630      D920.0/J357-3    程序法治的制度逻辑与理性构建    江必新        978-7-5093-5455-1  中国法制出版社     2014      57.00</w:t>
      </w:r>
    </w:p>
    <w:p>
      <w:pPr>
        <w:rPr>
          <w:rFonts w:hint="eastAsia"/>
        </w:rPr>
      </w:pPr>
      <w:r>
        <w:rPr>
          <w:rFonts w:hint="eastAsia"/>
        </w:rPr>
        <w:t>FXY01064631      D920.0/J357-3    程序法治的制度逻辑与理性构建    江必新        978-7-5093-5455-1  中国法制出版社     2014      57.00</w:t>
      </w:r>
    </w:p>
    <w:p>
      <w:pPr>
        <w:rPr>
          <w:rFonts w:hint="eastAsia"/>
        </w:rPr>
      </w:pPr>
      <w:r>
        <w:rPr>
          <w:rFonts w:hint="eastAsia"/>
        </w:rPr>
        <w:t>FXY01064632      D920.0/J357-3    程序法治的制度逻辑与理性构建    江必新        978-7-5093-5455-1  中国法制出版社     2014      57.00</w:t>
      </w:r>
    </w:p>
    <w:p>
      <w:pPr>
        <w:rPr>
          <w:rFonts w:hint="eastAsia"/>
        </w:rPr>
      </w:pPr>
      <w:r>
        <w:rPr>
          <w:rFonts w:hint="eastAsia"/>
        </w:rPr>
        <w:t>FXY01064633      D923.64/L323     合同纠纷前沿问题审判实务        李玉林        978-7-5093-5550-3  中国法制出版社     2014      58.00</w:t>
      </w:r>
    </w:p>
    <w:p>
      <w:pPr>
        <w:rPr>
          <w:rFonts w:hint="eastAsia"/>
        </w:rPr>
      </w:pPr>
      <w:r>
        <w:rPr>
          <w:rFonts w:hint="eastAsia"/>
        </w:rPr>
        <w:t>FXY01064634      D923.64/L323     合同纠纷前沿问题审判实务        李玉林        978-7-5093-5550-3  中国法制出版社     2014      58.00</w:t>
      </w:r>
    </w:p>
    <w:p>
      <w:pPr>
        <w:rPr>
          <w:rFonts w:hint="eastAsia"/>
        </w:rPr>
      </w:pPr>
      <w:r>
        <w:rPr>
          <w:rFonts w:hint="eastAsia"/>
        </w:rPr>
        <w:t>FXY01064635      D923.64/L323     合同纠纷前沿问题审判实务        李玉林        978-7-5093-5550-3  中国法制出版社     2014      58.00</w:t>
      </w:r>
    </w:p>
    <w:p>
      <w:pPr>
        <w:rPr>
          <w:rFonts w:hint="eastAsia"/>
        </w:rPr>
      </w:pPr>
      <w:r>
        <w:rPr>
          <w:rFonts w:hint="eastAsia"/>
        </w:rPr>
        <w:t>FXY01064636      D923.64/L323     合同纠纷前沿问题审判实务        李玉林        978-7-5093-5550-3  中国法制出版社     2014      58.00</w:t>
      </w:r>
    </w:p>
    <w:p>
      <w:pPr>
        <w:rPr>
          <w:rFonts w:hint="eastAsia"/>
        </w:rPr>
      </w:pPr>
      <w:r>
        <w:rPr>
          <w:rFonts w:hint="eastAsia"/>
        </w:rPr>
        <w:t>FXY01064637      D927.58/Q062     台港澳民事诉讼制度              齐树洁,       978-7-5615-5001-4  厦门大学出版社     2014      57.00</w:t>
      </w:r>
    </w:p>
    <w:p>
      <w:pPr>
        <w:rPr>
          <w:rFonts w:hint="eastAsia"/>
        </w:rPr>
      </w:pPr>
      <w:r>
        <w:rPr>
          <w:rFonts w:hint="eastAsia"/>
        </w:rPr>
        <w:t>FXY01064638      D927.58/Q062     台港澳民事诉讼制度              齐树洁,       978-7-5615-5001-4  厦门大学出版社     2014      57.00</w:t>
      </w:r>
    </w:p>
    <w:p>
      <w:pPr>
        <w:rPr>
          <w:rFonts w:hint="eastAsia"/>
        </w:rPr>
      </w:pPr>
      <w:r>
        <w:rPr>
          <w:rFonts w:hint="eastAsia"/>
        </w:rPr>
        <w:t>FXY01064639      D904.1/X710      罗马法与现代民法                徐国栋        7-80083-717-3      中国法制出版社     2000      60.00</w:t>
      </w:r>
    </w:p>
    <w:p>
      <w:pPr>
        <w:rPr>
          <w:rFonts w:hint="eastAsia"/>
        </w:rPr>
      </w:pPr>
      <w:r>
        <w:rPr>
          <w:rFonts w:hint="eastAsia"/>
        </w:rPr>
        <w:t>FXY01064640      D904.1/X710      罗马法与现代民法                徐国栋        7-80083-717-3      中国法制出版社     2000      60.00</w:t>
      </w:r>
    </w:p>
    <w:p>
      <w:pPr>
        <w:rPr>
          <w:rFonts w:hint="eastAsia"/>
        </w:rPr>
      </w:pPr>
      <w:r>
        <w:rPr>
          <w:rFonts w:hint="eastAsia"/>
        </w:rPr>
        <w:t>FXY01064641      D904.1/X710      罗马法与现代民法                徐国栋        7-80083-717-3      中国法制出版社     2000      60.00</w:t>
      </w:r>
    </w:p>
    <w:p>
      <w:pPr>
        <w:rPr>
          <w:rFonts w:hint="eastAsia"/>
        </w:rPr>
      </w:pPr>
      <w:r>
        <w:rPr>
          <w:rFonts w:hint="eastAsia"/>
        </w:rPr>
        <w:t>FXY01064642      D904.1/X710      罗马法与现代民法                徐国栋        7-80083-717-3      中国法制出版社     2000      60.00</w:t>
      </w:r>
    </w:p>
    <w:p>
      <w:pPr>
        <w:rPr>
          <w:rFonts w:hint="eastAsia"/>
        </w:rPr>
      </w:pPr>
      <w:r>
        <w:rPr>
          <w:rFonts w:hint="eastAsia"/>
        </w:rPr>
        <w:t>FXY01064643      D922.22/W217     公司税务律师实用指南            王华学,       978-7-306-04970-4  中山大学出版社     2014      35.00</w:t>
      </w:r>
    </w:p>
    <w:p>
      <w:pPr>
        <w:rPr>
          <w:rFonts w:hint="eastAsia"/>
        </w:rPr>
      </w:pPr>
      <w:r>
        <w:rPr>
          <w:rFonts w:hint="eastAsia"/>
        </w:rPr>
        <w:t>FXY01064644      D922.22/W217     公司税务律师实用指南            王华学,       978-7-306-04970-4  中山大学出版社     2014      35.00</w:t>
      </w:r>
    </w:p>
    <w:p>
      <w:pPr>
        <w:rPr>
          <w:rFonts w:hint="eastAsia"/>
        </w:rPr>
      </w:pPr>
      <w:r>
        <w:rPr>
          <w:rFonts w:hint="eastAsia"/>
        </w:rPr>
        <w:t>FXY01064645      D922.22/W217     公司税务律师实用指南            王华学,       978-7-306-04970-4  中山大学出版社     2014      35.00</w:t>
      </w:r>
    </w:p>
    <w:p>
      <w:pPr>
        <w:rPr>
          <w:rFonts w:hint="eastAsia"/>
        </w:rPr>
      </w:pPr>
      <w:r>
        <w:rPr>
          <w:rFonts w:hint="eastAsia"/>
        </w:rPr>
        <w:t>FXY01064646      D922.22/W217     公司税务律师实用指南            王华学,       978-7-306-04970-4  中山大学出版社     2014      35.00</w:t>
      </w:r>
    </w:p>
    <w:p>
      <w:pPr>
        <w:rPr>
          <w:rFonts w:hint="eastAsia"/>
        </w:rPr>
      </w:pPr>
      <w:r>
        <w:rPr>
          <w:rFonts w:hint="eastAsia"/>
        </w:rPr>
        <w:t>FXY01064647      D925.201/L375    刑事诉讼法学                    栗克元,       978-7-5615-5159-2  厦门大学出版社     2015      45.00</w:t>
      </w:r>
    </w:p>
    <w:p>
      <w:pPr>
        <w:rPr>
          <w:rFonts w:hint="eastAsia"/>
        </w:rPr>
      </w:pPr>
      <w:r>
        <w:rPr>
          <w:rFonts w:hint="eastAsia"/>
        </w:rPr>
        <w:t>FXY01064648      D925.201/L375    刑事诉讼法学                    栗克元,       978-7-5615-5159-2  厦门大学出版社     2015      45.00</w:t>
      </w:r>
    </w:p>
    <w:p>
      <w:pPr>
        <w:rPr>
          <w:rFonts w:hint="eastAsia"/>
        </w:rPr>
      </w:pPr>
      <w:r>
        <w:rPr>
          <w:rFonts w:hint="eastAsia"/>
        </w:rPr>
        <w:t>FXY01064649      D925.201/L375    刑事诉讼法学                    栗克元,       978-7-5615-5159-2  厦门大学出版社     2015      45.00</w:t>
      </w:r>
    </w:p>
    <w:p>
      <w:pPr>
        <w:rPr>
          <w:rFonts w:hint="eastAsia"/>
        </w:rPr>
      </w:pPr>
      <w:r>
        <w:rPr>
          <w:rFonts w:hint="eastAsia"/>
        </w:rPr>
        <w:t>FXY01064650      D925.201/L375    刑事诉讼法学                    栗克元,       978-7-5615-5159-2  厦门大学出版社     2015      45.00</w:t>
      </w:r>
    </w:p>
    <w:p>
      <w:pPr>
        <w:rPr>
          <w:rFonts w:hint="eastAsia"/>
        </w:rPr>
      </w:pPr>
      <w:r>
        <w:rPr>
          <w:rFonts w:hint="eastAsia"/>
        </w:rPr>
        <w:t>FXY01064651      D922.291.910.5/  中华人民共和国公司法注解与配套                978-7-5093-5524-4  中国法制出版社     2014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Z562.03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FXY01064652      D922.291.910.5/  中华人民共和国公司法注解与配套                978-7-5093-5524-4  中国法制出版社     2014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Z562.03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FXY01064653      D922.291.910.5/  中华人民共和国公司法注解与配套                978-7-5093-5524-4  中国法制出版社     2014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Z562.03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FXY01064654      D922.291.910.5/  中华人民共和国公司法注解与配套                978-7-5093-5524-4  中国法制出版社     2014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Z562.03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FXY01064655      D922.164/L645    医疗纠纷第三方解决机制实证研究  刘兰秋        978-7-5102-1330-4  中国检察出版社     2014      29.00</w:t>
      </w:r>
    </w:p>
    <w:p>
      <w:pPr>
        <w:rPr>
          <w:rFonts w:hint="eastAsia"/>
        </w:rPr>
      </w:pPr>
      <w:r>
        <w:rPr>
          <w:rFonts w:hint="eastAsia"/>
        </w:rPr>
        <w:t>FXY01064656      D922.164/L645    医疗纠纷第三方解决机制实证研究  刘兰秋        978-7-5102-1330-4  中国检察出版社     2014      29.00</w:t>
      </w:r>
    </w:p>
    <w:p>
      <w:pPr>
        <w:rPr>
          <w:rFonts w:hint="eastAsia"/>
        </w:rPr>
      </w:pPr>
      <w:r>
        <w:rPr>
          <w:rFonts w:hint="eastAsia"/>
        </w:rPr>
        <w:t>FXY01064657      D922.164/L645    医疗纠纷第三方解决机制实证研究  刘兰秋        978-7-5102-1330-4  中国检察出版社     2014      29.00</w:t>
      </w:r>
    </w:p>
    <w:p>
      <w:pPr>
        <w:rPr>
          <w:rFonts w:hint="eastAsia"/>
        </w:rPr>
      </w:pPr>
      <w:r>
        <w:rPr>
          <w:rFonts w:hint="eastAsia"/>
        </w:rPr>
        <w:t>FXY01064658      D922.164/L645    医疗纠纷第三方解决机制实证研究  刘兰秋        978-7-5102-1330-4  中国检察出版社     2014      29.00</w:t>
      </w:r>
    </w:p>
    <w:p>
      <w:pPr>
        <w:rPr>
          <w:rFonts w:hint="eastAsia"/>
        </w:rPr>
      </w:pPr>
      <w:r>
        <w:rPr>
          <w:rFonts w:hint="eastAsia"/>
        </w:rPr>
        <w:t>FXY01064659      D92/G792         卓越法律人才培养与法学教学改革  郭广辉        978-7-5102-1320-5  中国检察出版社     2014      32.00</w:t>
      </w:r>
    </w:p>
    <w:p>
      <w:pPr>
        <w:rPr>
          <w:rFonts w:hint="eastAsia"/>
        </w:rPr>
      </w:pPr>
      <w:r>
        <w:rPr>
          <w:rFonts w:hint="eastAsia"/>
        </w:rPr>
        <w:t>FXY01064660      D92/G792         卓越法律人才培养与法学教学改革  郭广辉        978-7-5102-1320-5  中国检察出版社     2014      32.00</w:t>
      </w:r>
    </w:p>
    <w:p>
      <w:pPr>
        <w:rPr>
          <w:rFonts w:hint="eastAsia"/>
        </w:rPr>
      </w:pPr>
      <w:r>
        <w:rPr>
          <w:rFonts w:hint="eastAsia"/>
        </w:rPr>
        <w:t>FXY01064661      D92/G792         卓越法律人才培养与法学教学改革  郭广辉        978-7-5102-1320-5  中国检察出版社     2014      32.00</w:t>
      </w:r>
    </w:p>
    <w:p>
      <w:pPr>
        <w:rPr>
          <w:rFonts w:hint="eastAsia"/>
        </w:rPr>
      </w:pPr>
      <w:r>
        <w:rPr>
          <w:rFonts w:hint="eastAsia"/>
        </w:rPr>
        <w:t>FXY01064662      D92/G792         卓越法律人才培养与法学教学改革  郭广辉        978-7-5102-1320-5  中国检察出版社     2014      32.00</w:t>
      </w:r>
    </w:p>
    <w:p>
      <w:pPr>
        <w:rPr>
          <w:rFonts w:hint="eastAsia"/>
        </w:rPr>
      </w:pPr>
      <w:r>
        <w:rPr>
          <w:rFonts w:hint="eastAsia"/>
        </w:rPr>
        <w:t>FXY01064663      B561.59/B918.02  伯林谈话录                      贾汉贝格鲁    978-7-5447-1579-9  译林出版社         2011      23.00</w:t>
      </w:r>
    </w:p>
    <w:p>
      <w:pPr>
        <w:rPr>
          <w:rFonts w:hint="eastAsia"/>
        </w:rPr>
      </w:pPr>
      <w:r>
        <w:rPr>
          <w:rFonts w:hint="eastAsia"/>
        </w:rPr>
        <w:t>FXY01064664      B561.59/B918.02  伯林谈话录                      贾汉贝格鲁    978-7-5447-1579-9  译林出版社         2011      23.00</w:t>
      </w:r>
    </w:p>
    <w:p>
      <w:pPr>
        <w:rPr>
          <w:rFonts w:hint="eastAsia"/>
        </w:rPr>
      </w:pPr>
      <w:r>
        <w:rPr>
          <w:rFonts w:hint="eastAsia"/>
        </w:rPr>
        <w:t>FXY01064665      C912.4/D373      论个体主义 :人类学视野中的现代  迪蒙          978-7-5447-4815-5  译林出版社         2014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意识形态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FXY01064666      C912.4/D373      论个体主义 :人类学视野中的现代  迪蒙          978-7-5447-4815-5  译林出版社         2014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意识形态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FXY01064667      D926-53/Z194     司法改革论评                    张卫平,       7-80083-862-5      中国法制出版社     2001      54.00</w:t>
      </w:r>
    </w:p>
    <w:p>
      <w:pPr>
        <w:rPr>
          <w:rFonts w:hint="eastAsia"/>
        </w:rPr>
      </w:pPr>
      <w:r>
        <w:rPr>
          <w:rFonts w:hint="eastAsia"/>
        </w:rPr>
        <w:t>FXY01064668      D926-53/Z194     司法改革论评                    张卫平,       7-80083-862-5      中国法制出版社     2001      54.00</w:t>
      </w:r>
    </w:p>
    <w:p>
      <w:pPr>
        <w:rPr>
          <w:rFonts w:hint="eastAsia"/>
        </w:rPr>
      </w:pPr>
      <w:r>
        <w:rPr>
          <w:rFonts w:hint="eastAsia"/>
        </w:rPr>
        <w:t>FXY01064669      D926-53/Z194     司法改革论评                    张卫平,       7-80083-862-5      中国法制出版社     2001      54.00</w:t>
      </w:r>
    </w:p>
    <w:p>
      <w:pPr>
        <w:rPr>
          <w:rFonts w:hint="eastAsia"/>
        </w:rPr>
      </w:pPr>
      <w:r>
        <w:rPr>
          <w:rFonts w:hint="eastAsia"/>
        </w:rPr>
        <w:t>FXY01064670      D926-53/Z194     司法改革论评                    张卫平,       7-80083-862-5      中国法制出版社     2001      54.00</w:t>
      </w:r>
    </w:p>
    <w:p>
      <w:pPr>
        <w:rPr>
          <w:rFonts w:hint="eastAsia"/>
        </w:rPr>
      </w:pPr>
      <w:r>
        <w:rPr>
          <w:rFonts w:hint="eastAsia"/>
        </w:rPr>
        <w:t>FXY01064671      D926-53/Z194     司法改革论评                    张卫平,       7-80083-862-5      中国法制出版社     2001      65.00</w:t>
      </w:r>
    </w:p>
    <w:p>
      <w:pPr>
        <w:rPr>
          <w:rFonts w:hint="eastAsia"/>
        </w:rPr>
      </w:pPr>
      <w:r>
        <w:rPr>
          <w:rFonts w:hint="eastAsia"/>
        </w:rPr>
        <w:t>FXY01064672      D926-53/Z194     司法改革论评                    张卫平,       7-80083-862-5      中国法制出版社     2001      65.00</w:t>
      </w:r>
    </w:p>
    <w:p>
      <w:pPr>
        <w:rPr>
          <w:rFonts w:hint="eastAsia"/>
        </w:rPr>
      </w:pPr>
      <w:r>
        <w:rPr>
          <w:rFonts w:hint="eastAsia"/>
        </w:rPr>
        <w:t>FXY01064673      D926-53/Z194     司法改革论评                    张卫平,       7-80083-862-5      中国法制出版社     2001      65.00</w:t>
      </w:r>
    </w:p>
    <w:p>
      <w:pPr>
        <w:rPr>
          <w:rFonts w:hint="eastAsia"/>
        </w:rPr>
      </w:pPr>
      <w:r>
        <w:rPr>
          <w:rFonts w:hint="eastAsia"/>
        </w:rPr>
        <w:t>FXY01064674      D926-53/Z194     司法改革论评                    张卫平,       7-80083-862-5      中国法制出版社     2001      65.00</w:t>
      </w:r>
    </w:p>
    <w:p>
      <w:pPr>
        <w:rPr>
          <w:rFonts w:hint="eastAsia"/>
        </w:rPr>
      </w:pPr>
      <w:r>
        <w:rPr>
          <w:rFonts w:hint="eastAsia"/>
        </w:rPr>
        <w:t>FXY01064675      B82-051/L018.02  自由的道德                      拉兹          978-7-206-07156-0  吉林人民出版社     2011      48.00</w:t>
      </w:r>
    </w:p>
    <w:p>
      <w:pPr>
        <w:rPr>
          <w:rFonts w:hint="eastAsia"/>
        </w:rPr>
      </w:pPr>
      <w:r>
        <w:rPr>
          <w:rFonts w:hint="eastAsia"/>
        </w:rPr>
        <w:t>FXY01064676      B82-051/L018.02  自由的道德                      拉兹          978-7-206-07156-0  吉林人民出版社     2011      65.00</w:t>
      </w:r>
    </w:p>
    <w:p>
      <w:pPr>
        <w:rPr>
          <w:rFonts w:hint="eastAsia"/>
        </w:rPr>
      </w:pPr>
      <w:r>
        <w:rPr>
          <w:rFonts w:hint="eastAsia"/>
        </w:rPr>
        <w:t>FXY01064677      B089-53/N273.02  变异的思想                      南希          978-7-206-07209-3  吉林人民出版社     2011      44.00</w:t>
      </w:r>
    </w:p>
    <w:p>
      <w:pPr>
        <w:rPr>
          <w:rFonts w:hint="eastAsia"/>
        </w:rPr>
      </w:pPr>
      <w:r>
        <w:rPr>
          <w:rFonts w:hint="eastAsia"/>
        </w:rPr>
        <w:t>FXY01064678      B089-53/N273.02  变异的思想                      南希          978-7-206-07209-3  吉林人民出版社     2011      44.00</w:t>
      </w:r>
    </w:p>
    <w:p>
      <w:pPr>
        <w:rPr>
          <w:rFonts w:hint="eastAsia"/>
        </w:rPr>
      </w:pPr>
      <w:r>
        <w:rPr>
          <w:rFonts w:hint="eastAsia"/>
        </w:rPr>
        <w:t>FXY01064679      B313.5/Z953.02   东亚论 :日本现代思想批判 :crit  子安宣邦,     978-7-206-07154-6  吉林人民出版社     2011      34.00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icism on Japanese modern thoug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hts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FXY01064680      B313.5/Z953.02   东亚论 :日本现代思想批判 :crit  子安宣邦,     978-7-206-07154-6  吉林人民出版社     2011      34.00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icism on Japanese modern thoug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hts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FXY01064681      B565.59/D210=2.  游牧思想 :吉尔·德勒兹, 费利克   德勒兹        978-7-206-07186-7  吉林人民出版社     2011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               斯·瓜塔里读本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FXY01064682      B565.59/D210=2.  游牧思想 :吉尔·德勒兹, 费利克   德勒兹        978-7-206-07186-7  吉林人民出版社     2011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               斯·瓜塔里读本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FXY01064683      D971.2-49/Q342   到法学院学什么                  乔治          978-7-301-23934-6  北京大学出版社     2014      29.00</w:t>
      </w:r>
    </w:p>
    <w:p>
      <w:pPr>
        <w:rPr>
          <w:rFonts w:hint="eastAsia"/>
        </w:rPr>
      </w:pPr>
      <w:r>
        <w:rPr>
          <w:rFonts w:hint="eastAsia"/>
        </w:rPr>
        <w:t>FXY01064684      D971.2-49/Q342   到法学院学什么                  乔治          978-7-301-23934-6  北京大学出版社     2014      29.00</w:t>
      </w:r>
    </w:p>
    <w:p>
      <w:pPr>
        <w:rPr>
          <w:rFonts w:hint="eastAsia"/>
        </w:rPr>
      </w:pPr>
      <w:r>
        <w:rPr>
          <w:rFonts w:hint="eastAsia"/>
        </w:rPr>
        <w:t>FXY01064685      D971.2-49/Q342   到法学院学什么                  乔治          978-7-301-23934-6  北京大学出版社     2014      29.00</w:t>
      </w:r>
    </w:p>
    <w:p>
      <w:pPr>
        <w:rPr>
          <w:rFonts w:hint="eastAsia"/>
        </w:rPr>
      </w:pPr>
      <w:r>
        <w:rPr>
          <w:rFonts w:hint="eastAsia"/>
        </w:rPr>
        <w:t>FXY01064686      D971.2-49/Q342   到法学院学什么                  乔治          978-7-301-23934-6  北京大学出版社     2014      29.00</w:t>
      </w:r>
    </w:p>
    <w:p>
      <w:pPr>
        <w:rPr>
          <w:rFonts w:hint="eastAsia"/>
        </w:rPr>
      </w:pPr>
      <w:r>
        <w:rPr>
          <w:rFonts w:hint="eastAsia"/>
        </w:rPr>
        <w:t>FXY01064687      D931.261/S786.0  韩国宪法法院制度研究            宋永华,       978-7-5426-5032-0  上海三联书店       2015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FXY01064688      D931.261/S786.0  韩国宪法法院制度研究            宋永华,       978-7-5426-5032-0  上海三联书店       2015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FXY01064689      D931.261/S786.0  韩国宪法法院制度研究            宋永华,       978-7-5426-5032-0  上海三联书店       2015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FXY01064690      D931.261/S786.0  韩国宪法法院制度研究            宋永华,       978-7-5426-5032-0  上海三联书店       2015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FXY01064691      D920.0/S811-2.0  法治及其本土资源                苏力,         978-7-301-25005-1  北京大学出版社     2015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FXY01064692      D920.0/S811-2.0  法治及其本土资源                苏力,         978-7-301-25005-1  北京大学出版社     2015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FXY01064693      D920.0/S811-2.0  法治及其本土资源                苏力,         978-7-301-25005-1  北京大学出版社     2015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FXY01064694      D920.0/S811-2.0  法治及其本土资源                苏力,         978-7-301-25005-1  北京大学出版社     2015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FXY01064695      D996-55/C355     国际经济法论丛                  陈安,         7-5036-2317-9      法律出版社         1998      38.00</w:t>
      </w:r>
    </w:p>
    <w:p>
      <w:pPr>
        <w:rPr>
          <w:rFonts w:hint="eastAsia"/>
        </w:rPr>
      </w:pPr>
      <w:r>
        <w:rPr>
          <w:rFonts w:hint="eastAsia"/>
        </w:rPr>
        <w:t>FXY01064696      D996-55/C355     国际经济法论丛                  陈安,         7-5036-2317-9      法律出版社         1998      38.00</w:t>
      </w:r>
    </w:p>
    <w:p>
      <w:pPr>
        <w:rPr>
          <w:rFonts w:hint="eastAsia"/>
        </w:rPr>
      </w:pPr>
      <w:r>
        <w:rPr>
          <w:rFonts w:hint="eastAsia"/>
        </w:rPr>
        <w:t>FXY01064697      D996-55/C355     国际经济法论丛                  陈安,         7-5036-2317-9      法律出版社         1998      38.00</w:t>
      </w:r>
    </w:p>
    <w:p>
      <w:pPr>
        <w:rPr>
          <w:rFonts w:hint="eastAsia"/>
        </w:rPr>
      </w:pPr>
      <w:r>
        <w:rPr>
          <w:rFonts w:hint="eastAsia"/>
        </w:rPr>
        <w:t>FXY01064698      D996-55/C355     国际经济法论丛                  陈安,         7-5036-2317-9      法律出版社         1998      38.00</w:t>
      </w:r>
    </w:p>
    <w:p>
      <w:pPr>
        <w:rPr>
          <w:rFonts w:hint="eastAsia"/>
        </w:rPr>
      </w:pPr>
      <w:r>
        <w:rPr>
          <w:rFonts w:hint="eastAsia"/>
        </w:rPr>
        <w:t>FXY01064699      D9-53/S811       法律书评                        苏力          7-5036-4079-0      法律出版社         2003      35.00</w:t>
      </w:r>
    </w:p>
    <w:p>
      <w:pPr>
        <w:rPr>
          <w:rFonts w:hint="eastAsia"/>
        </w:rPr>
      </w:pPr>
      <w:r>
        <w:rPr>
          <w:rFonts w:hint="eastAsia"/>
        </w:rPr>
        <w:t>FXY01064700      D9-53/S811       法律书评                        苏力          7-5036-4079-0      法律出版社         2003      35.00</w:t>
      </w:r>
    </w:p>
    <w:p>
      <w:pPr>
        <w:rPr>
          <w:rFonts w:hint="eastAsia"/>
        </w:rPr>
      </w:pPr>
      <w:r>
        <w:rPr>
          <w:rFonts w:hint="eastAsia"/>
        </w:rPr>
        <w:t>FXY01064701      D9-53/S811       法律书评                        苏力          7-5036-4079-0      法律出版社         2003      35.00</w:t>
      </w:r>
    </w:p>
    <w:p>
      <w:pPr>
        <w:rPr>
          <w:rFonts w:hint="eastAsia"/>
        </w:rPr>
      </w:pPr>
      <w:r>
        <w:rPr>
          <w:rFonts w:hint="eastAsia"/>
        </w:rPr>
        <w:t>FXY01064702      D9-53/S811       法律书评                        苏力          7-5036-4079-0      法律出版社         2003      35.00</w:t>
      </w:r>
    </w:p>
    <w:p>
      <w:pPr>
        <w:rPr>
          <w:rFonts w:hint="eastAsia"/>
        </w:rPr>
      </w:pPr>
      <w:r>
        <w:rPr>
          <w:rFonts w:hint="eastAsia"/>
        </w:rPr>
        <w:t>FXY01064703      D996-55/C355     国际经济法论丛                  陈安,         7-5036-2317-9      法律出版社         1998      38.00</w:t>
      </w:r>
    </w:p>
    <w:p>
      <w:pPr>
        <w:rPr>
          <w:rFonts w:hint="eastAsia"/>
        </w:rPr>
      </w:pPr>
      <w:r>
        <w:rPr>
          <w:rFonts w:hint="eastAsia"/>
        </w:rPr>
        <w:t>FXY01064704      D996-55/C355     国际经济法论丛                  陈安,         7-5036-2317-9      法律出版社         1998      38.00</w:t>
      </w:r>
    </w:p>
    <w:p>
      <w:pPr>
        <w:rPr>
          <w:rFonts w:hint="eastAsia"/>
        </w:rPr>
      </w:pPr>
      <w:r>
        <w:rPr>
          <w:rFonts w:hint="eastAsia"/>
        </w:rPr>
        <w:t>FXY01064705      D996-55/C355     国际经济法论丛                  陈安,         7-5036-2317-9      法律出版社         1998      38.00</w:t>
      </w:r>
    </w:p>
    <w:p>
      <w:pPr>
        <w:rPr>
          <w:rFonts w:hint="eastAsia"/>
        </w:rPr>
      </w:pPr>
      <w:r>
        <w:rPr>
          <w:rFonts w:hint="eastAsia"/>
        </w:rPr>
        <w:t>FXY01064706      D996-55/C355     国际经济法论丛                  陈安,         7-5036-2317-9      法律出版社         1998      38.00</w:t>
      </w:r>
    </w:p>
    <w:p>
      <w:pPr>
        <w:rPr>
          <w:rFonts w:hint="eastAsia"/>
        </w:rPr>
      </w:pPr>
      <w:r>
        <w:rPr>
          <w:rFonts w:hint="eastAsia"/>
        </w:rPr>
        <w:t>FXY01064707      D927.740.36/W89  云南省博物馆馆藏契约文书整理与  吴晓亮        978-7-01-010780-6  人民出版社         2013      49.75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                汇编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FXY01064708      D927.740.36/W89  云南省博物馆馆藏契约文书整理与  吴晓亮        978-7-01-010780-6  人民出版社         2013      49.75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                汇编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FXY01064709      D927.740.36/W89  云南省博物馆馆藏契约文书整理与  吴晓亮        978-7-01-010780-6  人民出版社         2013      49.75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                汇编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FXY01064710      D927.740.36/W89  云南省博物馆馆藏契约文书整理与  吴晓亮        978-7-01-010780-6  人民出版社         2013      49.75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                汇编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FXY01064711      D927.740.36/W89  云南省博物馆馆藏契约文书整理与  吴晓亮        978-7-01-010780-6  人民出版社         2013      49.75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                汇编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FXY01064712      D927.740.36/W89  云南省博物馆馆藏契约文书整理与  吴晓亮        978-7-01-010780-6  人民出版社         2013      49.75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                汇编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FXY01064713      D927.740.36/W89  云南省博物馆馆藏契约文书整理与  吴晓亮        978-7-01-010780-6  人民出版社         2013      49.75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                汇编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FXY01064714      D927.740.36/W89  云南省博物馆馆藏契约文书整理与  吴晓亮        978-7-01-010780-6  人民出版社         2013      49.75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                汇编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FXY01064715      D927.740.36/W89  云南省博物馆馆藏契约文书整理与  吴晓亮        978-7-01-010780-6  人民出版社         2013      49.75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                汇编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FXY01064716      D927.740.36/W89  云南省博物馆馆藏契约文书整理与  吴晓亮        978-7-01-010780-6  人民出版社         2013      49.75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                汇编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FXY01064717      D927.740.36/W89  云南省博物馆馆藏契约文书整理与  吴晓亮        978-7-01-010780-6  人民出版社         2013      49.75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                汇编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FXY01064718      D927.740.36/W89  云南省博物馆馆藏契约文书整理与  吴晓亮        978-7-01-010780-6  人民出版社         2013      49.75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                汇编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FXY01064719      D927.740.36/W89  云南省博物馆馆藏契约文书整理与  吴晓亮        978-7-01-010780-6  人民出版社         2013      49.75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                汇编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FXY01064720      D927.740.36/W89  云南省博物馆馆藏契约文书整理与  吴晓亮        978-7-01-010780-6  人民出版社         2013      49.75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                汇编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FXY01064721      D927.740.36/W89  云南省博物馆馆藏契约文书整理与  吴晓亮        978-7-01-010780-6  人民出版社         2013      49.75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                汇编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FXY01064722      D927.740.36/W89  云南省博物馆馆藏契约文书整理与  吴晓亮        978-7-01-010780-6  人民出版社         2013      49.75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                汇编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FXY01064723      D90-53/W203      中德私法研究                    王洪亮        7-301-10680-7      北京大学出版社     2006      39.00</w:t>
      </w:r>
    </w:p>
    <w:p>
      <w:pPr>
        <w:rPr>
          <w:rFonts w:hint="eastAsia"/>
        </w:rPr>
      </w:pPr>
      <w:r>
        <w:rPr>
          <w:rFonts w:hint="eastAsia"/>
        </w:rPr>
        <w:t>FXY01064724      D90-53/W203      中德私法研究                    王洪亮        7-301-10680-7      北京大学出版社     2006      39.00</w:t>
      </w:r>
    </w:p>
    <w:p>
      <w:pPr>
        <w:rPr>
          <w:rFonts w:hint="eastAsia"/>
        </w:rPr>
      </w:pPr>
      <w:r>
        <w:rPr>
          <w:rFonts w:hint="eastAsia"/>
        </w:rPr>
        <w:t>FXY01064725      D90-53/W203      中德私法研究                    王洪亮        7-301-10680-7      北京大学出版社     2006      39.00</w:t>
      </w:r>
    </w:p>
    <w:p>
      <w:pPr>
        <w:rPr>
          <w:rFonts w:hint="eastAsia"/>
        </w:rPr>
      </w:pPr>
      <w:r>
        <w:rPr>
          <w:rFonts w:hint="eastAsia"/>
        </w:rPr>
        <w:t>FXY01064726      D90-53/W203      中德私法研究                    王洪亮        7-301-10680-7      北京大学出版社     2006      39.00</w:t>
      </w:r>
    </w:p>
    <w:p>
      <w:pPr>
        <w:rPr>
          <w:rFonts w:hint="eastAsia"/>
        </w:rPr>
      </w:pPr>
      <w:r>
        <w:rPr>
          <w:rFonts w:hint="eastAsia"/>
        </w:rPr>
        <w:t>FXY01064727      N091/B980.2      自然史                          布封          978-7-5447-3666-4  译林出版社         2013      24.00</w:t>
      </w:r>
    </w:p>
    <w:p>
      <w:pPr>
        <w:rPr>
          <w:rFonts w:hint="eastAsia"/>
        </w:rPr>
      </w:pPr>
      <w:r>
        <w:rPr>
          <w:rFonts w:hint="eastAsia"/>
        </w:rPr>
        <w:t>FXY01064728      N091/B980.2      自然史                          布封          978-7-5447-3666-4  译林出版社         2013      24.00</w:t>
      </w:r>
    </w:p>
    <w:p>
      <w:pPr>
        <w:rPr>
          <w:rFonts w:hint="eastAsia"/>
        </w:rPr>
      </w:pPr>
      <w:r>
        <w:rPr>
          <w:rFonts w:hint="eastAsia"/>
        </w:rPr>
        <w:t>FXY01064729      C956/G230        美国生活中的同化                戈登          978-7-5447-5048-6  译林出版社         2015      35.00</w:t>
      </w:r>
    </w:p>
    <w:p>
      <w:pPr>
        <w:rPr>
          <w:rFonts w:hint="eastAsia"/>
        </w:rPr>
      </w:pPr>
      <w:r>
        <w:rPr>
          <w:rFonts w:hint="eastAsia"/>
        </w:rPr>
        <w:t>FXY01064730      C956/G230        美国生活中的同化                戈登          978-7-5447-5048-6  译林出版社         2015      35.00</w:t>
      </w:r>
    </w:p>
    <w:p>
      <w:pPr>
        <w:rPr>
          <w:rFonts w:hint="eastAsia"/>
        </w:rPr>
      </w:pPr>
      <w:r>
        <w:rPr>
          <w:rFonts w:hint="eastAsia"/>
        </w:rPr>
        <w:t>FXY01064731      B351/H114        印度哲学祛魅 :a very short int  汉密尔顿      978-7-5447-3274-1  译林出版社         2013      25.00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roduction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FXY01064732      B351/H114        印度哲学祛魅 :a very short int  汉密尔顿      978-7-5447-3274-1  译林出版社         2013      25.00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roduction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FXY01064733      B561.59/G276     维特根斯坦与哲学 :a very short  格雷林        978-7-5447-3279-6  译林出版社         2013      25.00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introduction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FXY01064734      B561.59/G276     维特根斯坦与哲学 :a very short  格雷林        978-7-5447-3279-6  译林出版社         2013      25.00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introduction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FXY01064735      B2-49/Z094.02    中国哲学史                      张岱年,       978-7-5000-9057-1  中国大百科全书出   2014      16.00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FXY01064736      B2-49/Z094.02    中国哲学史                      张岱年,       978-7-5000-9057-1  中国大百科全书出   2014      16.00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FXY01064737      B948/G541        佛学概论                        关大眠        978-7-5447-3449-3  译林出版社         2013      25.00</w:t>
      </w:r>
    </w:p>
    <w:p>
      <w:pPr>
        <w:rPr>
          <w:rFonts w:hint="eastAsia"/>
        </w:rPr>
      </w:pPr>
      <w:r>
        <w:rPr>
          <w:rFonts w:hint="eastAsia"/>
        </w:rPr>
        <w:t>FXY01064738      B948/G541        佛学概论                        关大眠        978-7-5447-3449-3  译林出版社         2013      25.00</w:t>
      </w:r>
    </w:p>
    <w:p>
      <w:pPr>
        <w:rPr>
          <w:rFonts w:hint="eastAsia"/>
        </w:rPr>
      </w:pPr>
      <w:r>
        <w:rPr>
          <w:rFonts w:hint="eastAsia"/>
        </w:rPr>
        <w:t>FXY01064739      K209/L602        中华文明读本                    刘东          978-7-5447-0750-3  译林出版社         2009      38.00</w:t>
      </w:r>
    </w:p>
    <w:p>
      <w:pPr>
        <w:rPr>
          <w:rFonts w:hint="eastAsia"/>
        </w:rPr>
      </w:pPr>
      <w:r>
        <w:rPr>
          <w:rFonts w:hint="eastAsia"/>
        </w:rPr>
        <w:t>FXY01064740      K209/L602        中华文明读本                    刘东          978-7-5447-0750-3  译林出版社         2009      38.00</w:t>
      </w:r>
    </w:p>
    <w:p>
      <w:pPr>
        <w:rPr>
          <w:rFonts w:hint="eastAsia"/>
        </w:rPr>
      </w:pPr>
      <w:r>
        <w:rPr>
          <w:rFonts w:hint="eastAsia"/>
        </w:rPr>
        <w:t>FXY01064741      D922.74/Y356     法学的童真 :孩子的法律视界      姚建龙,       978-7-5426-5068-9  上海三联书店       2015      78.00</w:t>
      </w:r>
    </w:p>
    <w:p>
      <w:pPr>
        <w:rPr>
          <w:rFonts w:hint="eastAsia"/>
        </w:rPr>
      </w:pPr>
      <w:r>
        <w:rPr>
          <w:rFonts w:hint="eastAsia"/>
        </w:rPr>
        <w:t>FXY01064742      D922.74/Y356     法学的童真 :孩子的法律视界      姚建龙,       978-7-5426-5068-9  上海三联书店       2015      78.00</w:t>
      </w:r>
    </w:p>
    <w:p>
      <w:pPr>
        <w:rPr>
          <w:rFonts w:hint="eastAsia"/>
        </w:rPr>
      </w:pPr>
      <w:r>
        <w:rPr>
          <w:rFonts w:hint="eastAsia"/>
        </w:rPr>
        <w:t>FXY01064743      D922.74/Y356     法学的童真 :孩子的法律视界      姚建龙,       978-7-5426-5068-9  上海三联书店       2015      78.00</w:t>
      </w:r>
    </w:p>
    <w:p>
      <w:pPr>
        <w:rPr>
          <w:rFonts w:hint="eastAsia"/>
        </w:rPr>
      </w:pPr>
      <w:r>
        <w:rPr>
          <w:rFonts w:hint="eastAsia"/>
        </w:rPr>
        <w:t>FXY01064744      D922.74/Y356     法学的童真 :孩子的法律视界      姚建龙,       978-7-5426-5068-9  上海三联书店       2015      78.00</w:t>
      </w:r>
    </w:p>
    <w:p>
      <w:pPr>
        <w:rPr>
          <w:rFonts w:hint="eastAsia"/>
        </w:rPr>
      </w:pPr>
      <w:r>
        <w:rPr>
          <w:rFonts w:hint="eastAsia"/>
        </w:rPr>
        <w:t>FXY01064745      D922.74/Y356     法学的童真 :孩子的法律视界      姚建龙,       978-7-5426-5068-9  上海三联书店       2015      78.00</w:t>
      </w:r>
    </w:p>
    <w:p>
      <w:pPr>
        <w:rPr>
          <w:rFonts w:hint="eastAsia"/>
        </w:rPr>
      </w:pPr>
      <w:r>
        <w:rPr>
          <w:rFonts w:hint="eastAsia"/>
        </w:rPr>
        <w:t>FXY01064746      D922.74/Y356     法学的童真 :孩子的法律视界      姚建龙,       978-7-5426-5068-9  上海三联书店       2015      78.00</w:t>
      </w:r>
    </w:p>
    <w:p>
      <w:pPr>
        <w:rPr>
          <w:rFonts w:hint="eastAsia"/>
        </w:rPr>
      </w:pPr>
      <w:r>
        <w:rPr>
          <w:rFonts w:hint="eastAsia"/>
        </w:rPr>
        <w:t>FXY01064747      D771.221/T958.0  论美国的民主                    托克维尔      978-7-5447-2986-4  译林出版社         2012      24.80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FXY01064748      D771.221/T958.0  论美国的民主                    托克维尔      978-7-5447-2986-4  译林出版社         2012      24.80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FXY01064749      F119/A365        全球经济史                      艾伦          978-7-5447-5044-8  译林出版社         2015      25.00</w:t>
      </w:r>
    </w:p>
    <w:p>
      <w:pPr>
        <w:rPr>
          <w:rFonts w:hint="eastAsia"/>
        </w:rPr>
      </w:pPr>
      <w:r>
        <w:rPr>
          <w:rFonts w:hint="eastAsia"/>
        </w:rPr>
        <w:t>FXY01064750      F119/A365        全球经济史                      艾伦          978-7-5447-5044-8  译林出版社         2015      25.00</w:t>
      </w:r>
    </w:p>
    <w:p>
      <w:pPr>
        <w:rPr>
          <w:rFonts w:hint="eastAsia"/>
        </w:rPr>
      </w:pPr>
      <w:r>
        <w:rPr>
          <w:rFonts w:hint="eastAsia"/>
        </w:rPr>
        <w:t>FXY01064751      D731.266/S931    房地产阶级社会                  孙洛龟        978-7-5447-3257-4  译林出版社         2012      39.00</w:t>
      </w:r>
    </w:p>
    <w:p>
      <w:pPr>
        <w:rPr>
          <w:rFonts w:hint="eastAsia"/>
        </w:rPr>
      </w:pPr>
      <w:r>
        <w:rPr>
          <w:rFonts w:hint="eastAsia"/>
        </w:rPr>
        <w:t>FXY01064752      D731.266/S931    房地产阶级社会                  孙洛龟        978-7-5447-3257-4  译林出版社         2012      39.00</w:t>
      </w:r>
    </w:p>
    <w:p>
      <w:pPr>
        <w:rPr>
          <w:rFonts w:hint="eastAsia"/>
        </w:rPr>
      </w:pPr>
      <w:r>
        <w:rPr>
          <w:rFonts w:hint="eastAsia"/>
        </w:rPr>
        <w:t>FXY01064753      D920.0-53/Z117   法律的江湖                      张鸿巍        978-7-5426-4989-8  上海三联书店       2015      38.00</w:t>
      </w:r>
    </w:p>
    <w:p>
      <w:pPr>
        <w:rPr>
          <w:rFonts w:hint="eastAsia"/>
        </w:rPr>
      </w:pPr>
      <w:r>
        <w:rPr>
          <w:rFonts w:hint="eastAsia"/>
        </w:rPr>
        <w:t>FXY01064754      D920.0-53/Z117   法律的江湖                      张鸿巍        978-7-5426-4989-8  上海三联书店       2015      38.00</w:t>
      </w:r>
    </w:p>
    <w:p>
      <w:pPr>
        <w:rPr>
          <w:rFonts w:hint="eastAsia"/>
        </w:rPr>
      </w:pPr>
      <w:r>
        <w:rPr>
          <w:rFonts w:hint="eastAsia"/>
        </w:rPr>
        <w:t>FXY01064755      D091.2/W705.02   城邦的世界                      沃格林        978-7-5447-2685-6  译林出版社         2012      54.00</w:t>
      </w:r>
    </w:p>
    <w:p>
      <w:pPr>
        <w:rPr>
          <w:rFonts w:hint="eastAsia"/>
        </w:rPr>
      </w:pPr>
      <w:r>
        <w:rPr>
          <w:rFonts w:hint="eastAsia"/>
        </w:rPr>
        <w:t>FXY01064756      D091.2/W705.02   城邦的世界                      沃格林        978-7-5447-2685-6  译林出版社         2012      54.00</w:t>
      </w:r>
    </w:p>
    <w:p>
      <w:pPr>
        <w:rPr>
          <w:rFonts w:hint="eastAsia"/>
        </w:rPr>
      </w:pPr>
      <w:r>
        <w:rPr>
          <w:rFonts w:hint="eastAsia"/>
        </w:rPr>
        <w:t>FXY01064757      F817.121/A759    财政联邦主义                    奥茨          978-7-5447-2529-3  译林出版社         2012      30.00</w:t>
      </w:r>
    </w:p>
    <w:p>
      <w:pPr>
        <w:rPr>
          <w:rFonts w:hint="eastAsia"/>
        </w:rPr>
      </w:pPr>
      <w:r>
        <w:rPr>
          <w:rFonts w:hint="eastAsia"/>
        </w:rPr>
        <w:t>FXY01064758      F817.121/A759    财政联邦主义                    奥茨          978-7-5447-2529-3  译林出版社         2012      30.00</w:t>
      </w:r>
    </w:p>
    <w:p>
      <w:pPr>
        <w:rPr>
          <w:rFonts w:hint="eastAsia"/>
        </w:rPr>
      </w:pPr>
      <w:r>
        <w:rPr>
          <w:rFonts w:hint="eastAsia"/>
        </w:rPr>
        <w:t>FXY01064759      B561.59/B918-4/  以赛亚·伯林书信集 :1928-1946    伯林          978-7-5447-2596-5  译林出版社         2012      44.50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FXY01064760      B561.59/B918-4/  以赛亚·伯林书信集 :1928-1946    伯林          978-7-5447-2596-5  译林出版社         2012      44.50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FXY01064761      B561.59/B918-4/  以赛亚·伯林书信集 :1928-1946    伯林          978-7-5447-2596-5  译林出版社         2012      44.50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FXY01064762      B561.59/B918-4/  以赛亚·伯林书信集 :1928-1946    伯林          978-7-5447-2596-5  译林出版社         2012      44.50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FXY01064763      B972/A104        论万物                          阿奎那        978-7-5447-5254-1  译林出版社         2015      42.80</w:t>
      </w:r>
    </w:p>
    <w:p>
      <w:pPr>
        <w:rPr>
          <w:rFonts w:hint="eastAsia"/>
        </w:rPr>
      </w:pPr>
      <w:r>
        <w:rPr>
          <w:rFonts w:hint="eastAsia"/>
        </w:rPr>
        <w:t>FXY01064764      B972/A104        论万物                          阿奎那        978-7-5447-5254-1  译林出版社         2015      42.80</w:t>
      </w:r>
    </w:p>
    <w:p>
      <w:pPr>
        <w:rPr>
          <w:rFonts w:hint="eastAsia"/>
        </w:rPr>
      </w:pPr>
      <w:r>
        <w:rPr>
          <w:rFonts w:hint="eastAsia"/>
        </w:rPr>
        <w:t>FXY01064765      I712.45/A057=2-  我们自由之前                    阿尔瓦雷斯    978-7-5447-1353-5  译林出版社         2014      25.00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FXY01064766      I712.45/A057=2-  我们自由之前                    阿尔瓦雷斯    978-7-5447-1353-5  译林出版社         2014      25.00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FXY01064767      I712.65/L712-10  你不可不知的人性                刘墉          978-7-5404-6349-6  湖南文艺出版社     2014      16.00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FXY01064768      I712.65/L712-10  你不可不知的人性                刘墉          978-7-5404-6349-6  湖南文艺出版社     2014      16.00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FXY01064769      I712.65/L712-10  你不可不知的人性                刘墉          978-7-5404-6349-6  湖南文艺出版社     2014      16.00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FXY01064770      I712.65/L712-10  你不可不知的人性                刘墉          978-7-5404-6349-6  湖南文艺出版社     2014      16.00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FXY01064771      I712.65/L712-10  你不可不知的人性                刘墉          978-7-5404-6349-6  湖南文艺出版社     2014      16.00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FXY01064772      I712.65/L712-10  你不可不知的人性                刘墉          978-7-5404-6349-6  湖南文艺出版社     2014      16.00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FXY01064773      I712.65/L712-10  你不可不知的人性                刘墉          978-7-5404-6349-6  湖南文艺出版社     2014      16.00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FXY01064774      I712.65/L712-10  你不可不知的人性                刘墉          978-7-5404-6349-6  湖南文艺出版社     2014      16.00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FXY01064775      D927.658/Q062    港澳民事诉讼法                  齐树洁,       978-7-5615-5173-8  厦门大学出版社     2014      53.00</w:t>
      </w:r>
    </w:p>
    <w:p>
      <w:pPr>
        <w:rPr>
          <w:rFonts w:hint="eastAsia"/>
        </w:rPr>
      </w:pPr>
      <w:r>
        <w:rPr>
          <w:rFonts w:hint="eastAsia"/>
        </w:rPr>
        <w:t>FXY01064776      D927.658/Q062    港澳民事诉讼法                  齐树洁,       978-7-5615-5173-8  厦门大学出版社     2014      53.00</w:t>
      </w:r>
    </w:p>
    <w:p>
      <w:pPr>
        <w:rPr>
          <w:rFonts w:hint="eastAsia"/>
        </w:rPr>
      </w:pPr>
      <w:r>
        <w:rPr>
          <w:rFonts w:hint="eastAsia"/>
        </w:rPr>
        <w:t>FXY01064777      D927.658/Q062    港澳民事诉讼法                  齐树洁,       978-7-5615-5173-8  厦门大学出版社     2014      53.00</w:t>
      </w:r>
    </w:p>
    <w:p>
      <w:pPr>
        <w:rPr>
          <w:rFonts w:hint="eastAsia"/>
        </w:rPr>
      </w:pPr>
      <w:r>
        <w:rPr>
          <w:rFonts w:hint="eastAsia"/>
        </w:rPr>
        <w:t>FXY01064778      D927.658/Q062    港澳民事诉讼法                  齐树洁,       978-7-5615-5173-8  厦门大学出版社     2014      53.00</w:t>
      </w:r>
    </w:p>
    <w:p>
      <w:pPr>
        <w:rPr>
          <w:rFonts w:hint="eastAsia"/>
        </w:rPr>
      </w:pPr>
      <w:r>
        <w:rPr>
          <w:rFonts w:hint="eastAsia"/>
        </w:rPr>
        <w:t>FXY01064779      D097.125/B982    美国精神的封闭                  布卢姆        978-7-5447-1659-8  译林出版社         2011      35.00</w:t>
      </w:r>
    </w:p>
    <w:p>
      <w:pPr>
        <w:rPr>
          <w:rFonts w:hint="eastAsia"/>
        </w:rPr>
      </w:pPr>
      <w:r>
        <w:rPr>
          <w:rFonts w:hint="eastAsia"/>
        </w:rPr>
        <w:t>FXY01064780      D097.125/B982    美国精神的封闭                  布卢姆        978-7-5447-1659-8  译林出版社         2011      35.00</w:t>
      </w:r>
    </w:p>
    <w:p>
      <w:pPr>
        <w:rPr>
          <w:rFonts w:hint="eastAsia"/>
        </w:rPr>
      </w:pPr>
      <w:r>
        <w:rPr>
          <w:rFonts w:hint="eastAsia"/>
        </w:rPr>
        <w:t>FXY01064781      D904.1/X092-4    论义务                          西塞罗        978-7-5447-5148-3  译林出版社         2015      30.00</w:t>
      </w:r>
    </w:p>
    <w:p>
      <w:pPr>
        <w:rPr>
          <w:rFonts w:hint="eastAsia"/>
        </w:rPr>
      </w:pPr>
      <w:r>
        <w:rPr>
          <w:rFonts w:hint="eastAsia"/>
        </w:rPr>
        <w:t>FXY01064782      D904.1/X092-4    论义务                          西塞罗        978-7-5447-5148-3  译林出版社         2015      30.00</w:t>
      </w:r>
    </w:p>
    <w:p>
      <w:pPr>
        <w:rPr>
          <w:rFonts w:hint="eastAsia"/>
        </w:rPr>
      </w:pPr>
      <w:r>
        <w:rPr>
          <w:rFonts w:hint="eastAsia"/>
        </w:rPr>
        <w:t>FXY01064783      B823.4/D001      性的起源 :第一次性革命的历史    达伯霍瓦拉    978-7-5447-5219-0  译林出版社         2015      58.00</w:t>
      </w:r>
    </w:p>
    <w:p>
      <w:pPr>
        <w:rPr>
          <w:rFonts w:hint="eastAsia"/>
        </w:rPr>
      </w:pPr>
      <w:r>
        <w:rPr>
          <w:rFonts w:hint="eastAsia"/>
        </w:rPr>
        <w:t>FXY01064784      B823.4/D001      性的起源 :第一次性革命的历史    达伯霍瓦拉    978-7-5447-5219-0  译林出版社         2015      58.00</w:t>
      </w:r>
    </w:p>
    <w:p>
      <w:pPr>
        <w:rPr>
          <w:rFonts w:hint="eastAsia"/>
        </w:rPr>
      </w:pPr>
      <w:r>
        <w:rPr>
          <w:rFonts w:hint="eastAsia"/>
        </w:rPr>
        <w:t>FXY01064785      B83-06/K064.02   现代性的五副面孔 :现代主义、先  卡林内斯库,   978-7-5447-5226-8  译林出版社         2015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锋派、颓废、媚俗艺术、后现代主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FXY01064786      B83-06/K064.02   现代性的五副面孔 :现代主义、先  卡林内斯库,   978-7-5447-5226-8  译林出版社         2015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锋派、颓废、媚俗艺术、后现代主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FXY01064787      B546/S708        马基雅维里                      斯金纳        978-7-5447-4924-4  译林出版社         2014      25.00</w:t>
      </w:r>
    </w:p>
    <w:p>
      <w:pPr>
        <w:rPr>
          <w:rFonts w:hint="eastAsia"/>
        </w:rPr>
      </w:pPr>
      <w:r>
        <w:rPr>
          <w:rFonts w:hint="eastAsia"/>
        </w:rPr>
        <w:t>FXY01064788      B546/S708        马基雅维里                      斯金纳        978-7-5447-4924-4  译林出版社         2014      25.00</w:t>
      </w:r>
    </w:p>
    <w:p>
      <w:pPr>
        <w:rPr>
          <w:rFonts w:hint="eastAsia"/>
        </w:rPr>
      </w:pPr>
      <w:r>
        <w:rPr>
          <w:rFonts w:hint="eastAsia"/>
        </w:rPr>
        <w:t>FXY01064789      O413/B842        量子理论                        波尔金霍恩,   978-7-5447-5507-8  译林出版社         2015      25.00</w:t>
      </w:r>
    </w:p>
    <w:p>
      <w:pPr>
        <w:rPr>
          <w:rFonts w:hint="eastAsia"/>
        </w:rPr>
      </w:pPr>
      <w:r>
        <w:rPr>
          <w:rFonts w:hint="eastAsia"/>
        </w:rPr>
        <w:t>FXY01064790      O413/B842        量子理论                        波尔金霍恩,   978-7-5447-5507-8  译林出版社         2015      25.00</w:t>
      </w:r>
    </w:p>
    <w:p>
      <w:pPr>
        <w:rPr>
          <w:rFonts w:hint="eastAsia"/>
        </w:rPr>
      </w:pPr>
      <w:r>
        <w:rPr>
          <w:rFonts w:hint="eastAsia"/>
        </w:rPr>
        <w:t>FXY01064791      D903/W008        法哲学 :价值与事实              瓦克斯        978-7-5447-3277-2  译林出版社         2013      25.00</w:t>
      </w:r>
    </w:p>
    <w:p>
      <w:pPr>
        <w:rPr>
          <w:rFonts w:hint="eastAsia"/>
        </w:rPr>
      </w:pPr>
      <w:r>
        <w:rPr>
          <w:rFonts w:hint="eastAsia"/>
        </w:rPr>
        <w:t>FXY01064792      D903/W008        法哲学 :价值与事实              瓦克斯        978-7-5447-3277-2  译林出版社         2013      25.00</w:t>
      </w:r>
    </w:p>
    <w:p>
      <w:pPr>
        <w:rPr>
          <w:rFonts w:hint="eastAsia"/>
        </w:rPr>
      </w:pPr>
      <w:r>
        <w:rPr>
          <w:rFonts w:hint="eastAsia"/>
        </w:rPr>
        <w:t>FXY01064793      D90-53/K526      法律的规则 :历史、理论及其批评  科斯塔        978-7-5426-4931-7  上海三联书店       2015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:history, theory and criticis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m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FXY01064794      D90-53/K526      法律的规则 :历史、理论及其批评  科斯塔        978-7-5426-4931-7  上海三联书店       2015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:history, theory and criticis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m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FXY01064795      B561.22/S501.02  霍布斯的政治哲学                斯特劳斯      978-7-5447-2950-5  译林出版社         2012      29.00</w:t>
      </w:r>
    </w:p>
    <w:p>
      <w:pPr>
        <w:rPr>
          <w:rFonts w:hint="eastAsia"/>
        </w:rPr>
      </w:pPr>
      <w:r>
        <w:rPr>
          <w:rFonts w:hint="eastAsia"/>
        </w:rPr>
        <w:t>FXY01064796      B561.22/S501.02  霍布斯的政治哲学                斯特劳斯      978-7-5447-2950-5  译林出版社         2012      29.00</w:t>
      </w:r>
    </w:p>
    <w:p>
      <w:pPr>
        <w:rPr>
          <w:rFonts w:hint="eastAsia"/>
        </w:rPr>
      </w:pPr>
      <w:r>
        <w:rPr>
          <w:rFonts w:hint="eastAsia"/>
        </w:rPr>
        <w:t>FXY01064797      I712.45/S012.2   麦田里的守望者                  塞林格        978-7-5447-4358-7  译林出版社         2014      28.00</w:t>
      </w:r>
    </w:p>
    <w:p>
      <w:pPr>
        <w:rPr>
          <w:rFonts w:hint="eastAsia"/>
        </w:rPr>
      </w:pPr>
      <w:r>
        <w:rPr>
          <w:rFonts w:hint="eastAsia"/>
        </w:rPr>
        <w:t>FXY01064798      I712.45/S012.2   麦田里的守望者                  塞林格        978-7-5447-4358-7  译林出版社         2014      28.00</w:t>
      </w:r>
    </w:p>
    <w:p>
      <w:pPr>
        <w:rPr>
          <w:rFonts w:hint="eastAsia"/>
        </w:rPr>
      </w:pPr>
      <w:r>
        <w:rPr>
          <w:rFonts w:hint="eastAsia"/>
        </w:rPr>
        <w:t>FXY01064799      I712.45/S012.2   麦田里的守望者                  塞林格        978-7-5447-4358-7  译林出版社         2014      28.00</w:t>
      </w:r>
    </w:p>
    <w:p>
      <w:pPr>
        <w:rPr>
          <w:rFonts w:hint="eastAsia"/>
        </w:rPr>
      </w:pPr>
      <w:r>
        <w:rPr>
          <w:rFonts w:hint="eastAsia"/>
        </w:rPr>
        <w:t>FXY01064800      I712.45/S012.2   麦田里的守望者                  塞林格        978-7-5447-4358-7  译林出版社         2014      28.00</w:t>
      </w:r>
    </w:p>
    <w:p>
      <w:pPr>
        <w:rPr>
          <w:rFonts w:hint="eastAsia"/>
        </w:rPr>
      </w:pPr>
      <w:r>
        <w:rPr>
          <w:rFonts w:hint="eastAsia"/>
        </w:rPr>
        <w:t>FXY01064801      D913.04/C465-2   知识产权权利制度研究            陈健          978-7-5620-5999-8  中国政法大学出版   2015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FXY01064802      D913.04/C465-2   知识产权权利制度研究            陈健          978-7-5620-5999-8  中国政法大学出版   2015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FXY01064803      D913.04/C465-2   知识产权权利制度研究            陈健          978-7-5620-5999-8  中国政法大学出版   2015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FXY01064804      D913.04/C465-2   知识产权权利制度研究            陈健          978-7-5620-5999-8  中国政法大学出版   2015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FXY01064805      D922.287.4/X847  金融证券与股票期货              徐志新        978-7-5162-0598-3  中国民主法制出版   2014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-2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FXY01064806      D922.287.4/X847  金融证券与股票期货              徐志新        978-7-5162-0598-3  中国民主法制出版   2014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-2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FXY01064807      D922.287.4/X847  金融证券与股票期货              徐志新        978-7-5162-0598-3  中国民主法制出版   2014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-2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FXY01064808      D922.287.4/X847  金融证券与股票期货              徐志新        978-7-5162-0598-3  中国民主法制出版   2014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-2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FXY01064809      K126/H114        罗马精神                        汉密尔顿      978-7-5080-7824-3  华夏出版社         2014      42.00</w:t>
      </w:r>
    </w:p>
    <w:p>
      <w:pPr>
        <w:rPr>
          <w:rFonts w:hint="eastAsia"/>
        </w:rPr>
      </w:pPr>
      <w:r>
        <w:rPr>
          <w:rFonts w:hint="eastAsia"/>
        </w:rPr>
        <w:t>FXY01064810      K126/H114        罗马精神                        汉密尔顿      978-7-5080-7824-3  华夏出版社         2014      42.00</w:t>
      </w:r>
    </w:p>
    <w:p>
      <w:pPr>
        <w:rPr>
          <w:rFonts w:hint="eastAsia"/>
        </w:rPr>
      </w:pPr>
      <w:r>
        <w:rPr>
          <w:rFonts w:hint="eastAsia"/>
        </w:rPr>
        <w:t>FXY01064811      D90-059/X634     正义的成本 :当法律遇上经济学    熊秉元        978-7-5060-6772-0  东方出版社         2014      45.00</w:t>
      </w:r>
    </w:p>
    <w:p>
      <w:pPr>
        <w:rPr>
          <w:rFonts w:hint="eastAsia"/>
        </w:rPr>
      </w:pPr>
      <w:r>
        <w:rPr>
          <w:rFonts w:hint="eastAsia"/>
        </w:rPr>
        <w:t>FXY01064812      D90-059/X634     正义的成本 :当法律遇上经济学    熊秉元        978-7-5060-6772-0  东方出版社         2014      45.00</w:t>
      </w:r>
    </w:p>
    <w:p>
      <w:pPr>
        <w:rPr>
          <w:rFonts w:hint="eastAsia"/>
        </w:rPr>
      </w:pPr>
      <w:r>
        <w:rPr>
          <w:rFonts w:hint="eastAsia"/>
        </w:rPr>
        <w:t>FXY01064813      F0-49/X634       解释的工具 :生活中的经济学原理  熊秉元        978-7-5060-6773-7  东方出版社         2014      45.00</w:t>
      </w:r>
    </w:p>
    <w:p>
      <w:pPr>
        <w:rPr>
          <w:rFonts w:hint="eastAsia"/>
        </w:rPr>
      </w:pPr>
      <w:r>
        <w:rPr>
          <w:rFonts w:hint="eastAsia"/>
        </w:rPr>
        <w:t>FXY01064814      F0-49/X634       解释的工具 :生活中的经济学原理  熊秉元        978-7-5060-6773-7  东方出版社         2014      45.00</w:t>
      </w:r>
    </w:p>
    <w:p>
      <w:pPr>
        <w:rPr>
          <w:rFonts w:hint="eastAsia"/>
        </w:rPr>
      </w:pPr>
      <w:r>
        <w:rPr>
          <w:rFonts w:hint="eastAsia"/>
        </w:rPr>
        <w:t>FXY01064815      F0-49/X634-6     优雅的理性 :用经济学的眼光看世  熊秉元        978-7-5060-6521-4  东方出版社         2014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FXY01064816      F0-49/X634-6     优雅的理性 :用经济学的眼光看世  熊秉元        978-7-5060-6521-4  东方出版社         2014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FXY01064817      D750.9/L966      宪法专政 :现代民主国家中的危机  罗西特        978-7-5080-8204-2  华夏出版社         2015      56.00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政府 :crisis government in the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modern democracies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FXY01064818      D750.9/L966      宪法专政 :现代民主国家中的危机  罗西特        978-7-5080-8204-2  华夏出版社         2015      56.00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政府 :crisis government in the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modern democracies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FXY01064819      D913.04/B982     隐私权                          布兰代斯      978-7-301-24375-6  北京大学出版社     2014      25.00</w:t>
      </w:r>
    </w:p>
    <w:p>
      <w:pPr>
        <w:rPr>
          <w:rFonts w:hint="eastAsia"/>
        </w:rPr>
      </w:pPr>
      <w:r>
        <w:rPr>
          <w:rFonts w:hint="eastAsia"/>
        </w:rPr>
        <w:t>FXY01064820      D913.04/B982     隐私权                          布兰代斯      978-7-301-24375-6  北京大学出版社     2014      25.00</w:t>
      </w:r>
    </w:p>
    <w:p>
      <w:pPr>
        <w:rPr>
          <w:rFonts w:hint="eastAsia"/>
        </w:rPr>
      </w:pPr>
      <w:r>
        <w:rPr>
          <w:rFonts w:hint="eastAsia"/>
        </w:rPr>
        <w:t>FXY01064821      D913.04/B982     隐私权                          布兰代斯      978-7-301-24375-6  北京大学出版社     2014      25.00</w:t>
      </w:r>
    </w:p>
    <w:p>
      <w:pPr>
        <w:rPr>
          <w:rFonts w:hint="eastAsia"/>
        </w:rPr>
      </w:pPr>
      <w:r>
        <w:rPr>
          <w:rFonts w:hint="eastAsia"/>
        </w:rPr>
        <w:t>FXY01064822      D913.04/B982     隐私权                          布兰代斯      978-7-301-24375-6  北京大学出版社     2014      25.00</w:t>
      </w:r>
    </w:p>
    <w:p>
      <w:pPr>
        <w:rPr>
          <w:rFonts w:hint="eastAsia"/>
        </w:rPr>
      </w:pPr>
      <w:r>
        <w:rPr>
          <w:rFonts w:hint="eastAsia"/>
        </w:rPr>
        <w:t>FXY01064823      K835.657/T958.3  托克维尔传 :democracy's guide   艾普斯坦      978-7-5447-4901-5  译林出版社         2014      22.80</w:t>
      </w:r>
    </w:p>
    <w:p>
      <w:pPr>
        <w:rPr>
          <w:rFonts w:hint="eastAsia"/>
        </w:rPr>
      </w:pPr>
      <w:r>
        <w:rPr>
          <w:rFonts w:hint="eastAsia"/>
        </w:rPr>
        <w:t>FXY01064824      K835.657/T958.3  托克维尔传 :democracy's guide   艾普斯坦      978-7-5447-4901-5  译林出版社         2014      22.80</w:t>
      </w:r>
    </w:p>
    <w:p>
      <w:pPr>
        <w:rPr>
          <w:rFonts w:hint="eastAsia"/>
        </w:rPr>
      </w:pPr>
      <w:r>
        <w:rPr>
          <w:rFonts w:hint="eastAsia"/>
        </w:rPr>
        <w:t>FXY01064825      K565.41/A100-2.  自由与权力                      阿克顿        978-7-5447-4790-5  译林出版社         2014      50.00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FXY01064826      K565.41/A100-2.  自由与权力                      阿克顿        978-7-5447-4790-5  译林出版社         2014      50.00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FXY01064827      C955.2/M804-5    中国人的气质                    明恩溥        978-7-5447-4751-6  译林出版社         2014      50.00</w:t>
      </w:r>
    </w:p>
    <w:p>
      <w:pPr>
        <w:rPr>
          <w:rFonts w:hint="eastAsia"/>
        </w:rPr>
      </w:pPr>
      <w:r>
        <w:rPr>
          <w:rFonts w:hint="eastAsia"/>
        </w:rPr>
        <w:t>FXY01064828      C955.2/M804-5    中国人的气质                    明恩溥        978-7-5447-4751-6  译林出版社         2014      50.00</w:t>
      </w:r>
    </w:p>
    <w:p>
      <w:pPr>
        <w:rPr>
          <w:rFonts w:hint="eastAsia"/>
        </w:rPr>
      </w:pPr>
      <w:r>
        <w:rPr>
          <w:rFonts w:hint="eastAsia"/>
        </w:rPr>
        <w:t>FXY01064829      K22/M551.04      中华大帝国史                    门多萨        978-7-5447-4356-3  译林出版社         2014      60.00</w:t>
      </w:r>
    </w:p>
    <w:p>
      <w:pPr>
        <w:rPr>
          <w:rFonts w:hint="eastAsia"/>
        </w:rPr>
      </w:pPr>
      <w:r>
        <w:rPr>
          <w:rFonts w:hint="eastAsia"/>
        </w:rPr>
        <w:t>FXY01064830      K22/M551.04      中华大帝国史                    门多萨        978-7-5447-4356-3  译林出版社         2014      60.00</w:t>
      </w:r>
    </w:p>
    <w:p>
      <w:pPr>
        <w:rPr>
          <w:rFonts w:hint="eastAsia"/>
        </w:rPr>
      </w:pPr>
      <w:r>
        <w:rPr>
          <w:rFonts w:hint="eastAsia"/>
        </w:rPr>
        <w:t>FXY01064831      B821-49/H844-2   斯坦福最受欢迎的人生规划课      黄菁媺        978-7-5502-4978-3  北京联合出版公司   2015      39.80</w:t>
      </w:r>
    </w:p>
    <w:p>
      <w:pPr>
        <w:rPr>
          <w:rFonts w:hint="eastAsia"/>
        </w:rPr>
      </w:pPr>
      <w:r>
        <w:rPr>
          <w:rFonts w:hint="eastAsia"/>
        </w:rPr>
        <w:t>FXY01064832      B821-49/H844-2   斯坦福最受欢迎的人生规划课      黄菁媺        978-7-5502-4978-3  北京联合出版公司   2015      39.80</w:t>
      </w:r>
    </w:p>
    <w:p>
      <w:pPr>
        <w:rPr>
          <w:rFonts w:hint="eastAsia"/>
        </w:rPr>
      </w:pPr>
      <w:r>
        <w:rPr>
          <w:rFonts w:hint="eastAsia"/>
        </w:rPr>
        <w:t>FXY01064833      B821-49/H844-2   斯坦福最受欢迎的人生规划课      黄菁媺        978-7-5502-4978-3  北京联合出版公司   2015      39.80</w:t>
      </w:r>
    </w:p>
    <w:p>
      <w:pPr>
        <w:rPr>
          <w:rFonts w:hint="eastAsia"/>
        </w:rPr>
      </w:pPr>
      <w:r>
        <w:rPr>
          <w:rFonts w:hint="eastAsia"/>
        </w:rPr>
        <w:t>FXY01064834      B821-49/H844-2   斯坦福最受欢迎的人生规划课      黄菁媺        978-7-5502-4978-3  北京联合出版公司   2015      39.80</w:t>
      </w:r>
    </w:p>
    <w:p>
      <w:pPr>
        <w:rPr>
          <w:rFonts w:hint="eastAsia"/>
        </w:rPr>
      </w:pPr>
      <w:r>
        <w:rPr>
          <w:rFonts w:hint="eastAsia"/>
        </w:rPr>
        <w:t>FXY01064835      B565.59/D219.02  哲学与权力的谈判                德勒兹        978-7-5447-4741-7  译林出版社         2014      45.00</w:t>
      </w:r>
    </w:p>
    <w:p>
      <w:pPr>
        <w:rPr>
          <w:rFonts w:hint="eastAsia"/>
        </w:rPr>
      </w:pPr>
      <w:r>
        <w:rPr>
          <w:rFonts w:hint="eastAsia"/>
        </w:rPr>
        <w:t>FXY01064836      B565.59/D219.02  哲学与权力的谈判                德勒兹        978-7-5447-4741-7  译林出版社         2014      45.00</w:t>
      </w:r>
    </w:p>
    <w:p>
      <w:pPr>
        <w:rPr>
          <w:rFonts w:hint="eastAsia"/>
        </w:rPr>
      </w:pPr>
      <w:r>
        <w:rPr>
          <w:rFonts w:hint="eastAsia"/>
        </w:rPr>
        <w:t>FXY01064837      K835.467/M079    马基雅维利传                    金            978-7-5447-4889-6  译林出版社         2014      22.80</w:t>
      </w:r>
    </w:p>
    <w:p>
      <w:pPr>
        <w:rPr>
          <w:rFonts w:hint="eastAsia"/>
        </w:rPr>
      </w:pPr>
      <w:r>
        <w:rPr>
          <w:rFonts w:hint="eastAsia"/>
        </w:rPr>
        <w:t>FXY01064838      K835.467/M079    马基雅维利传                    金            978-7-5447-4889-6  译林出版社         2014      22.80</w:t>
      </w:r>
    </w:p>
    <w:p>
      <w:pPr>
        <w:rPr>
          <w:rFonts w:hint="eastAsia"/>
        </w:rPr>
      </w:pPr>
      <w:r>
        <w:rPr>
          <w:rFonts w:hint="eastAsia"/>
        </w:rPr>
        <w:t>FXY01064839      Z835/Z895.08     经典常谈                        朱自清,       978-7-5447-3752-4  译林出版社         2015      14.80</w:t>
      </w:r>
    </w:p>
    <w:p>
      <w:pPr>
        <w:rPr>
          <w:rFonts w:hint="eastAsia"/>
        </w:rPr>
      </w:pPr>
      <w:r>
        <w:rPr>
          <w:rFonts w:hint="eastAsia"/>
        </w:rPr>
        <w:t>FXY01064840      Z835/Z895.08     经典常谈                        朱自清,       978-7-5447-3752-4  译林出版社         2015      14.80</w:t>
      </w:r>
    </w:p>
    <w:p>
      <w:pPr>
        <w:rPr>
          <w:rFonts w:hint="eastAsia"/>
        </w:rPr>
      </w:pPr>
      <w:r>
        <w:rPr>
          <w:rFonts w:hint="eastAsia"/>
        </w:rPr>
        <w:t>FXY01064841      B516.41/S633.02  人生的智慧                      叔本华        978-7-5080-7697-3  华夏出版社         2013      29.80</w:t>
      </w:r>
    </w:p>
    <w:p>
      <w:pPr>
        <w:rPr>
          <w:rFonts w:hint="eastAsia"/>
        </w:rPr>
      </w:pPr>
      <w:r>
        <w:rPr>
          <w:rFonts w:hint="eastAsia"/>
        </w:rPr>
        <w:t>FXY01064842      B516.41/S633.02  人生的智慧                      叔本华        978-7-5080-7697-3  华夏出版社         2013      29.80</w:t>
      </w:r>
    </w:p>
    <w:p>
      <w:pPr>
        <w:rPr>
          <w:rFonts w:hint="eastAsia"/>
        </w:rPr>
      </w:pPr>
      <w:r>
        <w:rPr>
          <w:rFonts w:hint="eastAsia"/>
        </w:rPr>
        <w:t>FXY01064843      D90/L970         法律的理念                      罗伊德        978-7-5327-6338-2  上海译文出版社     2014      38.00</w:t>
      </w:r>
    </w:p>
    <w:p>
      <w:pPr>
        <w:rPr>
          <w:rFonts w:hint="eastAsia"/>
        </w:rPr>
      </w:pPr>
      <w:r>
        <w:rPr>
          <w:rFonts w:hint="eastAsia"/>
        </w:rPr>
        <w:t>FXY01064844      D90/L970         法律的理念                      罗伊德        978-7-5327-6338-2  上海译文出版社     2014      38.00</w:t>
      </w:r>
    </w:p>
    <w:p>
      <w:pPr>
        <w:rPr>
          <w:rFonts w:hint="eastAsia"/>
        </w:rPr>
      </w:pPr>
      <w:r>
        <w:rPr>
          <w:rFonts w:hint="eastAsia"/>
        </w:rPr>
        <w:t>FXY01064845      D90/L970         法律的理念                      罗伊德        978-7-5327-6338-2  上海译文出版社     2014      38.00</w:t>
      </w:r>
    </w:p>
    <w:p>
      <w:pPr>
        <w:rPr>
          <w:rFonts w:hint="eastAsia"/>
        </w:rPr>
      </w:pPr>
      <w:r>
        <w:rPr>
          <w:rFonts w:hint="eastAsia"/>
        </w:rPr>
        <w:t>FXY01064846      D90/L970         法律的理念                      罗伊德        978-7-5327-6338-2  上海译文出版社     2014      38.00</w:t>
      </w:r>
    </w:p>
    <w:p>
      <w:pPr>
        <w:rPr>
          <w:rFonts w:hint="eastAsia"/>
        </w:rPr>
      </w:pPr>
      <w:r>
        <w:rPr>
          <w:rFonts w:hint="eastAsia"/>
        </w:rPr>
        <w:t>FXY01064847      D909-53/L305     法学名家讲演集 :法律文化与社会  李秀清,       978-7-208-12453-0  上海人民出版社     2014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变迁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FXY01064848      D909-53/L305     法学名家讲演集 :法律文化与社会  李秀清,       978-7-208-12453-0  上海人民出版社     2014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变迁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FXY01064849      D909-53/L305     法学名家讲演集 :法律文化与社会  李秀清,       978-7-208-12453-0  上海人民出版社     2014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变迁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FXY01064850      D909-53/L305     法学名家讲演集 :法律文化与社会  李秀清,       978-7-208-12453-0  上海人民出版社     2014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变迁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FXY01064851      D922.284.4/X847  保险理赔与欺诈预防              徐志新        978-7-5162-0590-7  中国民主法制出版   2015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FXY01064852      D922.284.4/X847  保险理赔与欺诈预防              徐志新        978-7-5162-0590-7  中国民主法制出版   2015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FXY01064853      D922.284.4/X847  保险理赔与欺诈预防              徐志新        978-7-5162-0590-7  中国民主法制出版   2015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FXY01064854      D922.284.4/X847  保险理赔与欺诈预防              徐志新        978-7-5162-0590-7  中国民主法制出版   2015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FXY01064855      E8/K636.2        战争论                          克劳塞维茨,   978-7-5447-2941-3  译林出版社         2012      25.00</w:t>
      </w:r>
    </w:p>
    <w:p>
      <w:pPr>
        <w:rPr>
          <w:rFonts w:hint="eastAsia"/>
        </w:rPr>
      </w:pPr>
      <w:r>
        <w:rPr>
          <w:rFonts w:hint="eastAsia"/>
        </w:rPr>
        <w:t>FXY01064856      E8/K636.2        战争论                          克劳塞维茨,   978-7-5447-2941-3  译林出版社         2012      25.00</w:t>
      </w:r>
    </w:p>
    <w:p>
      <w:pPr>
        <w:rPr>
          <w:rFonts w:hint="eastAsia"/>
        </w:rPr>
      </w:pPr>
      <w:r>
        <w:rPr>
          <w:rFonts w:hint="eastAsia"/>
        </w:rPr>
        <w:t>FXY01064857      D091.5/F990      资本主义                        富尔彻        978-7-5447-2696-2  译林出版社         2013      25.00</w:t>
      </w:r>
    </w:p>
    <w:p>
      <w:pPr>
        <w:rPr>
          <w:rFonts w:hint="eastAsia"/>
        </w:rPr>
      </w:pPr>
      <w:r>
        <w:rPr>
          <w:rFonts w:hint="eastAsia"/>
        </w:rPr>
        <w:t>FXY01064858      D091.5/F990      资本主义                        富尔彻        978-7-5447-2696-2  译林出版社         2013      25.00</w:t>
      </w:r>
    </w:p>
    <w:p>
      <w:pPr>
        <w:rPr>
          <w:rFonts w:hint="eastAsia"/>
        </w:rPr>
      </w:pPr>
      <w:r>
        <w:rPr>
          <w:rFonts w:hint="eastAsia"/>
        </w:rPr>
        <w:t>FXY01064859      D90/M268         剑桥法学教授写给法学院学生的32  迈克布莱德    978-7-5609-9522-9  华中科技大学出版   2014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封信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FXY01064860      D90/M268         剑桥法学教授写给法学院学生的32  迈克布莱德    978-7-5609-9522-9  华中科技大学出版   2014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封信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FXY01064861      D90/M268         剑桥法学教授写给法学院学生的32  迈克布莱德    978-7-5609-9522-9  华中科技大学出版   2014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封信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FXY01064862      D90/M268         剑桥法学教授写给法学院学生的32  迈克布莱德    978-7-5609-9522-9  华中科技大学出版   2014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封信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FXY01064863      B561.24/W705     上帝、洛克与平等 :洛克政治思想  沃尔德伦,     978-7-5080-8266-0  华夏出版社         2015      59.00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的基督教基础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FXY01064864      B561.24/W705     上帝、洛克与平等 :洛克政治思想  沃尔德伦,     978-7-5080-8266-0  华夏出版社         2015      59.00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的基督教基础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FXY01064865      D771.221/D232.0  民主是可能的吗？ :新型政治辩论  德沃金        978-7-301-24341-1  北京大学出版社     2014      39.80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                的诸原则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FXY01064866      D771.221/D232.0  民主是可能的吗？ :新型政治辩论  德沃金        978-7-301-24341-1  北京大学出版社     2014      39.80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                的诸原则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FXY01064867      D771.221/D232.0  民主是可能的吗？ :新型政治辩论  德沃金        978-7-301-24341-1  北京大学出版社     2014      39.80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                的诸原则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FXY01064868      D771.221/D232.0  民主是可能的吗？ :新型政治辩论  德沃金        978-7-301-24341-1  北京大学出版社     2014      39.80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                的诸原则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FXY01064869      C913.1/L958-2    幸福婚姻与性                    罗素          978-7-5080-8067-3  华夏出版社         2014      48.00</w:t>
      </w:r>
    </w:p>
    <w:p>
      <w:pPr>
        <w:rPr>
          <w:rFonts w:hint="eastAsia"/>
        </w:rPr>
      </w:pPr>
      <w:r>
        <w:rPr>
          <w:rFonts w:hint="eastAsia"/>
        </w:rPr>
        <w:t>FXY01064870      C913.1/L958-2    幸福婚姻与性                    罗素          978-7-5080-8067-3  华夏出版社         2014      48.00</w:t>
      </w:r>
    </w:p>
    <w:p>
      <w:pPr>
        <w:rPr>
          <w:rFonts w:hint="eastAsia"/>
        </w:rPr>
      </w:pPr>
      <w:r>
        <w:rPr>
          <w:rFonts w:hint="eastAsia"/>
        </w:rPr>
        <w:t>FXY01064871      D0/S501=2        什么是政治哲学                  施特劳斯      978-7-5080-8104-5  华夏出版社         2014      49.00</w:t>
      </w:r>
    </w:p>
    <w:p>
      <w:pPr>
        <w:rPr>
          <w:rFonts w:hint="eastAsia"/>
        </w:rPr>
      </w:pPr>
      <w:r>
        <w:rPr>
          <w:rFonts w:hint="eastAsia"/>
        </w:rPr>
        <w:t>FXY01064872      D0/S501=2        什么是政治哲学                  施特劳斯      978-7-5080-8104-5  华夏出版社         2014      49.00</w:t>
      </w:r>
    </w:p>
    <w:p>
      <w:pPr>
        <w:rPr>
          <w:rFonts w:hint="eastAsia"/>
        </w:rPr>
      </w:pPr>
      <w:r>
        <w:rPr>
          <w:rFonts w:hint="eastAsia"/>
        </w:rPr>
        <w:t>FXY01064873      B5/L691          古典学与现代性                  刘小枫        978-7-5080-8489-3  华夏出版社         2015      45.00</w:t>
      </w:r>
    </w:p>
    <w:p>
      <w:pPr>
        <w:rPr>
          <w:rFonts w:hint="eastAsia"/>
        </w:rPr>
      </w:pPr>
      <w:r>
        <w:rPr>
          <w:rFonts w:hint="eastAsia"/>
        </w:rPr>
        <w:t>FXY01064874      B5/L691          古典学与现代性                  刘小枫        978-7-5080-8489-3  华夏出版社         2015      45.00</w:t>
      </w:r>
    </w:p>
    <w:p>
      <w:pPr>
        <w:rPr>
          <w:rFonts w:hint="eastAsia"/>
        </w:rPr>
      </w:pPr>
      <w:r>
        <w:rPr>
          <w:rFonts w:hint="eastAsia"/>
        </w:rPr>
        <w:t>FXY01064875      B502.233/H026    亚里士多德哲学的基本概念        海德格尔      978-7-5080-8143-4  华夏出版社         2014      69.00</w:t>
      </w:r>
    </w:p>
    <w:p>
      <w:pPr>
        <w:rPr>
          <w:rFonts w:hint="eastAsia"/>
        </w:rPr>
      </w:pPr>
      <w:r>
        <w:rPr>
          <w:rFonts w:hint="eastAsia"/>
        </w:rPr>
        <w:t>FXY01064876      B502.233/H026    亚里士多德哲学的基本概念        海德格尔      978-7-5080-8143-4  华夏出版社         2014      69.00</w:t>
      </w:r>
    </w:p>
    <w:p>
      <w:pPr>
        <w:rPr>
          <w:rFonts w:hint="eastAsia"/>
        </w:rPr>
      </w:pPr>
      <w:r>
        <w:rPr>
          <w:rFonts w:hint="eastAsia"/>
        </w:rPr>
        <w:t>FXY01064877      D923.8/L714-2    消费者权益保护                  刘玉民        978-7-5162-0607-2  中国民主法制出版   2014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FXY01064878      D923.8/L714-2    消费者权益保护                  刘玉民        978-7-5162-0607-2  中国民主法制出版   2014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FXY01064879      D923.8/L714-2    消费者权益保护                  刘玉民        978-7-5162-0607-2  中国民主法制出版   2014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FXY01064880      D923.8/L714-2    消费者权益保护                  刘玉民        978-7-5162-0607-2  中国民主法制出版   2014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FXY01064881      F249.21/J665     人力资本差异与收入分配差距      焦斌龙,       978-7-100-08692-9  商务印书馆         2011      18.00</w:t>
      </w:r>
    </w:p>
    <w:p>
      <w:pPr>
        <w:rPr>
          <w:rFonts w:hint="eastAsia"/>
        </w:rPr>
      </w:pPr>
      <w:r>
        <w:rPr>
          <w:rFonts w:hint="eastAsia"/>
        </w:rPr>
        <w:t>FXY01064882      F249.21/J665     人力资本差异与收入分配差距      焦斌龙,       978-7-100-08692-9  商务印书馆         2011      18.00</w:t>
      </w:r>
    </w:p>
    <w:p>
      <w:pPr>
        <w:rPr>
          <w:rFonts w:hint="eastAsia"/>
        </w:rPr>
      </w:pPr>
      <w:r>
        <w:rPr>
          <w:rFonts w:hint="eastAsia"/>
        </w:rPr>
        <w:t>FXY01064883      B503.21/T963     论存在者与本质                  托玛斯·阿奎   978-7-100-09207-4  商务印书馆         2013      22.00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那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FXY01064884      B503.21/T963     论存在者与本质                  托玛斯·阿奎   978-7-100-09207-4  商务印书馆         2013      22.00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那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FXY01064885      B-49/D200        哲学的慰藉                      德博顿        978-7-5327-5675-9  上海译文出版社     2012      35.00</w:t>
      </w:r>
    </w:p>
    <w:p>
      <w:pPr>
        <w:rPr>
          <w:rFonts w:hint="eastAsia"/>
        </w:rPr>
      </w:pPr>
      <w:r>
        <w:rPr>
          <w:rFonts w:hint="eastAsia"/>
        </w:rPr>
        <w:t>FXY01064886      B-49/D200        哲学的慰藉                      德博顿        978-7-5327-5675-9  上海译文出版社     2012      35.00</w:t>
      </w:r>
    </w:p>
    <w:p>
      <w:pPr>
        <w:rPr>
          <w:rFonts w:hint="eastAsia"/>
        </w:rPr>
      </w:pPr>
      <w:r>
        <w:rPr>
          <w:rFonts w:hint="eastAsia"/>
        </w:rPr>
        <w:t>FXY01064887      D922.284.4/R583  中国巨灾保险法律制度研究        任自力        978-7-5620-6015-4  中国政法大学出版   2015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FXY01064888      D922.284.4/R583  中国巨灾保险法律制度研究        任自力        978-7-5620-6015-4  中国政法大学出版   2015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FXY01064889      D922.284.4/R583  中国巨灾保险法律制度研究        任自力        978-7-5620-6015-4  中国政法大学出版   2015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FXY01064890      D922.284.4/R583  中国巨灾保险法律制度研究        任自力        978-7-5620-6015-4  中国政法大学出版   2015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FXY01064891      B821/Y489        人生的意义 :a very short intro  伊格尔顿      978-7-5447-3178-2  译林出版社         2012      25.00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duction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FXY01064892      B821/Y489        人生的意义 :a very short intro  伊格尔顿      978-7-5447-3178-2  译林出版社         2012      25.00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duction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FXY01064893      Z121.6/C501      法家政治哲學                    陈烈          978-7-5426-4582-1  上海三联书店       2014      92.00</w:t>
      </w:r>
    </w:p>
    <w:p>
      <w:pPr>
        <w:rPr>
          <w:rFonts w:hint="eastAsia"/>
        </w:rPr>
      </w:pPr>
      <w:r>
        <w:rPr>
          <w:rFonts w:hint="eastAsia"/>
        </w:rPr>
        <w:t>FXY01064894      Z121.6/C501      法家政治哲學                    陈烈          978-7-5426-4582-1  上海三联书店       2014      92.00</w:t>
      </w:r>
    </w:p>
    <w:p>
      <w:pPr>
        <w:rPr>
          <w:rFonts w:hint="eastAsia"/>
        </w:rPr>
      </w:pPr>
      <w:r>
        <w:rPr>
          <w:rFonts w:hint="eastAsia"/>
        </w:rPr>
        <w:t>FXY01064895      B821-49/W923     财富的灵性法则                  吴中立        978-7-5080-8499-2  华夏出版社         2015      25.00</w:t>
      </w:r>
    </w:p>
    <w:p>
      <w:pPr>
        <w:rPr>
          <w:rFonts w:hint="eastAsia"/>
        </w:rPr>
      </w:pPr>
      <w:r>
        <w:rPr>
          <w:rFonts w:hint="eastAsia"/>
        </w:rPr>
        <w:t>FXY01064896      B821-49/W923     财富的灵性法则                  吴中立        978-7-5080-8499-2  华夏出版社         2015      25.00</w:t>
      </w:r>
    </w:p>
    <w:p>
      <w:pPr>
        <w:rPr>
          <w:rFonts w:hint="eastAsia"/>
        </w:rPr>
      </w:pPr>
      <w:r>
        <w:rPr>
          <w:rFonts w:hint="eastAsia"/>
        </w:rPr>
        <w:t>FXY01064897      B-49/X606        哲学                            邢贲思        978-7-5000-9059-5  中国大百科全书出   2014      20.00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FXY01064898      B-49/X606        哲学                            邢贲思        978-7-5000-9059-5  中国大百科全书出   2014      20.00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FXY01064899      D093.305/A493    比较的幽灵 :民族主义、东南亚与  安德森        978-7-5447-2597-2  译林出版社         2012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世界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FXY01064900      D093.305/A493    比较的幽灵 :民族主义、东南亚与  安德森        978-7-5447-2597-2  译林出版社         2012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世界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FXY01064901      B502.232/S709    读柏拉图                        斯莱扎克      978-7-5447-0818-0  译林出版社         2009      28.00</w:t>
      </w:r>
    </w:p>
    <w:p>
      <w:pPr>
        <w:rPr>
          <w:rFonts w:hint="eastAsia"/>
        </w:rPr>
      </w:pPr>
      <w:r>
        <w:rPr>
          <w:rFonts w:hint="eastAsia"/>
        </w:rPr>
        <w:t>FXY01064902      B502.232/S709    读柏拉图                        斯莱扎克      978-7-5447-0818-0  译林出版社         2009      28.00</w:t>
      </w:r>
    </w:p>
    <w:p>
      <w:pPr>
        <w:rPr>
          <w:rFonts w:hint="eastAsia"/>
        </w:rPr>
      </w:pPr>
      <w:r>
        <w:rPr>
          <w:rFonts w:hint="eastAsia"/>
        </w:rPr>
        <w:t>FXY01064903      C912.4/G265.02   文化的解释                      格尔茨        978-7-5447-4226-9  译林出版社         2014      58.00</w:t>
      </w:r>
    </w:p>
    <w:p>
      <w:pPr>
        <w:rPr>
          <w:rFonts w:hint="eastAsia"/>
        </w:rPr>
      </w:pPr>
      <w:r>
        <w:rPr>
          <w:rFonts w:hint="eastAsia"/>
        </w:rPr>
        <w:t>FXY01064904      C912.4/G265.02   文化的解释                      格尔茨        978-7-5447-4226-9  译林出版社         2014      58.00</w:t>
      </w:r>
    </w:p>
    <w:p>
      <w:pPr>
        <w:rPr>
          <w:rFonts w:hint="eastAsia"/>
        </w:rPr>
      </w:pPr>
      <w:r>
        <w:rPr>
          <w:rFonts w:hint="eastAsia"/>
        </w:rPr>
        <w:t>FXY01064905      D081/B918-2      自由论                          伯林          978-7-5447-1674-1  译林出版社         2011      38.00</w:t>
      </w:r>
    </w:p>
    <w:p>
      <w:pPr>
        <w:rPr>
          <w:rFonts w:hint="eastAsia"/>
        </w:rPr>
      </w:pPr>
      <w:r>
        <w:rPr>
          <w:rFonts w:hint="eastAsia"/>
        </w:rPr>
        <w:t>FXY01064906      D081/B918-2      自由论                          伯林          978-7-5447-1674-1  译林出版社         2011      38.00</w:t>
      </w:r>
    </w:p>
    <w:p>
      <w:pPr>
        <w:rPr>
          <w:rFonts w:hint="eastAsia"/>
        </w:rPr>
      </w:pPr>
      <w:r>
        <w:rPr>
          <w:rFonts w:hint="eastAsia"/>
        </w:rPr>
        <w:t>FXY01064907      D089/L936        政治自由主义                    罗尔斯        978-7-5447-2046-5  译林出版社         2011      48.00</w:t>
      </w:r>
    </w:p>
    <w:p>
      <w:pPr>
        <w:rPr>
          <w:rFonts w:hint="eastAsia"/>
        </w:rPr>
      </w:pPr>
      <w:r>
        <w:rPr>
          <w:rFonts w:hint="eastAsia"/>
        </w:rPr>
        <w:t>FXY01064908      D089/L936        政治自由主义                    罗尔斯        978-7-5447-2046-5  译林出版社         2011      48.00</w:t>
      </w:r>
    </w:p>
    <w:p>
      <w:pPr>
        <w:rPr>
          <w:rFonts w:hint="eastAsia"/>
        </w:rPr>
      </w:pPr>
      <w:r>
        <w:rPr>
          <w:rFonts w:hint="eastAsia"/>
        </w:rPr>
        <w:t>FXY01064909      D091.5/S031      自由主义与正义的局限            桑德尔        978-7-5447-1786-1  译林出版社         2011      30.00</w:t>
      </w:r>
    </w:p>
    <w:p>
      <w:pPr>
        <w:rPr>
          <w:rFonts w:hint="eastAsia"/>
        </w:rPr>
      </w:pPr>
      <w:r>
        <w:rPr>
          <w:rFonts w:hint="eastAsia"/>
        </w:rPr>
        <w:t>FXY01064910      D091.5/S031      自由主义与正义的局限            桑德尔        978-7-5447-1786-1  译林出版社         2011      30.00</w:t>
      </w:r>
    </w:p>
    <w:p>
      <w:pPr>
        <w:rPr>
          <w:rFonts w:hint="eastAsia"/>
        </w:rPr>
      </w:pPr>
      <w:r>
        <w:rPr>
          <w:rFonts w:hint="eastAsia"/>
        </w:rPr>
        <w:t>FXY01064911      X-091/B688       环境与历史 :美国和南非驯化自然  贝纳特        978-7-5447-0741-1  译林出版社         2011      25.00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的比较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FXY01064912      X-091/B688       环境与历史 :美国和南非驯化自然  贝纳特        978-7-5447-0741-1  译林出版社         2011      25.00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的比较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FXY01064913      D095.655.32/A11  知识分子的鸦片                  阿隆          978-7-5447-2701-3  译林出版社         2012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2.02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FXY01064914      D095.655.32/A11  知识分子的鸦片                  阿隆          978-7-5447-2701-3  译林出版社         2012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2.02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FXY01064915      D99-09/L030      国际法与晚清中国 :文本、事件与  赖骏楠,       978-7-208-12950-4  上海人民出版社     2015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政治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FXY01064916      D99-09/L030      国际法与晚清中国 :文本、事件与  赖骏楠,       978-7-208-12950-4  上海人民出版社     2015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政治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FXY01064917      D99-09/L030      国际法与晚清中国 :文本、事件与  赖骏楠,       978-7-208-12950-4  上海人民出版社     2015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政治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FXY01064918      D99-09/L030      国际法与晚清中国 :文本、事件与  赖骏楠,       978-7-208-12950-4  上海人民出版社     2015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政治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FXY01064919      D920.5/Z991      中国特色案例指导制度研究        左卫民        978-7-301-25394-6  北京大学出版社     2014      59.00</w:t>
      </w:r>
    </w:p>
    <w:p>
      <w:pPr>
        <w:rPr>
          <w:rFonts w:hint="eastAsia"/>
        </w:rPr>
      </w:pPr>
      <w:r>
        <w:rPr>
          <w:rFonts w:hint="eastAsia"/>
        </w:rPr>
        <w:t>FXY01064920      D920.5/Z991      中国特色案例指导制度研究        左卫民        978-7-301-25394-6  北京大学出版社     2014      59.00</w:t>
      </w:r>
    </w:p>
    <w:p>
      <w:pPr>
        <w:rPr>
          <w:rFonts w:hint="eastAsia"/>
        </w:rPr>
      </w:pPr>
      <w:r>
        <w:rPr>
          <w:rFonts w:hint="eastAsia"/>
        </w:rPr>
        <w:t>FXY01064921      D920.5/Z991      中国特色案例指导制度研究        左卫民        978-7-301-25394-6  北京大学出版社     2014      59.00</w:t>
      </w:r>
    </w:p>
    <w:p>
      <w:pPr>
        <w:rPr>
          <w:rFonts w:hint="eastAsia"/>
        </w:rPr>
      </w:pPr>
      <w:r>
        <w:rPr>
          <w:rFonts w:hint="eastAsia"/>
        </w:rPr>
        <w:t>FXY01064922      D920.5/Z991      中国特色案例指导制度研究        左卫民        978-7-301-25394-6  北京大学出版社     2014      59.00</w:t>
      </w:r>
    </w:p>
    <w:p>
      <w:pPr>
        <w:rPr>
          <w:rFonts w:hint="eastAsia"/>
        </w:rPr>
      </w:pPr>
      <w:r>
        <w:rPr>
          <w:rFonts w:hint="eastAsia"/>
        </w:rPr>
        <w:t>FXY01064923      B2/W788          求道·求真·求通 :中国哲学的历史  吴根友        978-7-100-10460-9  商务印书馆         2014      96.00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展开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FXY01064924      B2/W788          求道·求真·求通 :中国哲学的历史  吴根友        978-7-100-10460-9  商务印书馆         2014      96.00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展开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FXY01064925      D823/Y150        南沙群岛主权法理研究            杨翠柏        978-7-100-11103-4  商务印书馆         2015      29.00</w:t>
      </w:r>
    </w:p>
    <w:p>
      <w:pPr>
        <w:rPr>
          <w:rFonts w:hint="eastAsia"/>
        </w:rPr>
      </w:pPr>
      <w:r>
        <w:rPr>
          <w:rFonts w:hint="eastAsia"/>
        </w:rPr>
        <w:t>FXY01064926      D823/Y150        南沙群岛主权法理研究            杨翠柏        978-7-100-11103-4  商务印书馆         2015      29.00</w:t>
      </w:r>
    </w:p>
    <w:p>
      <w:pPr>
        <w:rPr>
          <w:rFonts w:hint="eastAsia"/>
        </w:rPr>
      </w:pPr>
      <w:r>
        <w:rPr>
          <w:rFonts w:hint="eastAsia"/>
        </w:rPr>
        <w:t>FXY01064927      K500.3/S709=2    世界历史上的西方文明            斯特恩斯      978-7-100-10774-7  商务印书馆         2015      25.00</w:t>
      </w:r>
    </w:p>
    <w:p>
      <w:pPr>
        <w:rPr>
          <w:rFonts w:hint="eastAsia"/>
        </w:rPr>
      </w:pPr>
      <w:r>
        <w:rPr>
          <w:rFonts w:hint="eastAsia"/>
        </w:rPr>
        <w:t>FXY01064928      K500.3/S709=2    世界历史上的西方文明            斯特恩斯      978-7-100-10774-7  商务印书馆         2015      25.00</w:t>
      </w:r>
    </w:p>
    <w:p>
      <w:pPr>
        <w:rPr>
          <w:rFonts w:hint="eastAsia"/>
        </w:rPr>
      </w:pPr>
      <w:r>
        <w:rPr>
          <w:rFonts w:hint="eastAsia"/>
        </w:rPr>
        <w:t>FXY01064929      F329.04/G337     唐宋土地制度与政策演变研究      耿元骊,       978-7-100-09416-0  商务印书馆         2012      35.00</w:t>
      </w:r>
    </w:p>
    <w:p>
      <w:pPr>
        <w:rPr>
          <w:rFonts w:hint="eastAsia"/>
        </w:rPr>
      </w:pPr>
      <w:r>
        <w:rPr>
          <w:rFonts w:hint="eastAsia"/>
        </w:rPr>
        <w:t>FXY01064930      F329.04/G337     唐宋土地制度与政策演变研究      耿元骊,       978-7-100-09416-0  商务印书馆         2012      35.00</w:t>
      </w:r>
    </w:p>
    <w:p>
      <w:pPr>
        <w:rPr>
          <w:rFonts w:hint="eastAsia"/>
        </w:rPr>
      </w:pPr>
      <w:r>
        <w:rPr>
          <w:rFonts w:hint="eastAsia"/>
        </w:rPr>
        <w:t>FXY01064931      F113.9/B951      世界历史上的贫困                博杜安        978-7-100-10676-4  商务印书馆         2015      25.00</w:t>
      </w:r>
    </w:p>
    <w:p>
      <w:pPr>
        <w:rPr>
          <w:rFonts w:hint="eastAsia"/>
        </w:rPr>
      </w:pPr>
      <w:r>
        <w:rPr>
          <w:rFonts w:hint="eastAsia"/>
        </w:rPr>
        <w:t>FXY01064932      F113.9/B951      世界历史上的贫困                博杜安        978-7-100-10676-4  商务印书馆         2015      25.00</w:t>
      </w:r>
    </w:p>
    <w:p>
      <w:pPr>
        <w:rPr>
          <w:rFonts w:hint="eastAsia"/>
        </w:rPr>
      </w:pPr>
      <w:r>
        <w:rPr>
          <w:rFonts w:hint="eastAsia"/>
        </w:rPr>
        <w:t>FXY01064933      D920.0-53/Y862   法治文化丛谈                    寓真          978-7-100-10704-4  商务印书馆         2014      32.00</w:t>
      </w:r>
    </w:p>
    <w:p>
      <w:pPr>
        <w:rPr>
          <w:rFonts w:hint="eastAsia"/>
        </w:rPr>
      </w:pPr>
      <w:r>
        <w:rPr>
          <w:rFonts w:hint="eastAsia"/>
        </w:rPr>
        <w:t>FXY01064934      D920.0-53/Y862   法治文化丛谈                    寓真          978-7-100-10704-4  商务印书馆         2014      32.00</w:t>
      </w:r>
    </w:p>
    <w:p>
      <w:pPr>
        <w:rPr>
          <w:rFonts w:hint="eastAsia"/>
        </w:rPr>
      </w:pPr>
      <w:r>
        <w:rPr>
          <w:rFonts w:hint="eastAsia"/>
        </w:rPr>
        <w:t>FXY01064935      K248.07/B974     明代的社会与国家                卜正民        978-7-100-08728-5  商务印书馆         2014      49.00</w:t>
      </w:r>
    </w:p>
    <w:p>
      <w:pPr>
        <w:rPr>
          <w:rFonts w:hint="eastAsia"/>
        </w:rPr>
      </w:pPr>
      <w:r>
        <w:rPr>
          <w:rFonts w:hint="eastAsia"/>
        </w:rPr>
        <w:t>FXY01064936      K248.07/B974     明代的社会与国家                卜正民        978-7-100-08728-5  商务印书馆         2014      49.00</w:t>
      </w:r>
    </w:p>
    <w:p>
      <w:pPr>
        <w:rPr>
          <w:rFonts w:hint="eastAsia"/>
        </w:rPr>
      </w:pPr>
      <w:r>
        <w:rPr>
          <w:rFonts w:hint="eastAsia"/>
        </w:rPr>
        <w:t>FXY01064937      C91-53/Q818      涂尔干 :社会与国家              渠敬东        978-7-100-10720-4  商务印书馆         2014      65.00</w:t>
      </w:r>
    </w:p>
    <w:p>
      <w:pPr>
        <w:rPr>
          <w:rFonts w:hint="eastAsia"/>
        </w:rPr>
      </w:pPr>
      <w:r>
        <w:rPr>
          <w:rFonts w:hint="eastAsia"/>
        </w:rPr>
        <w:t>FXY01064938      C91-53/Q818      涂尔干 :社会与国家              渠敬东        978-7-100-10720-4  商务印书馆         2014      65.00</w:t>
      </w:r>
    </w:p>
    <w:p>
      <w:pPr>
        <w:rPr>
          <w:rFonts w:hint="eastAsia"/>
        </w:rPr>
      </w:pPr>
      <w:r>
        <w:rPr>
          <w:rFonts w:hint="eastAsia"/>
        </w:rPr>
        <w:t>FXY01064939      C912.81/W499     乡村与城市                      威廉斯        978-7-100-09842-7  商务印书馆         2013      58.00</w:t>
      </w:r>
    </w:p>
    <w:p>
      <w:pPr>
        <w:rPr>
          <w:rFonts w:hint="eastAsia"/>
        </w:rPr>
      </w:pPr>
      <w:r>
        <w:rPr>
          <w:rFonts w:hint="eastAsia"/>
        </w:rPr>
        <w:t>FXY01064940      C912.81/W499     乡村与城市                      威廉斯        978-7-100-09842-7  商务印书馆         2013      58.00</w:t>
      </w:r>
    </w:p>
    <w:p>
      <w:pPr>
        <w:rPr>
          <w:rFonts w:hint="eastAsia"/>
        </w:rPr>
      </w:pPr>
      <w:r>
        <w:rPr>
          <w:rFonts w:hint="eastAsia"/>
        </w:rPr>
        <w:t>FXY01064941      C53/L602-3       实践与记忆                      刘东          978-7-100-10167-7  商务印书馆         2014      75.00</w:t>
      </w:r>
    </w:p>
    <w:p>
      <w:pPr>
        <w:rPr>
          <w:rFonts w:hint="eastAsia"/>
        </w:rPr>
      </w:pPr>
      <w:r>
        <w:rPr>
          <w:rFonts w:hint="eastAsia"/>
        </w:rPr>
        <w:t>FXY01064942      C53/L602-3       实践与记忆                      刘东          978-7-100-10167-7  商务印书馆         2014      75.00</w:t>
      </w:r>
    </w:p>
    <w:p>
      <w:pPr>
        <w:rPr>
          <w:rFonts w:hint="eastAsia"/>
        </w:rPr>
      </w:pPr>
      <w:r>
        <w:rPr>
          <w:rFonts w:hint="eastAsia"/>
        </w:rPr>
        <w:t>FXY01064943      B086/K655        哲学家死亡录                    克里奇利      978-7-100-10628-3  商务印书馆         2015      48.00</w:t>
      </w:r>
    </w:p>
    <w:p>
      <w:pPr>
        <w:rPr>
          <w:rFonts w:hint="eastAsia"/>
        </w:rPr>
      </w:pPr>
      <w:r>
        <w:rPr>
          <w:rFonts w:hint="eastAsia"/>
        </w:rPr>
        <w:t>FXY01064944      B086/K655        哲学家死亡录                    克里奇利      978-7-100-10628-3  商务印书馆         2015      48.00</w:t>
      </w:r>
    </w:p>
    <w:p>
      <w:pPr>
        <w:rPr>
          <w:rFonts w:hint="eastAsia"/>
        </w:rPr>
      </w:pPr>
      <w:r>
        <w:rPr>
          <w:rFonts w:hint="eastAsia"/>
        </w:rPr>
        <w:t>FXY01064945      F301.1/W034.02   中国田制史                      万国鼎,       978-7-100-08449-9  商务印书馆         2011      31.00</w:t>
      </w:r>
    </w:p>
    <w:p>
      <w:pPr>
        <w:rPr>
          <w:rFonts w:hint="eastAsia"/>
        </w:rPr>
      </w:pPr>
      <w:r>
        <w:rPr>
          <w:rFonts w:hint="eastAsia"/>
        </w:rPr>
        <w:t>FXY01064946      F301.1/W034.02   中国田制史                      万国鼎,       978-7-100-08449-9  商务印书馆         2011      31.00</w:t>
      </w:r>
    </w:p>
    <w:p>
      <w:pPr>
        <w:rPr>
          <w:rFonts w:hint="eastAsia"/>
        </w:rPr>
      </w:pPr>
      <w:r>
        <w:rPr>
          <w:rFonts w:hint="eastAsia"/>
        </w:rPr>
        <w:t>FXY01064947      D909.2/Y193-3    中国法律在东亚诸国之影响        杨鸿烈,       978-7-100-10006-9  商务印书馆         2015      62.00</w:t>
      </w:r>
    </w:p>
    <w:p>
      <w:pPr>
        <w:rPr>
          <w:rFonts w:hint="eastAsia"/>
        </w:rPr>
      </w:pPr>
      <w:r>
        <w:rPr>
          <w:rFonts w:hint="eastAsia"/>
        </w:rPr>
        <w:t>FXY01064948      D909.2/Y193-3    中国法律在东亚诸国之影响        杨鸿烈,       978-7-100-10006-9  商务印书馆         2015      62.00</w:t>
      </w:r>
    </w:p>
    <w:p>
      <w:pPr>
        <w:rPr>
          <w:rFonts w:hint="eastAsia"/>
        </w:rPr>
      </w:pPr>
      <w:r>
        <w:rPr>
          <w:rFonts w:hint="eastAsia"/>
        </w:rPr>
        <w:t>FXY01064949      D442.9/C398      中国妇女生活史                  陈东原        978-7-100-10193-6  商务印书馆         2015      34.00</w:t>
      </w:r>
    </w:p>
    <w:p>
      <w:pPr>
        <w:rPr>
          <w:rFonts w:hint="eastAsia"/>
        </w:rPr>
      </w:pPr>
      <w:r>
        <w:rPr>
          <w:rFonts w:hint="eastAsia"/>
        </w:rPr>
        <w:t>FXY01064950      D442.9/C398      中国妇女生活史                  陈东原        978-7-100-10193-6  商务印书馆         2015      34.00</w:t>
      </w:r>
    </w:p>
    <w:p>
      <w:pPr>
        <w:rPr>
          <w:rFonts w:hint="eastAsia"/>
        </w:rPr>
      </w:pPr>
      <w:r>
        <w:rPr>
          <w:rFonts w:hint="eastAsia"/>
        </w:rPr>
        <w:t>FXY01064951      C931.47/L936-2   议事规则                        罗伯特        978-7-100-10639-9  商务印书馆         2014      88.00</w:t>
      </w:r>
    </w:p>
    <w:p>
      <w:pPr>
        <w:rPr>
          <w:rFonts w:hint="eastAsia"/>
        </w:rPr>
      </w:pPr>
      <w:r>
        <w:rPr>
          <w:rFonts w:hint="eastAsia"/>
        </w:rPr>
        <w:t>FXY01064952      C931.47/L936-2   议事规则                        罗伯特        978-7-100-10639-9  商务印书馆         2014      88.00</w:t>
      </w:r>
    </w:p>
    <w:p>
      <w:pPr>
        <w:rPr>
          <w:rFonts w:hint="eastAsia"/>
        </w:rPr>
      </w:pPr>
      <w:r>
        <w:rPr>
          <w:rFonts w:hint="eastAsia"/>
        </w:rPr>
        <w:t>FXY01064953      D693.91/L522     金翼 :中国家族制度的社会学研究  林耀华,       978-7-100-10488-3  商务印书馆         2015      23.00</w:t>
      </w:r>
    </w:p>
    <w:p>
      <w:pPr>
        <w:rPr>
          <w:rFonts w:hint="eastAsia"/>
        </w:rPr>
      </w:pPr>
      <w:r>
        <w:rPr>
          <w:rFonts w:hint="eastAsia"/>
        </w:rPr>
        <w:t>FXY01064954      D693.91/L522     金翼 :中国家族制度的社会学研究  林耀华,       978-7-100-10488-3  商务印书馆         2015      23.00</w:t>
      </w:r>
    </w:p>
    <w:p>
      <w:pPr>
        <w:rPr>
          <w:rFonts w:hint="eastAsia"/>
        </w:rPr>
      </w:pPr>
      <w:r>
        <w:rPr>
          <w:rFonts w:hint="eastAsia"/>
        </w:rPr>
        <w:t>FXY01064955      B-53/L602        德性与价值                      刘东          978-7-100-10061-8  商务印书馆         2014      78.00</w:t>
      </w:r>
    </w:p>
    <w:p>
      <w:pPr>
        <w:rPr>
          <w:rFonts w:hint="eastAsia"/>
        </w:rPr>
      </w:pPr>
      <w:r>
        <w:rPr>
          <w:rFonts w:hint="eastAsia"/>
        </w:rPr>
        <w:t>FXY01064956      B-53/L602        德性与价值                      刘东          978-7-100-10061-8  商务印书馆         2014      78.00</w:t>
      </w:r>
    </w:p>
    <w:p>
      <w:pPr>
        <w:rPr>
          <w:rFonts w:hint="eastAsia"/>
        </w:rPr>
      </w:pPr>
      <w:r>
        <w:rPr>
          <w:rFonts w:hint="eastAsia"/>
        </w:rPr>
        <w:t>FXY01064957      D920.5/S394      信息社会与司法案例选            沈国明        978-7-208-12774-6  上海人民出版社     2015      78.00</w:t>
      </w:r>
    </w:p>
    <w:p>
      <w:pPr>
        <w:rPr>
          <w:rFonts w:hint="eastAsia"/>
        </w:rPr>
      </w:pPr>
      <w:r>
        <w:rPr>
          <w:rFonts w:hint="eastAsia"/>
        </w:rPr>
        <w:t>FXY01064958      D920.5/S394      信息社会与司法案例选            沈国明        978-7-208-12774-6  上海人民出版社     2015      78.00</w:t>
      </w:r>
    </w:p>
    <w:p>
      <w:pPr>
        <w:rPr>
          <w:rFonts w:hint="eastAsia"/>
        </w:rPr>
      </w:pPr>
      <w:r>
        <w:rPr>
          <w:rFonts w:hint="eastAsia"/>
        </w:rPr>
        <w:t>FXY01064959      D920.5/S394      信息社会与司法案例选            沈国明        978-7-208-12774-6  上海人民出版社     2015      78.00</w:t>
      </w:r>
    </w:p>
    <w:p>
      <w:pPr>
        <w:rPr>
          <w:rFonts w:hint="eastAsia"/>
        </w:rPr>
      </w:pPr>
      <w:r>
        <w:rPr>
          <w:rFonts w:hint="eastAsia"/>
        </w:rPr>
        <w:t>FXY01064960      D920.5/S394      信息社会与司法案例选            沈国明        978-7-208-12774-6  上海人民出版社     2015      78.00</w:t>
      </w:r>
    </w:p>
    <w:p>
      <w:pPr>
        <w:rPr>
          <w:rFonts w:hint="eastAsia"/>
        </w:rPr>
      </w:pPr>
      <w:r>
        <w:rPr>
          <w:rFonts w:hint="eastAsia"/>
        </w:rPr>
        <w:t>FXY01064961      D913.04/W893     产品责任制度的法经济学分析      吴晓露        978-7-308-12333-4  浙江大学出版社     2014      60.00</w:t>
      </w:r>
    </w:p>
    <w:p>
      <w:pPr>
        <w:rPr>
          <w:rFonts w:hint="eastAsia"/>
        </w:rPr>
      </w:pPr>
      <w:r>
        <w:rPr>
          <w:rFonts w:hint="eastAsia"/>
        </w:rPr>
        <w:t>FXY01064962      D913.04/W893     产品责任制度的法经济学分析      吴晓露        978-7-308-12333-4  浙江大学出版社     2014      60.00</w:t>
      </w:r>
    </w:p>
    <w:p>
      <w:pPr>
        <w:rPr>
          <w:rFonts w:hint="eastAsia"/>
        </w:rPr>
      </w:pPr>
      <w:r>
        <w:rPr>
          <w:rFonts w:hint="eastAsia"/>
        </w:rPr>
        <w:t>FXY01064963      D913.04/W893     产品责任制度的法经济学分析      吴晓露        978-7-308-12333-4  浙江大学出版社     2014      60.00</w:t>
      </w:r>
    </w:p>
    <w:p>
      <w:pPr>
        <w:rPr>
          <w:rFonts w:hint="eastAsia"/>
        </w:rPr>
      </w:pPr>
      <w:r>
        <w:rPr>
          <w:rFonts w:hint="eastAsia"/>
        </w:rPr>
        <w:t>FXY01064964      D913.04/W893     产品责任制度的法经济学分析      吴晓露        978-7-308-12333-4  浙江大学出版社     2014      60.00</w:t>
      </w:r>
    </w:p>
    <w:p>
      <w:pPr>
        <w:rPr>
          <w:rFonts w:hint="eastAsia"/>
        </w:rPr>
      </w:pPr>
      <w:r>
        <w:rPr>
          <w:rFonts w:hint="eastAsia"/>
        </w:rPr>
        <w:t>FXY01064965      C912.4/K843.02   人类本性与社会秩序              库利          978-7-5080-8315-5  华夏出版社         2015      79.00</w:t>
      </w:r>
    </w:p>
    <w:p>
      <w:pPr>
        <w:rPr>
          <w:rFonts w:hint="eastAsia"/>
        </w:rPr>
      </w:pPr>
      <w:r>
        <w:rPr>
          <w:rFonts w:hint="eastAsia"/>
        </w:rPr>
        <w:t>FXY01064966      C912.4/K843.02   人类本性与社会秩序              库利          978-7-5080-8315-5  华夏出版社         2015      79.00</w:t>
      </w:r>
    </w:p>
    <w:p>
      <w:pPr>
        <w:rPr>
          <w:rFonts w:hint="eastAsia"/>
        </w:rPr>
      </w:pPr>
      <w:r>
        <w:rPr>
          <w:rFonts w:hint="eastAsia"/>
        </w:rPr>
        <w:t>FXY01064967      F831/Z340        大国金融 :华盛顿的掠夺战略      赵亚赟        978-7-5447-5311-1  译林出版社         2015      54.00</w:t>
      </w:r>
    </w:p>
    <w:p>
      <w:pPr>
        <w:rPr>
          <w:rFonts w:hint="eastAsia"/>
        </w:rPr>
      </w:pPr>
      <w:r>
        <w:rPr>
          <w:rFonts w:hint="eastAsia"/>
        </w:rPr>
        <w:t>FXY01064968      F831/Z340        大国金融 :华盛顿的掠夺战略      赵亚赟        978-7-5447-5311-1  译林出版社         2015      54.00</w:t>
      </w:r>
    </w:p>
    <w:p>
      <w:pPr>
        <w:rPr>
          <w:rFonts w:hint="eastAsia"/>
        </w:rPr>
      </w:pPr>
      <w:r>
        <w:rPr>
          <w:rFonts w:hint="eastAsia"/>
        </w:rPr>
        <w:t>FXY01064969      D926-53/Z194     司法改革论评                    张卫平,       7-80083-862-5      中国法制出版社     2001      62.00</w:t>
      </w:r>
    </w:p>
    <w:p>
      <w:pPr>
        <w:rPr>
          <w:rFonts w:hint="eastAsia"/>
        </w:rPr>
      </w:pPr>
      <w:r>
        <w:rPr>
          <w:rFonts w:hint="eastAsia"/>
        </w:rPr>
        <w:t>FXY01064970      D926-53/Z194     司法改革论评                    张卫平,       7-80083-862-5      中国法制出版社     2001      62.00</w:t>
      </w:r>
    </w:p>
    <w:p>
      <w:pPr>
        <w:rPr>
          <w:rFonts w:hint="eastAsia"/>
        </w:rPr>
      </w:pPr>
      <w:r>
        <w:rPr>
          <w:rFonts w:hint="eastAsia"/>
        </w:rPr>
        <w:t>FXY01064971      D926-53/Z194     司法改革论评                    张卫平,       7-80083-862-5      中国法制出版社     2001      62.00</w:t>
      </w:r>
    </w:p>
    <w:p>
      <w:pPr>
        <w:rPr>
          <w:rFonts w:hint="eastAsia"/>
        </w:rPr>
      </w:pPr>
      <w:r>
        <w:rPr>
          <w:rFonts w:hint="eastAsia"/>
        </w:rPr>
        <w:t>FXY01064972      D926-53/Z194     司法改革论评                    张卫平,       7-80083-862-5      中国法制出版社     2001      62.00</w:t>
      </w:r>
    </w:p>
    <w:p>
      <w:pPr>
        <w:rPr>
          <w:rFonts w:hint="eastAsia"/>
        </w:rPr>
      </w:pPr>
      <w:r>
        <w:rPr>
          <w:rFonts w:hint="eastAsia"/>
        </w:rPr>
        <w:t>FXY01064973      D922.297.5/G948  中华人民共和国招标投标法注解与  国务院        978-7-5093-5489-6  中国法制出版社     2014      22.00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.03              配套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FXY01064974      D922.297.5/G948  中华人民共和国招标投标法注解与  国务院        978-7-5093-5489-6  中国法制出版社     2014      22.00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.03              配套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FXY01064975      D922.297.5/G948  中华人民共和国招标投标法注解与  国务院        978-7-5093-5489-6  中国法制出版社     2014      22.00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.03              配套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FXY01064976      D922.297.5/G948  中华人民共和国招标投标法注解与  国务院        978-7-5093-5489-6  中国法制出版社     2014      22.00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.03              配套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FXY01064977      B516.33/B680     费希特和康德论自由、权利和法律  贝克          978-7-100-10534-7  商务印书馆         2015      40.00</w:t>
      </w:r>
    </w:p>
    <w:p>
      <w:pPr>
        <w:rPr>
          <w:rFonts w:hint="eastAsia"/>
        </w:rPr>
      </w:pPr>
      <w:r>
        <w:rPr>
          <w:rFonts w:hint="eastAsia"/>
        </w:rPr>
        <w:t>FXY01064978      B516.33/B680     费希特和康德论自由、权利和法律  贝克          978-7-100-10534-7  商务印书馆         2015      40.00</w:t>
      </w:r>
    </w:p>
    <w:p>
      <w:pPr>
        <w:rPr>
          <w:rFonts w:hint="eastAsia"/>
        </w:rPr>
      </w:pPr>
      <w:r>
        <w:rPr>
          <w:rFonts w:hint="eastAsia"/>
        </w:rPr>
        <w:t>FXY01064979      D693.62/M610     地方自治浅说                    孟森,         978-7-100-10311-4  商务印书馆         2014      26.00</w:t>
      </w:r>
    </w:p>
    <w:p>
      <w:pPr>
        <w:rPr>
          <w:rFonts w:hint="eastAsia"/>
        </w:rPr>
      </w:pPr>
      <w:r>
        <w:rPr>
          <w:rFonts w:hint="eastAsia"/>
        </w:rPr>
        <w:t>FXY01064980      D693.62/M610     地方自治浅说                    孟森,         978-7-100-10311-4  商务印书馆         2014      26.00</w:t>
      </w:r>
    </w:p>
    <w:p>
      <w:pPr>
        <w:rPr>
          <w:rFonts w:hint="eastAsia"/>
        </w:rPr>
      </w:pPr>
      <w:r>
        <w:rPr>
          <w:rFonts w:hint="eastAsia"/>
        </w:rPr>
        <w:t>FXY01064981      D971.2/Y670      日常生活与法律                  尤伊克        978-7-100-11099-0  商务印书馆         2015      38.00</w:t>
      </w:r>
    </w:p>
    <w:p>
      <w:pPr>
        <w:rPr>
          <w:rFonts w:hint="eastAsia"/>
        </w:rPr>
      </w:pPr>
      <w:r>
        <w:rPr>
          <w:rFonts w:hint="eastAsia"/>
        </w:rPr>
        <w:t>FXY01064982      D971.2/Y670      日常生活与法律                  尤伊克        978-7-100-11099-0  商务印书馆         2015      38.00</w:t>
      </w:r>
    </w:p>
    <w:p>
      <w:pPr>
        <w:rPr>
          <w:rFonts w:hint="eastAsia"/>
        </w:rPr>
      </w:pPr>
      <w:r>
        <w:rPr>
          <w:rFonts w:hint="eastAsia"/>
        </w:rPr>
        <w:t>FXY01064983      B82-053/W521.02  经济学与伦理学 :市场经济的伦理  韦森          978-7-100-11267-3  商务印书馆         2015      58.00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维度与道德基础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FXY01064984      B82-053/W521.02  经济学与伦理学 :市场经济的伦理  韦森          978-7-100-11267-3  商务印书馆         2015      58.00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维度与道德基础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FXY01064985      B94-49/Z233      古译佛经寓言选                  张友鸾,       978-7-100-11170-6  商务印书馆         2015      36.00</w:t>
      </w:r>
    </w:p>
    <w:p>
      <w:pPr>
        <w:rPr>
          <w:rFonts w:hint="eastAsia"/>
        </w:rPr>
      </w:pPr>
      <w:r>
        <w:rPr>
          <w:rFonts w:hint="eastAsia"/>
        </w:rPr>
        <w:t>FXY01064986      B94-49/Z233      古译佛经寓言选                  张友鸾,       978-7-100-11170-6  商务印书馆         2015      36.00</w:t>
      </w:r>
    </w:p>
    <w:p>
      <w:pPr>
        <w:rPr>
          <w:rFonts w:hint="eastAsia"/>
        </w:rPr>
      </w:pPr>
      <w:r>
        <w:rPr>
          <w:rFonts w:hint="eastAsia"/>
        </w:rPr>
        <w:t>FXY01064987      D909.9-53/X671   法史随想                        徐爱国,       978-7-100-09386-6  商务印书馆         2012      29.00</w:t>
      </w:r>
    </w:p>
    <w:p>
      <w:pPr>
        <w:rPr>
          <w:rFonts w:hint="eastAsia"/>
        </w:rPr>
      </w:pPr>
      <w:r>
        <w:rPr>
          <w:rFonts w:hint="eastAsia"/>
        </w:rPr>
        <w:t>FXY01064988      D909.9-53/X671   法史随想                        徐爱国,       978-7-100-09386-6  商务印书馆         2012      29.00</w:t>
      </w:r>
    </w:p>
    <w:p>
      <w:pPr>
        <w:rPr>
          <w:rFonts w:hint="eastAsia"/>
        </w:rPr>
      </w:pPr>
      <w:r>
        <w:rPr>
          <w:rFonts w:hint="eastAsia"/>
        </w:rPr>
        <w:t>FXY01064989      D911.04/L405     梁启超论宪法                    梁启超,       978-7-100-09800-7  商务印书馆         2013      36.00</w:t>
      </w:r>
    </w:p>
    <w:p>
      <w:pPr>
        <w:rPr>
          <w:rFonts w:hint="eastAsia"/>
        </w:rPr>
      </w:pPr>
      <w:r>
        <w:rPr>
          <w:rFonts w:hint="eastAsia"/>
        </w:rPr>
        <w:t>FXY01064990      D911.04/L405     梁启超论宪法                    梁启超,       978-7-100-09800-7  商务印书馆         2013      36.00</w:t>
      </w:r>
    </w:p>
    <w:p>
      <w:pPr>
        <w:rPr>
          <w:rFonts w:hint="eastAsia"/>
        </w:rPr>
      </w:pPr>
      <w:r>
        <w:rPr>
          <w:rFonts w:hint="eastAsia"/>
        </w:rPr>
        <w:t>FXY01064991      D691.91/Q262     清代“家庭暴力”研究 :夫妻相犯的  钱泳宏        978-7-100-10958-1  商务印书馆         2014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法律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FXY01064992      D691.91/Q262     清代“家庭暴力”研究 :夫妻相犯的  钱泳宏        978-7-100-10958-1  商务印书馆         2014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法律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FXY01064993      C03/W512.2       社会科学方法论                  韦伯          978-7-100-09727-7  商务印书馆         2013      24.00</w:t>
      </w:r>
    </w:p>
    <w:p>
      <w:pPr>
        <w:rPr>
          <w:rFonts w:hint="eastAsia"/>
        </w:rPr>
      </w:pPr>
      <w:r>
        <w:rPr>
          <w:rFonts w:hint="eastAsia"/>
        </w:rPr>
        <w:t>FXY01064994      C03/W512.2       社会科学方法论                  韦伯          978-7-100-09727-7  商务印书馆         2013      24.00</w:t>
      </w:r>
    </w:p>
    <w:p>
      <w:pPr>
        <w:rPr>
          <w:rFonts w:hint="eastAsia"/>
        </w:rPr>
      </w:pPr>
      <w:r>
        <w:rPr>
          <w:rFonts w:hint="eastAsia"/>
        </w:rPr>
        <w:t>FXY01064995      D923.02/F542     汉代民事经济法律制度研究 :汉简  冯卓慧,       978-7-100-09915-8  商务印书馆         2014      28.00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及文献所见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FXY01064996      D923.02/F542     汉代民事经济法律制度研究 :汉简  冯卓慧,       978-7-100-09915-8  商务印书馆         2014      28.00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及文献所见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FXY01064997      B220.5/D567      先秦哲学探索                    丁四新,       978-7-100-11208-6  商务印书馆         2015      90.00</w:t>
      </w:r>
    </w:p>
    <w:p>
      <w:pPr>
        <w:rPr>
          <w:rFonts w:hint="eastAsia"/>
        </w:rPr>
      </w:pPr>
      <w:r>
        <w:rPr>
          <w:rFonts w:hint="eastAsia"/>
        </w:rPr>
        <w:t>FXY01064998      B220.5/D567      先秦哲学探索                    丁四新,       978-7-100-11208-6  商务印书馆         2015      90.00</w:t>
      </w:r>
    </w:p>
    <w:p>
      <w:pPr>
        <w:rPr>
          <w:rFonts w:hint="eastAsia"/>
        </w:rPr>
      </w:pPr>
      <w:r>
        <w:rPr>
          <w:rFonts w:hint="eastAsia"/>
        </w:rPr>
        <w:t>FXY01064999      D02/A116.02      论革命                          阿伦特        978-7-5447-1575-1  译林出版社         2011      25.00</w:t>
      </w:r>
    </w:p>
    <w:p>
      <w:pPr>
        <w:rPr>
          <w:rFonts w:hint="eastAsia"/>
        </w:rPr>
      </w:pPr>
      <w:r>
        <w:rPr>
          <w:rFonts w:hint="eastAsia"/>
        </w:rPr>
        <w:t>FXY01065000      D02/A116.02      论革命                          阿伦特        978-7-5447-1575-1  译林出版社         2011      25.00</w:t>
      </w:r>
    </w:p>
    <w:p>
      <w:pPr>
        <w:rPr>
          <w:rFonts w:hint="eastAsia"/>
        </w:rPr>
      </w:pPr>
      <w:r>
        <w:rPr>
          <w:rFonts w:hint="eastAsia"/>
        </w:rPr>
        <w:t>FXY01065001      D081/A100.02     自由史论                        阿克顿        978-7-5447-2590-3  译林出版社         2012      58.00</w:t>
      </w:r>
    </w:p>
    <w:p>
      <w:pPr>
        <w:rPr>
          <w:rFonts w:hint="eastAsia"/>
        </w:rPr>
      </w:pPr>
      <w:r>
        <w:rPr>
          <w:rFonts w:hint="eastAsia"/>
        </w:rPr>
        <w:t>FXY01065002      D081/A100.02     自由史论                        阿克顿        978-7-5447-2590-3  译林出版社         2012      58.00</w:t>
      </w:r>
    </w:p>
    <w:p>
      <w:pPr>
        <w:rPr>
          <w:rFonts w:hint="eastAsia"/>
        </w:rPr>
      </w:pPr>
      <w:r>
        <w:rPr>
          <w:rFonts w:hint="eastAsia"/>
        </w:rPr>
        <w:t>FXY01065003      D771.2/D976      谁统治美国 :权力、政治和社会变  多姆霍夫      978-7-5447-0817-3  译林出版社         2009      35.00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FXY01065004      D771.2/D976      谁统治美国 :权力、政治和社会变  多姆霍夫      978-7-5447-0817-3  译林出版社         2009      35.00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FXY01065005      D066/S709        后殖民理性批判 :正在消失的当下  斯皮瓦克      978-7-5447-2905-5  译林出版社         2014      58.00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的历史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FXY01065006      D066/S709        后殖民理性批判 :正在消失的当下  斯皮瓦克      978-7-5447-2905-5  译林出版社         2014      58.00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的历史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FXY01065007      B504/B918.02     启蒙的时代 :十八世纪哲学家      伯林          978-7-5447-2697-9  译林出版社         2012      35.00</w:t>
      </w:r>
    </w:p>
    <w:p>
      <w:pPr>
        <w:rPr>
          <w:rFonts w:hint="eastAsia"/>
        </w:rPr>
      </w:pPr>
      <w:r>
        <w:rPr>
          <w:rFonts w:hint="eastAsia"/>
        </w:rPr>
        <w:t>FXY01065008      B504/B918.02     启蒙的时代 :十八世纪哲学家      伯林          978-7-5447-2697-9  译林出版社         2012      35.00</w:t>
      </w:r>
    </w:p>
    <w:p>
      <w:pPr>
        <w:rPr>
          <w:rFonts w:hint="eastAsia"/>
        </w:rPr>
      </w:pPr>
      <w:r>
        <w:rPr>
          <w:rFonts w:hint="eastAsia"/>
        </w:rPr>
        <w:t>FXY01065009      B561.59/B918-2.  自由及其背叛                    伯林          978-7-5447-1676-5  译林出版社         2011      25.00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FXY01065010      B561.59/B918-2.  自由及其背叛                    伯林          978-7-5447-1676-5  译林出版社         2011      25.00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FXY01065011      K382.0/W705      以色列与启示                    沃格林        978-7-5447-1148-7  译林出版社         2010      48.00</w:t>
      </w:r>
    </w:p>
    <w:p>
      <w:pPr>
        <w:rPr>
          <w:rFonts w:hint="eastAsia"/>
        </w:rPr>
      </w:pPr>
      <w:r>
        <w:rPr>
          <w:rFonts w:hint="eastAsia"/>
        </w:rPr>
        <w:t>FXY01065012      K382.0/W705      以色列与启示                    沃格林        978-7-5447-1148-7  译林出版社         2010      48.00</w:t>
      </w:r>
    </w:p>
    <w:p>
      <w:pPr>
        <w:rPr>
          <w:rFonts w:hint="eastAsia"/>
        </w:rPr>
      </w:pPr>
      <w:r>
        <w:rPr>
          <w:rFonts w:hint="eastAsia"/>
        </w:rPr>
        <w:t>FXY01065013      B516.35/T082.02  黑格尔                          泰勒          978-7-5447-2704-4  译林出版社         2012      88.00</w:t>
      </w:r>
    </w:p>
    <w:p>
      <w:pPr>
        <w:rPr>
          <w:rFonts w:hint="eastAsia"/>
        </w:rPr>
      </w:pPr>
      <w:r>
        <w:rPr>
          <w:rFonts w:hint="eastAsia"/>
        </w:rPr>
        <w:t>FXY01065014      B516.35/T082.02  黑格尔                          泰勒          978-7-5447-2704-4  译林出版社         2012      88.00</w:t>
      </w:r>
    </w:p>
    <w:p>
      <w:pPr>
        <w:rPr>
          <w:rFonts w:hint="eastAsia"/>
        </w:rPr>
      </w:pPr>
      <w:r>
        <w:rPr>
          <w:rFonts w:hint="eastAsia"/>
        </w:rPr>
        <w:t>FXY01065015      K20/L897.012     中国通史                        吕思勉,       978-7-5447-5502-3  译林出版社         2015      39.80</w:t>
      </w:r>
    </w:p>
    <w:p>
      <w:pPr>
        <w:rPr>
          <w:rFonts w:hint="eastAsia"/>
        </w:rPr>
      </w:pPr>
      <w:r>
        <w:rPr>
          <w:rFonts w:hint="eastAsia"/>
        </w:rPr>
        <w:t>FXY01065016      K20/L897.012     中国通史                        吕思勉,       978-7-5447-5502-3  译林出版社         2015      39.80</w:t>
      </w:r>
    </w:p>
    <w:p>
      <w:pPr>
        <w:rPr>
          <w:rFonts w:hint="eastAsia"/>
        </w:rPr>
      </w:pPr>
      <w:r>
        <w:rPr>
          <w:rFonts w:hint="eastAsia"/>
        </w:rPr>
        <w:t>FXY01065017      K248.105/Z082    明清大案揭秘                    张程          978-7-5447-5503-0  译林出版社         2015      29.80</w:t>
      </w:r>
    </w:p>
    <w:p>
      <w:pPr>
        <w:rPr>
          <w:rFonts w:hint="eastAsia"/>
        </w:rPr>
      </w:pPr>
      <w:r>
        <w:rPr>
          <w:rFonts w:hint="eastAsia"/>
        </w:rPr>
        <w:t>FXY01065018      K248.105/Z082    明清大案揭秘                    张程          978-7-5447-5503-0  译林出版社         2015      29.80</w:t>
      </w:r>
    </w:p>
    <w:p>
      <w:pPr>
        <w:rPr>
          <w:rFonts w:hint="eastAsia"/>
        </w:rPr>
      </w:pPr>
      <w:r>
        <w:rPr>
          <w:rFonts w:hint="eastAsia"/>
        </w:rPr>
        <w:t>FXY01065019      B848.4-49/L978   罗辑思维 :成大事者不纠结        罗振宇        978-7-5502-4414-6  北京联合出版公司   2015      42.00</w:t>
      </w:r>
    </w:p>
    <w:p>
      <w:pPr>
        <w:rPr>
          <w:rFonts w:hint="eastAsia"/>
        </w:rPr>
      </w:pPr>
      <w:r>
        <w:rPr>
          <w:rFonts w:hint="eastAsia"/>
        </w:rPr>
        <w:t>FXY01065020      B848.4-49/L978   罗辑思维 :成大事者不纠结        罗振宇        978-7-5502-4414-6  北京联合出版公司   2015      42.00</w:t>
      </w:r>
    </w:p>
    <w:p>
      <w:pPr>
        <w:rPr>
          <w:rFonts w:hint="eastAsia"/>
        </w:rPr>
      </w:pPr>
      <w:r>
        <w:rPr>
          <w:rFonts w:hint="eastAsia"/>
        </w:rPr>
        <w:t>FXY01065021      B848.4-49/L978   罗辑思维 :成大事者不纠结        罗振宇        978-7-5502-4414-6  北京联合出版公司   2015      42.00</w:t>
      </w:r>
    </w:p>
    <w:p>
      <w:pPr>
        <w:rPr>
          <w:rFonts w:hint="eastAsia"/>
        </w:rPr>
      </w:pPr>
      <w:r>
        <w:rPr>
          <w:rFonts w:hint="eastAsia"/>
        </w:rPr>
        <w:t>FXY01065022      B848.4-49/L978   罗辑思维 :成大事者不纠结        罗振宇        978-7-5502-4414-6  北京联合出版公司   2015      42.00</w:t>
      </w:r>
    </w:p>
    <w:p>
      <w:pPr>
        <w:rPr>
          <w:rFonts w:hint="eastAsia"/>
        </w:rPr>
      </w:pPr>
      <w:r>
        <w:rPr>
          <w:rFonts w:hint="eastAsia"/>
        </w:rPr>
        <w:t>FXY01065023      K109/W511-3.03   世界史纲                        韦尔斯        978-7-5447-5467-5  译林出版社         2015      44.00</w:t>
      </w:r>
    </w:p>
    <w:p>
      <w:pPr>
        <w:rPr>
          <w:rFonts w:hint="eastAsia"/>
        </w:rPr>
      </w:pPr>
      <w:r>
        <w:rPr>
          <w:rFonts w:hint="eastAsia"/>
        </w:rPr>
        <w:t>FXY01065024      K109/W511-3.03   世界史纲                        韦尔斯        978-7-5447-5467-5  译林出版社         2015      44.00</w:t>
      </w:r>
    </w:p>
    <w:p>
      <w:pPr>
        <w:rPr>
          <w:rFonts w:hint="eastAsia"/>
        </w:rPr>
      </w:pPr>
      <w:r>
        <w:rPr>
          <w:rFonts w:hint="eastAsia"/>
        </w:rPr>
        <w:t>FXY01065025      K109/W511-3.03   世界史纲                        韦尔斯        978-7-5447-5467-5  译林出版社         2015      44.00</w:t>
      </w:r>
    </w:p>
    <w:p>
      <w:pPr>
        <w:rPr>
          <w:rFonts w:hint="eastAsia"/>
        </w:rPr>
      </w:pPr>
      <w:r>
        <w:rPr>
          <w:rFonts w:hint="eastAsia"/>
        </w:rPr>
        <w:t>FXY01065026      K109/W511-3.03   世界史纲                        韦尔斯        978-7-5447-5467-5  译林出版社         2015      44.00</w:t>
      </w:r>
    </w:p>
    <w:p>
      <w:pPr>
        <w:rPr>
          <w:rFonts w:hint="eastAsia"/>
        </w:rPr>
      </w:pPr>
      <w:r>
        <w:rPr>
          <w:rFonts w:hint="eastAsia"/>
        </w:rPr>
        <w:t>FXY01065027      D926.5-53/T242   律师实务研究                    唐国华        7-89490-303-5      浙江大学出版社     2006      30.00</w:t>
      </w:r>
    </w:p>
    <w:p>
      <w:pPr>
        <w:rPr>
          <w:rFonts w:hint="eastAsia"/>
        </w:rPr>
      </w:pPr>
      <w:r>
        <w:rPr>
          <w:rFonts w:hint="eastAsia"/>
        </w:rPr>
        <w:t>FXY01065028      D926.5-53/T242   律师实务研究                    唐国华        7-89490-303-5      浙江大学出版社     2006      30.00</w:t>
      </w:r>
    </w:p>
    <w:p>
      <w:pPr>
        <w:rPr>
          <w:rFonts w:hint="eastAsia"/>
        </w:rPr>
      </w:pPr>
      <w:r>
        <w:rPr>
          <w:rFonts w:hint="eastAsia"/>
        </w:rPr>
        <w:t>FXY01065029      D926.5-53/T242   律师实务研究                    唐国华        7-89490-303-5      浙江大学出版社     2006      30.00</w:t>
      </w:r>
    </w:p>
    <w:p>
      <w:pPr>
        <w:rPr>
          <w:rFonts w:hint="eastAsia"/>
        </w:rPr>
      </w:pPr>
      <w:r>
        <w:rPr>
          <w:rFonts w:hint="eastAsia"/>
        </w:rPr>
        <w:t>FXY01065030      D926.5-53/T242   律师实务研究                    唐国华        7-89490-303-5      浙江大学出版社     2006      30.00</w:t>
      </w:r>
    </w:p>
    <w:p>
      <w:pPr>
        <w:rPr>
          <w:rFonts w:hint="eastAsia"/>
        </w:rPr>
      </w:pPr>
      <w:r>
        <w:rPr>
          <w:rFonts w:hint="eastAsia"/>
        </w:rPr>
        <w:t>FXY01065031      K892.18/Y316.02  岁时令节                        杨荫深,       978-7-5326-3464-4  上海辞书出版社     2011     108.00</w:t>
      </w:r>
    </w:p>
    <w:p>
      <w:pPr>
        <w:rPr>
          <w:rFonts w:hint="eastAsia"/>
        </w:rPr>
      </w:pPr>
      <w:r>
        <w:rPr>
          <w:rFonts w:hint="eastAsia"/>
        </w:rPr>
        <w:t>FXY01065032      B933/Y316.02     神仙鬼怪                        杨荫深,       978-7-5326-3464-4  上海辞书出版社     2011     109.00</w:t>
      </w:r>
    </w:p>
    <w:p>
      <w:pPr>
        <w:rPr>
          <w:rFonts w:hint="eastAsia"/>
        </w:rPr>
      </w:pPr>
      <w:r>
        <w:rPr>
          <w:rFonts w:hint="eastAsia"/>
        </w:rPr>
        <w:t>FXY01065033      TS941.12/Y316.0  衣冠服饰                        杨荫深,       978-7-5326-3464-4  上海辞书出版社     2011     109.00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FXY01065034      TS971.2/Y316.02  饮料食品                        杨荫深,       978-7-5326-3464-4  上海辞书出版社     2011     109.00</w:t>
      </w:r>
    </w:p>
    <w:p>
      <w:pPr>
        <w:rPr>
          <w:rFonts w:hint="eastAsia"/>
        </w:rPr>
      </w:pPr>
      <w:r>
        <w:rPr>
          <w:rFonts w:hint="eastAsia"/>
        </w:rPr>
        <w:t>FXY01065035      TU241.5/Y316.02  居住交通                        杨荫深,       978-7-5326-3464-4  上海辞书出版社     2011     109.00</w:t>
      </w:r>
    </w:p>
    <w:p>
      <w:pPr>
        <w:rPr>
          <w:rFonts w:hint="eastAsia"/>
        </w:rPr>
      </w:pPr>
      <w:r>
        <w:rPr>
          <w:rFonts w:hint="eastAsia"/>
        </w:rPr>
        <w:t>FXY01065036      TS976.8/Y316.02  器用杂物                        杨荫深,       978-7-5326-3464-4  上海辞书出版社     2011     109.00</w:t>
      </w:r>
    </w:p>
    <w:p>
      <w:pPr>
        <w:rPr>
          <w:rFonts w:hint="eastAsia"/>
        </w:rPr>
      </w:pPr>
      <w:r>
        <w:rPr>
          <w:rFonts w:hint="eastAsia"/>
        </w:rPr>
        <w:t>FXY01065037      G241.3/Y316.02   游戏娱乐                        杨荫深,       978-7-5326-3464-4  上海辞书出版社     2011     109.00</w:t>
      </w:r>
    </w:p>
    <w:p>
      <w:pPr>
        <w:rPr>
          <w:rFonts w:hint="eastAsia"/>
        </w:rPr>
      </w:pPr>
      <w:r>
        <w:rPr>
          <w:rFonts w:hint="eastAsia"/>
        </w:rPr>
        <w:t>FXY01065038      S51/Y316.02      谷蔬瓜果                        杨荫深,       978-7-5326-3464-4  上海辞书出版社     2011     109.00</w:t>
      </w:r>
    </w:p>
    <w:p>
      <w:pPr>
        <w:rPr>
          <w:rFonts w:hint="eastAsia"/>
        </w:rPr>
      </w:pPr>
      <w:r>
        <w:rPr>
          <w:rFonts w:hint="eastAsia"/>
        </w:rPr>
        <w:t>FXY01065039      S68-49/Y316.02   花草竹木                        杨荫深,       978-7-5326-3464-4  上海辞书出版社     2011     109.00</w:t>
      </w:r>
    </w:p>
    <w:p>
      <w:pPr>
        <w:rPr>
          <w:rFonts w:hint="eastAsia"/>
        </w:rPr>
      </w:pPr>
      <w:r>
        <w:rPr>
          <w:rFonts w:hint="eastAsia"/>
        </w:rPr>
        <w:t>FXY01065040      D920.9/X582      新中国法制研究史料通鉴          张培田        7-5620-2516-9      中国政法大学出版   2003     160.00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FXY01065041      D920.9/X582      新中国法制研究史料通鉴          张培田        7-5620-2516-9      中国政法大学出版   2003     164.00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FXY01065042      D920.9/X582      新中国法制研究史料通鉴          张培田        7-5620-2516-9      中国政法大学出版   2003     164.00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FXY01065043      D920.9/X582      新中国法制研究史料通鉴          张培田        7-5620-2516-9      中国政法大学出版   2003     164.00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FXY01065044      D920.9/X582      新中国法制研究史料通鉴          张培田        7-5620-2516-9      中国政法大学出版   2003     164.00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FXY01065045      D920.9/X582      新中国法制研究史料通鉴          张培田        7-5620-2516-9      中国政法大学出版   2003     164.00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FXY01065046      D920.9/X582      新中国法制研究史料通鉴          张培田        7-5620-2516-9      中国政法大学出版   2003     164.00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FXY01065047      D920.9/X582      新中国法制研究史料通鉴          张培田        7-5620-2516-9      中国政法大学出版   2003     164.00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FXY01065048      D920.9/X582      新中国法制研究史料通鉴          张培田        7-5620-2516-9      中国政法大学出版   2003     164.00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FXY01065049      D920.9/X582      新中国法制研究史料通鉴          张培田        7-5620-2516-9      中国政法大学出版   2003     164.00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FXY01065050      D920.9/X582      新中国法制研究史料通鉴          张培田        7-5620-2516-9      中国政法大学出版   2003     164.00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FXY01065051      D922.225/Z454    税法                            郑晓燕        978-7-5504-1748-9  西南财经大学出版   2015      35.00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FXY01065052      D922.225/Z454    税法                            郑晓燕        978-7-5504-1748-9  西南财经大学出版   2015      35.00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FXY01065053      D922.225/Z454    税法                            郑晓燕        978-7-5504-1748-9  西南财经大学出版   2015      35.00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FXY01065054      D922.225/Z454    税法                            郑晓燕        978-7-5504-1748-9  西南财经大学出版   2015      35.00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FXY01065055      D912.280.1/S932  保险法概论                      孙蓉          978-7-5504-1514-0  西南财经大学出版   2014      35.00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.03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FXY01065056      D912.280.1/S932  保险法概论                      孙蓉          978-7-5504-1514-0  西南财经大学出版   2014      35.00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.03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FXY01065057      D912.280.1/S932  保险法概论                      孙蓉          978-7-5504-1514-0  西南财经大学出版   2014      35.00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.03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FXY01065058      D912.280.1/S932  保险法概论                      孙蓉          978-7-5504-1514-0  西南财经大学出版   2014      35.00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.03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FXY01065059      D929.6/T244      镇江地方法院研究 :1928-1949     唐华彭        978-7-5093-5987-7  中国法制出版社     2014      48.00</w:t>
      </w:r>
    </w:p>
    <w:p>
      <w:pPr>
        <w:rPr>
          <w:rFonts w:hint="eastAsia"/>
        </w:rPr>
      </w:pPr>
      <w:r>
        <w:rPr>
          <w:rFonts w:hint="eastAsia"/>
        </w:rPr>
        <w:t>FXY01065060      D929.6/T244      镇江地方法院研究 :1928-1949     唐华彭        978-7-5093-5987-7  中国法制出版社     2014      48.00</w:t>
      </w:r>
    </w:p>
    <w:p>
      <w:pPr>
        <w:rPr>
          <w:rFonts w:hint="eastAsia"/>
        </w:rPr>
      </w:pPr>
      <w:r>
        <w:rPr>
          <w:rFonts w:hint="eastAsia"/>
        </w:rPr>
        <w:t>FXY01065061      D929.6/T244      镇江地方法院研究 :1928-1949     唐华彭        978-7-5093-5987-7  中国法制出版社     2014      48.00</w:t>
      </w:r>
    </w:p>
    <w:p>
      <w:pPr>
        <w:rPr>
          <w:rFonts w:hint="eastAsia"/>
        </w:rPr>
      </w:pPr>
      <w:r>
        <w:rPr>
          <w:rFonts w:hint="eastAsia"/>
        </w:rPr>
        <w:t>FXY01065062      D929.6/T244      镇江地方法院研究 :1928-1949     唐华彭        978-7-5093-5987-7  中国法制出版社     2014      48.00</w:t>
      </w:r>
    </w:p>
    <w:p>
      <w:pPr>
        <w:rPr>
          <w:rFonts w:hint="eastAsia"/>
        </w:rPr>
      </w:pPr>
      <w:r>
        <w:rPr>
          <w:rFonts w:hint="eastAsia"/>
        </w:rPr>
        <w:t>FXY01065063      D925.104/L722    民事诉讼理论探讨与制度创新 :基  刘政          978-7-5093-5966-2  中国法制出版社     2015      56.00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于能动司法的视角 :from the vie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w of active justic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FXY01065064      D925.104/L722    民事诉讼理论探讨与制度创新 :基  刘政          978-7-5093-5966-2  中国法制出版社     2015      56.00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于能动司法的视角 :from the vie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w of active justic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FXY01065065      D925.104/L722    民事诉讼理论探讨与制度创新 :基  刘政          978-7-5093-5966-2  中国法制出版社     2015      56.00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于能动司法的视角 :from the vie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w of active justic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FXY01065066      D925.104/L722    民事诉讼理论探讨与制度创新 :基  刘政          978-7-5093-5966-2  中国法制出版社     2015      56.00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于能动司法的视角 :from the vie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w of active justic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FXY01065067      D927.105.305/B5  行政诉讼案例研究                吴在存        978-7-5093-6148-1  中国法制出版社     2015      65.00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12/9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FXY01065068      D927.105.305/B5  行政诉讼案例研究                吴在存        978-7-5093-6148-1  中国法制出版社     2015      65.00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12/9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FXY01065069      D927.105.305/B5  行政诉讼案例研究                吴在存        978-7-5093-6148-1  中国法制出版社     2015      65.00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12/9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FXY01065070      D927.105.305/B5  行政诉讼案例研究                吴在存        978-7-5093-6148-1  中国法制出版社     2015      65.00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12/9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FXY01065071      D9/W894          法律英语简明实用教程            吴喜梅        978-7-5645-1799-1  郑州大学出版社     2014      39.00</w:t>
      </w:r>
    </w:p>
    <w:p>
      <w:pPr>
        <w:rPr>
          <w:rFonts w:hint="eastAsia"/>
        </w:rPr>
      </w:pPr>
      <w:r>
        <w:rPr>
          <w:rFonts w:hint="eastAsia"/>
        </w:rPr>
        <w:t>FXY01065072      D9/W894          法律英语简明实用教程            吴喜梅        978-7-5645-1799-1  郑州大学出版社     2014      39.00</w:t>
      </w:r>
    </w:p>
    <w:p>
      <w:pPr>
        <w:rPr>
          <w:rFonts w:hint="eastAsia"/>
        </w:rPr>
      </w:pPr>
      <w:r>
        <w:rPr>
          <w:rFonts w:hint="eastAsia"/>
        </w:rPr>
        <w:t>FXY01065073      D9/W894          法律英语简明实用教程            吴喜梅        978-7-5645-1799-1  郑州大学出版社     2014      39.00</w:t>
      </w:r>
    </w:p>
    <w:p>
      <w:pPr>
        <w:rPr>
          <w:rFonts w:hint="eastAsia"/>
        </w:rPr>
      </w:pPr>
      <w:r>
        <w:rPr>
          <w:rFonts w:hint="eastAsia"/>
        </w:rPr>
        <w:t>FXY01065074      D9/W894          法律英语简明实用教程            吴喜梅        978-7-5645-1799-1  郑州大学出版社     2014      39.00</w:t>
      </w:r>
    </w:p>
    <w:p>
      <w:pPr>
        <w:rPr>
          <w:rFonts w:hint="eastAsia"/>
        </w:rPr>
      </w:pPr>
      <w:r>
        <w:rPr>
          <w:rFonts w:hint="eastAsia"/>
        </w:rPr>
        <w:t>FXY01065075      D92-4/Z103       中国法学教育研究                张桂琳        7-5620-1049-8      中国政法大学出版   2002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FXY01065076      D92-4/Z103       中国法学教育研究                张桂琳        7-5620-1049-8      中国政法大学出版   2002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FXY01065077      D92-4/Z103       中国法学教育研究                张桂琳        7-5620-1049-8      中国政法大学出版   2002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FXY01065078      D92-4/Z103       中国法学教育研究                张桂琳        7-5620-1049-8      中国政法大学出版   2002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FXY01065079      D922.291.914/Y4  公司控制人的法律分析            叶敏,         978-7-5620-5876-2  中国政法大学出版   2015      34.00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41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FXY01065080      D922.291.914/Y4  公司控制人的法律分析            叶敏,         978-7-5620-5876-2  中国政法大学出版   2015      34.00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41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FXY01065081      D922.291.914/Y4  公司控制人的法律分析            叶敏,         978-7-5620-5876-2  中国政法大学出版   2015      34.00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41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FXY01065082      D922.291.914/Y4  公司控制人的法律分析            叶敏,         978-7-5620-5876-2  中国政法大学出版   2015      34.00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41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FXY01065083      D922.591.4/F118  我国对外劳务合作争议解决的法律  范姣艳        978-7-5615-5038-0  厦门大学出版社     2014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问题实证研究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FXY01065084      D922.591.4/F118  我国对外劳务合作争议解决的法律  范姣艳        978-7-5615-5038-0  厦门大学出版社     2014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问题实证研究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FXY01065085      D922.591.4/F118  我国对外劳务合作争议解决的法律  范姣艳        978-7-5615-5038-0  厦门大学出版社     2014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问题实证研究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FXY01065086      D922.591.4/F118  我国对外劳务合作争议解决的法律  范姣艳        978-7-5615-5038-0  厦门大学出版社     2014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问题实证研究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FXY01065087      D925.113/L322    证据法学                        李玉华        978-7-5653-1922-8  中国人民公安大学   2014      40.00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出版社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FXY01065088      D925.113/L322    证据法学                        李玉华        978-7-5653-1922-8  中国人民公安大学   2014      40.00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出版社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FXY01065089      D925.113/L322    证据法学                        李玉华        978-7-5653-1922-8  中国人民公安大学   2014      40.00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出版社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FXY01065090      D925.113/L322    证据法学                        李玉华        978-7-5653-1922-8  中国人民公安大学   2014      40.00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出版社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FXY01065091      D925.201/C150    刑事诉讼法学                    曹文安        978-7-5615-5398-5  厦门大学出版社     2015      45.00</w:t>
      </w:r>
    </w:p>
    <w:p>
      <w:pPr>
        <w:rPr>
          <w:rFonts w:hint="eastAsia"/>
        </w:rPr>
      </w:pPr>
      <w:r>
        <w:rPr>
          <w:rFonts w:hint="eastAsia"/>
        </w:rPr>
        <w:t>FXY01065092      D925.201/C150    刑事诉讼法学                    曹文安        978-7-5615-5398-5  厦门大学出版社     2015      45.00</w:t>
      </w:r>
    </w:p>
    <w:p>
      <w:pPr>
        <w:rPr>
          <w:rFonts w:hint="eastAsia"/>
        </w:rPr>
      </w:pPr>
      <w:r>
        <w:rPr>
          <w:rFonts w:hint="eastAsia"/>
        </w:rPr>
        <w:t>FXY01065093      D925.201/C150    刑事诉讼法学                    曹文安        978-7-5615-5398-5  厦门大学出版社     2015      45.00</w:t>
      </w:r>
    </w:p>
    <w:p>
      <w:pPr>
        <w:rPr>
          <w:rFonts w:hint="eastAsia"/>
        </w:rPr>
      </w:pPr>
      <w:r>
        <w:rPr>
          <w:rFonts w:hint="eastAsia"/>
        </w:rPr>
        <w:t>FXY01065094      D925.201/C150    刑事诉讼法学                    曹文安        978-7-5615-5398-5  厦门大学出版社     2015      45.00</w:t>
      </w:r>
    </w:p>
    <w:p>
      <w:pPr>
        <w:rPr>
          <w:rFonts w:hint="eastAsia"/>
        </w:rPr>
      </w:pPr>
      <w:r>
        <w:rPr>
          <w:rFonts w:hint="eastAsia"/>
        </w:rPr>
        <w:t>FXY01065095      B2/Z137-3        中国哲学思潮发展史              张立文,       978-7-01-013186-3  人民出版社         2014     157.50</w:t>
      </w:r>
    </w:p>
    <w:p>
      <w:pPr>
        <w:rPr>
          <w:rFonts w:hint="eastAsia"/>
        </w:rPr>
      </w:pPr>
      <w:r>
        <w:rPr>
          <w:rFonts w:hint="eastAsia"/>
        </w:rPr>
        <w:t>FXY01065096      B2/Z137-3        中国哲学思潮发展史              张立文,       978-7-01-013186-3  人民出版社         2014     157.50</w:t>
      </w:r>
    </w:p>
    <w:p>
      <w:pPr>
        <w:rPr>
          <w:rFonts w:hint="eastAsia"/>
        </w:rPr>
      </w:pPr>
      <w:r>
        <w:rPr>
          <w:rFonts w:hint="eastAsia"/>
        </w:rPr>
        <w:t>FXY01065097      B2/Z137-3        中国哲学思潮发展史              张立文,       978-7-01-013186-3  人民出版社         2014     157.50</w:t>
      </w:r>
    </w:p>
    <w:p>
      <w:pPr>
        <w:rPr>
          <w:rFonts w:hint="eastAsia"/>
        </w:rPr>
      </w:pPr>
      <w:r>
        <w:rPr>
          <w:rFonts w:hint="eastAsia"/>
        </w:rPr>
        <w:t>FXY01065098      B2/Z137-3        中国哲学思潮发展史              张立文,       978-7-01-013186-3  人民出版社         2014     157.50</w:t>
      </w:r>
    </w:p>
    <w:p>
      <w:pPr>
        <w:rPr>
          <w:rFonts w:hint="eastAsia"/>
        </w:rPr>
      </w:pPr>
      <w:r>
        <w:rPr>
          <w:rFonts w:hint="eastAsia"/>
        </w:rPr>
        <w:t>FXY01065099      D926.17/Z991     中基层法院法官任用机制研究      左卫民        978-7-301-25490-5  北京大学出版社     2014      48.00</w:t>
      </w:r>
    </w:p>
    <w:p>
      <w:pPr>
        <w:rPr>
          <w:rFonts w:hint="eastAsia"/>
        </w:rPr>
      </w:pPr>
      <w:r>
        <w:rPr>
          <w:rFonts w:hint="eastAsia"/>
        </w:rPr>
        <w:t>FXY01065100      D926.17/Z991     中基层法院法官任用机制研究      左卫民        978-7-301-25490-5  北京大学出版社     2014      48.00</w:t>
      </w:r>
    </w:p>
    <w:p>
      <w:pPr>
        <w:rPr>
          <w:rFonts w:hint="eastAsia"/>
        </w:rPr>
      </w:pPr>
      <w:r>
        <w:rPr>
          <w:rFonts w:hint="eastAsia"/>
        </w:rPr>
        <w:t>FXY01065101      D926.17/Z991     中基层法院法官任用机制研究      左卫民        978-7-301-25490-5  北京大学出版社     2014      48.00</w:t>
      </w:r>
    </w:p>
    <w:p>
      <w:pPr>
        <w:rPr>
          <w:rFonts w:hint="eastAsia"/>
        </w:rPr>
      </w:pPr>
      <w:r>
        <w:rPr>
          <w:rFonts w:hint="eastAsia"/>
        </w:rPr>
        <w:t>FXY01065102      D926.17/Z991     中基层法院法官任用机制研究      左卫民        978-7-301-25490-5  北京大学出版社     2014      48.00</w:t>
      </w:r>
    </w:p>
    <w:p>
      <w:pPr>
        <w:rPr>
          <w:rFonts w:hint="eastAsia"/>
        </w:rPr>
      </w:pPr>
      <w:r>
        <w:rPr>
          <w:rFonts w:hint="eastAsia"/>
        </w:rPr>
        <w:t>FXY01065103      D993.5/H533      《鹿特丹规则》影响与对策研究    胡正良        978-7-301-23592-8  北京大学出版社     2014      88.00</w:t>
      </w:r>
    </w:p>
    <w:p>
      <w:pPr>
        <w:rPr>
          <w:rFonts w:hint="eastAsia"/>
        </w:rPr>
      </w:pPr>
      <w:r>
        <w:rPr>
          <w:rFonts w:hint="eastAsia"/>
        </w:rPr>
        <w:t>FXY01065104      D993.5/H533      《鹿特丹规则》影响与对策研究    胡正良        978-7-301-23592-8  北京大学出版社     2014      88.00</w:t>
      </w:r>
    </w:p>
    <w:p>
      <w:pPr>
        <w:rPr>
          <w:rFonts w:hint="eastAsia"/>
        </w:rPr>
      </w:pPr>
      <w:r>
        <w:rPr>
          <w:rFonts w:hint="eastAsia"/>
        </w:rPr>
        <w:t>FXY01065105      D993.5/H533      《鹿特丹规则》影响与对策研究    胡正良        978-7-301-23592-8  北京大学出版社     2014      88.00</w:t>
      </w:r>
    </w:p>
    <w:p>
      <w:pPr>
        <w:rPr>
          <w:rFonts w:hint="eastAsia"/>
        </w:rPr>
      </w:pPr>
      <w:r>
        <w:rPr>
          <w:rFonts w:hint="eastAsia"/>
        </w:rPr>
        <w:t>FXY01065106      D993.5/H533      《鹿特丹规则》影响与对策研究    胡正良        978-7-301-23592-8  北京大学出版社     2014      88.00</w:t>
      </w:r>
    </w:p>
    <w:p>
      <w:pPr>
        <w:rPr>
          <w:rFonts w:hint="eastAsia"/>
        </w:rPr>
      </w:pPr>
      <w:r>
        <w:rPr>
          <w:rFonts w:hint="eastAsia"/>
        </w:rPr>
        <w:t>FXY01065107      D904.3-61/X944.  元照英美法词典                  薛波          978-7-3012-4458-6  北京大学出版社     2014     398.00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FXY01065108      D904.3-61/X944.  元照英美法词典                  薛波          978-7-3012-4458-6  北京大学出版社     2014     398.00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FXY01065109      D904.3-61/X944.  元照英美法词典                  薛波          978-7-3012-4458-6  北京大学出版社     2014     398.00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FXY01065110      D904.3-61/X944.  元照英美法词典                  薛波          978-7-3012-4458-6  北京大学出版社     2014     398.00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FXY01065111      D904.3-61/X944.  元照英美法词典                  薛波          978-7-3012-4458-6  北京大学出版社     2014     398.00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FXY01065112      D904.3-61/X944.  元照英美法词典                  薛波          978-7-3012-4458-6  北京大学出版社     2014     398.00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FXY01065113      D920.0/J357-2    法治中国的制度逻辑与理性构建    江必新        978-7-5093-5460-5  中国法制出版社     2014      47.00</w:t>
      </w:r>
    </w:p>
    <w:p>
      <w:pPr>
        <w:rPr>
          <w:rFonts w:hint="eastAsia"/>
        </w:rPr>
      </w:pPr>
      <w:r>
        <w:rPr>
          <w:rFonts w:hint="eastAsia"/>
        </w:rPr>
        <w:t>FXY01065114      D920.0/J357-2    法治中国的制度逻辑与理性构建    江必新        978-7-5093-5460-5  中国法制出版社     2014      47.00</w:t>
      </w:r>
    </w:p>
    <w:p>
      <w:pPr>
        <w:rPr>
          <w:rFonts w:hint="eastAsia"/>
        </w:rPr>
      </w:pPr>
      <w:r>
        <w:rPr>
          <w:rFonts w:hint="eastAsia"/>
        </w:rPr>
        <w:t>FXY01065115      D920.0/J357-2    法治中国的制度逻辑与理性构建    江必新        978-7-5093-5460-5  中国法制出版社     2014      47.00</w:t>
      </w:r>
    </w:p>
    <w:p>
      <w:pPr>
        <w:rPr>
          <w:rFonts w:hint="eastAsia"/>
        </w:rPr>
      </w:pPr>
      <w:r>
        <w:rPr>
          <w:rFonts w:hint="eastAsia"/>
        </w:rPr>
        <w:t>FXY01065116      D920.0/J357-2    法治中国的制度逻辑与理性构建    江必新        978-7-5093-5460-5  中国法制出版社     2014      47.00</w:t>
      </w:r>
    </w:p>
    <w:p>
      <w:pPr>
        <w:rPr>
          <w:rFonts w:hint="eastAsia"/>
        </w:rPr>
      </w:pPr>
      <w:r>
        <w:rPr>
          <w:rFonts w:hint="eastAsia"/>
        </w:rPr>
        <w:t>FXY01065117      D693.79/L526     1933, 聆听民国                  林语堂,       978-7-5086-3585-9  中信出版社         2014      35.00</w:t>
      </w:r>
    </w:p>
    <w:p>
      <w:pPr>
        <w:rPr>
          <w:rFonts w:hint="eastAsia"/>
        </w:rPr>
      </w:pPr>
      <w:r>
        <w:rPr>
          <w:rFonts w:hint="eastAsia"/>
        </w:rPr>
        <w:t>FXY01065118      D693.79/L526     1933, 聆听民国                  林语堂,       978-7-5086-3585-9  中信出版社         2014      35.00</w:t>
      </w:r>
    </w:p>
    <w:p>
      <w:pPr>
        <w:rPr>
          <w:rFonts w:hint="eastAsia"/>
        </w:rPr>
      </w:pPr>
      <w:r>
        <w:rPr>
          <w:rFonts w:hint="eastAsia"/>
        </w:rPr>
        <w:t>FXY01065119      D693.79/L526     1933, 聆听民国                  林语堂,       978-7-5086-3585-9  中信出版社         2014      35.00</w:t>
      </w:r>
    </w:p>
    <w:p>
      <w:pPr>
        <w:rPr>
          <w:rFonts w:hint="eastAsia"/>
        </w:rPr>
      </w:pPr>
      <w:r>
        <w:rPr>
          <w:rFonts w:hint="eastAsia"/>
        </w:rPr>
        <w:t>FXY01065120      D693.79/L526     1933, 聆听民国                  林语堂,       978-7-5086-3585-9  中信出版社         2014      35.00</w:t>
      </w:r>
    </w:p>
    <w:p>
      <w:pPr>
        <w:rPr>
          <w:rFonts w:hint="eastAsia"/>
        </w:rPr>
      </w:pPr>
      <w:r>
        <w:rPr>
          <w:rFonts w:hint="eastAsia"/>
        </w:rPr>
        <w:t>FXY01065121      D922.291.924/B5  企业并购重组的法律透视          北京市道可特  978-7-5086-4644-2  中信出版社         2014      56.00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13                                               律师事务所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FXY01065122      D922.291.924/B5  企业并购重组的法律透视          北京市道可特  978-7-5086-4644-2  中信出版社         2014      56.00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13                                               律师事务所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FXY01065123      D922.291.924/B5  企业并购重组的法律透视          北京市道可特  978-7-5086-4644-2  中信出版社         2014      56.00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13                                               律师事务所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FXY01065124      D922.291.924/B5  企业并购重组的法律透视          北京市道可特  978-7-5086-4644-2  中信出版社         2014      56.00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13                                               律师事务所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FXY01065125      K133/Y084        罗马灭亡后的地中海世界          盐野七生,     978-7-5086-4498-1  中信出版社         2014      44.00</w:t>
      </w:r>
    </w:p>
    <w:p>
      <w:pPr>
        <w:rPr>
          <w:rFonts w:hint="eastAsia"/>
        </w:rPr>
      </w:pPr>
      <w:r>
        <w:rPr>
          <w:rFonts w:hint="eastAsia"/>
        </w:rPr>
        <w:t>FXY01065126      K133/Y084        罗马灭亡后的地中海世界          盐野七生,     978-7-5086-4498-1  中信出版社         2014      44.00</w:t>
      </w:r>
    </w:p>
    <w:p>
      <w:pPr>
        <w:rPr>
          <w:rFonts w:hint="eastAsia"/>
        </w:rPr>
      </w:pPr>
      <w:r>
        <w:rPr>
          <w:rFonts w:hint="eastAsia"/>
        </w:rPr>
        <w:t>FXY01065127      K133/Y084        罗马灭亡后的地中海世界          盐野七生,     978-7-5086-4498-1  中信出版社         2014      44.00</w:t>
      </w:r>
    </w:p>
    <w:p>
      <w:pPr>
        <w:rPr>
          <w:rFonts w:hint="eastAsia"/>
        </w:rPr>
      </w:pPr>
      <w:r>
        <w:rPr>
          <w:rFonts w:hint="eastAsia"/>
        </w:rPr>
        <w:t>FXY01065128      K133/Y084        罗马灭亡后的地中海世界          盐野七生,     978-7-5086-4498-1  中信出版社         2014      44.00</w:t>
      </w:r>
    </w:p>
    <w:p>
      <w:pPr>
        <w:rPr>
          <w:rFonts w:hint="eastAsia"/>
        </w:rPr>
      </w:pPr>
      <w:r>
        <w:rPr>
          <w:rFonts w:hint="eastAsia"/>
        </w:rPr>
        <w:t>FXY01065129      K133/Y084        罗马灭亡后的地中海世界          盐野七生,     978-7-5086-4498-1  中信出版社         2014      44.00</w:t>
      </w:r>
    </w:p>
    <w:p>
      <w:pPr>
        <w:rPr>
          <w:rFonts w:hint="eastAsia"/>
        </w:rPr>
      </w:pPr>
      <w:r>
        <w:rPr>
          <w:rFonts w:hint="eastAsia"/>
        </w:rPr>
        <w:t>FXY01065130      K133/Y084        罗马灭亡后的地中海世界          盐野七生,     978-7-5086-4498-1  中信出版社         2014      44.00</w:t>
      </w:r>
    </w:p>
    <w:p>
      <w:pPr>
        <w:rPr>
          <w:rFonts w:hint="eastAsia"/>
        </w:rPr>
      </w:pPr>
      <w:r>
        <w:rPr>
          <w:rFonts w:hint="eastAsia"/>
        </w:rPr>
        <w:t>FXY01065131      K133/Y084        罗马灭亡后的地中海世界          盐野七生,     978-7-5086-4498-1  中信出版社         2014      44.00</w:t>
      </w:r>
    </w:p>
    <w:p>
      <w:pPr>
        <w:rPr>
          <w:rFonts w:hint="eastAsia"/>
        </w:rPr>
      </w:pPr>
      <w:r>
        <w:rPr>
          <w:rFonts w:hint="eastAsia"/>
        </w:rPr>
        <w:t>FXY01065132      K133/Y084        罗马灭亡后的地中海世界          盐野七生,     978-7-5086-4498-1  中信出版社         2014      44.00</w:t>
      </w:r>
    </w:p>
    <w:p>
      <w:pPr>
        <w:rPr>
          <w:rFonts w:hint="eastAsia"/>
        </w:rPr>
      </w:pPr>
      <w:r>
        <w:rPr>
          <w:rFonts w:hint="eastAsia"/>
        </w:rPr>
        <w:t>FXY01065133      K10/M856.02      西方将主宰多久 :东方为什么会落  莫里斯        978-7-5086-4461-5  中信出版社         2014      69.00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后，西方为什么能崛起 :the patt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erns of history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FXY01065134      K10/M856.02      西方将主宰多久 :东方为什么会落  莫里斯        978-7-5086-4461-5  中信出版社         2014      69.00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后，西方为什么能崛起 :the patt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erns of history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FXY01065135      K10/M856.02      西方将主宰多久 :东方为什么会落  莫里斯        978-7-5086-4461-5  中信出版社         2014      69.00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后，西方为什么能崛起 :the patt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erns of history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FXY01065136      K10/M856.02      西方将主宰多久 :东方为什么会落  莫里斯        978-7-5086-4461-5  中信出版社         2014      69.00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后，西方为什么能崛起 :the patt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erns of history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FXY01065137      D625-55/Y792     中国地方政府创新案例研究报告    俞可平,       7-301-10140-6      北京大学出版社     2006      42.00</w:t>
      </w:r>
    </w:p>
    <w:p>
      <w:pPr>
        <w:rPr>
          <w:rFonts w:hint="eastAsia"/>
        </w:rPr>
      </w:pPr>
      <w:r>
        <w:rPr>
          <w:rFonts w:hint="eastAsia"/>
        </w:rPr>
        <w:t>FXY01065138      D625-55/Y792     中国地方政府创新案例研究报告    俞可平,       7-301-10140-6      北京大学出版社     2006      42.00</w:t>
      </w:r>
    </w:p>
    <w:p>
      <w:pPr>
        <w:rPr>
          <w:rFonts w:hint="eastAsia"/>
        </w:rPr>
      </w:pPr>
      <w:r>
        <w:rPr>
          <w:rFonts w:hint="eastAsia"/>
        </w:rPr>
        <w:t>FXY01065139      D625-55/Y792     中国地方政府创新案例研究报告    俞可平,       7-301-10140-6      北京大学出版社     2006      42.00</w:t>
      </w:r>
    </w:p>
    <w:p>
      <w:pPr>
        <w:rPr>
          <w:rFonts w:hint="eastAsia"/>
        </w:rPr>
      </w:pPr>
      <w:r>
        <w:rPr>
          <w:rFonts w:hint="eastAsia"/>
        </w:rPr>
        <w:t>FXY01065140      D625-55/Y792     中国地方政府创新案例研究报告    俞可平,       7-301-10140-6      北京大学出版社     2006      42.00</w:t>
      </w:r>
    </w:p>
    <w:p>
      <w:pPr>
        <w:rPr>
          <w:rFonts w:hint="eastAsia"/>
        </w:rPr>
      </w:pPr>
      <w:r>
        <w:rPr>
          <w:rFonts w:hint="eastAsia"/>
        </w:rPr>
        <w:t>FXY01065141      D911.04/B115     宪法教义学                      白斌          978-7-301-24728-0  北京大学出版社     2014      42.00</w:t>
      </w:r>
    </w:p>
    <w:p>
      <w:pPr>
        <w:rPr>
          <w:rFonts w:hint="eastAsia"/>
        </w:rPr>
      </w:pPr>
      <w:r>
        <w:rPr>
          <w:rFonts w:hint="eastAsia"/>
        </w:rPr>
        <w:t>FXY01065142      D911.04/B115     宪法教义学                      白斌          978-7-301-24728-0  北京大学出版社     2014      42.00</w:t>
      </w:r>
    </w:p>
    <w:p>
      <w:pPr>
        <w:rPr>
          <w:rFonts w:hint="eastAsia"/>
        </w:rPr>
      </w:pPr>
      <w:r>
        <w:rPr>
          <w:rFonts w:hint="eastAsia"/>
        </w:rPr>
        <w:t>FXY01065143      D911.04/B115     宪法教义学                      白斌          978-7-301-24728-0  北京大学出版社     2014      42.00</w:t>
      </w:r>
    </w:p>
    <w:p>
      <w:pPr>
        <w:rPr>
          <w:rFonts w:hint="eastAsia"/>
        </w:rPr>
      </w:pPr>
      <w:r>
        <w:rPr>
          <w:rFonts w:hint="eastAsia"/>
        </w:rPr>
        <w:t>FXY01065144      D911.04/B115     宪法教义学                      白斌          978-7-301-24728-0  北京大学出版社     2014      42.00</w:t>
      </w:r>
    </w:p>
    <w:p>
      <w:pPr>
        <w:rPr>
          <w:rFonts w:hint="eastAsia"/>
        </w:rPr>
      </w:pPr>
      <w:r>
        <w:rPr>
          <w:rFonts w:hint="eastAsia"/>
        </w:rPr>
        <w:t>FXY01065145      D923.64/C052-2.  企业合同审查法律实务            蔡世军        978-7-5093-5452-0  中国法制出版社     2014      59.00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FXY01065146      D923.64/C052-2.  企业合同审查法律实务            蔡世军        978-7-5093-5452-0  中国法制出版社     2014      59.00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FXY01065147      D923.64/C052-2.  企业合同审查法律实务            蔡世军        978-7-5093-5452-0  中国法制出版社     2014      59.00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FXY01065148      D923.64/C052-2.  企业合同审查法律实务            蔡世军        978-7-5093-5452-0  中国法制出版社     2014      59.00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FXY01065149      K825.19/H192     中国法学家访谈录                何勤华,       978-7-301-16026-8  北京大学出版社     2010      98.00</w:t>
      </w:r>
    </w:p>
    <w:p>
      <w:pPr>
        <w:rPr>
          <w:rFonts w:hint="eastAsia"/>
        </w:rPr>
      </w:pPr>
      <w:r>
        <w:rPr>
          <w:rFonts w:hint="eastAsia"/>
        </w:rPr>
        <w:t>FXY01065150      K825.19/H192     中国法学家访谈录                何勤华,       978-7-301-16026-8  北京大学出版社     2010      98.00</w:t>
      </w:r>
    </w:p>
    <w:p>
      <w:pPr>
        <w:rPr>
          <w:rFonts w:hint="eastAsia"/>
        </w:rPr>
      </w:pPr>
      <w:r>
        <w:rPr>
          <w:rFonts w:hint="eastAsia"/>
        </w:rPr>
        <w:t>FXY01065151      K825.19/H192     中国法学家访谈录                何勤华,       978-7-301-16026-8  北京大学出版社     2010      98.00</w:t>
      </w:r>
    </w:p>
    <w:p>
      <w:pPr>
        <w:rPr>
          <w:rFonts w:hint="eastAsia"/>
        </w:rPr>
      </w:pPr>
      <w:r>
        <w:rPr>
          <w:rFonts w:hint="eastAsia"/>
        </w:rPr>
        <w:t>FXY01065152      K825.19/H192     中国法学家访谈录                何勤华,       978-7-301-16026-8  北京大学出版社     2010      98.00</w:t>
      </w:r>
    </w:p>
    <w:p>
      <w:pPr>
        <w:rPr>
          <w:rFonts w:hint="eastAsia"/>
        </w:rPr>
      </w:pPr>
      <w:r>
        <w:rPr>
          <w:rFonts w:hint="eastAsia"/>
        </w:rPr>
        <w:t>FXY01065153      K825.19/H192     中国法学家访谈录                何勤华,       978-7-301-16026-8  北京大学出版社     2010      98.00</w:t>
      </w:r>
    </w:p>
    <w:p>
      <w:pPr>
        <w:rPr>
          <w:rFonts w:hint="eastAsia"/>
        </w:rPr>
      </w:pPr>
      <w:r>
        <w:rPr>
          <w:rFonts w:hint="eastAsia"/>
        </w:rPr>
        <w:t>FXY01065154      K825.19/H192     中国法学家访谈录                何勤华,       978-7-301-16026-8  北京大学出版社     2010      98.00</w:t>
      </w:r>
    </w:p>
    <w:p>
      <w:pPr>
        <w:rPr>
          <w:rFonts w:hint="eastAsia"/>
        </w:rPr>
      </w:pPr>
      <w:r>
        <w:rPr>
          <w:rFonts w:hint="eastAsia"/>
        </w:rPr>
        <w:t>FXY01065155      K825.19/H192     中国法学家访谈录                何勤华,       978-7-301-16026-8  北京大学出版社     2010      98.00</w:t>
      </w:r>
    </w:p>
    <w:p>
      <w:pPr>
        <w:rPr>
          <w:rFonts w:hint="eastAsia"/>
        </w:rPr>
      </w:pPr>
      <w:r>
        <w:rPr>
          <w:rFonts w:hint="eastAsia"/>
        </w:rPr>
        <w:t>FXY01065156      K825.19/H192     中国法学家访谈录                何勤华,       978-7-301-16026-8  北京大学出版社     2010      98.00</w:t>
      </w:r>
    </w:p>
    <w:p>
      <w:pPr>
        <w:rPr>
          <w:rFonts w:hint="eastAsia"/>
        </w:rPr>
      </w:pPr>
      <w:r>
        <w:rPr>
          <w:rFonts w:hint="eastAsia"/>
        </w:rPr>
        <w:t>FXY01065157      D90/Y431         信赖原理的私法结构              叶金强        978-7-3012-4263-6  北京大学出版社     2014      38.00</w:t>
      </w:r>
    </w:p>
    <w:p>
      <w:pPr>
        <w:rPr>
          <w:rFonts w:hint="eastAsia"/>
        </w:rPr>
      </w:pPr>
      <w:r>
        <w:rPr>
          <w:rFonts w:hint="eastAsia"/>
        </w:rPr>
        <w:t>FXY01065158      D90/Y431         信赖原理的私法结构              叶金强        978-7-3012-4263-6  北京大学出版社     2014      38.00</w:t>
      </w:r>
    </w:p>
    <w:p>
      <w:pPr>
        <w:rPr>
          <w:rFonts w:hint="eastAsia"/>
        </w:rPr>
      </w:pPr>
      <w:r>
        <w:rPr>
          <w:rFonts w:hint="eastAsia"/>
        </w:rPr>
        <w:t>FXY01065159      D90/Y431         信赖原理的私法结构              叶金强        978-7-3012-4263-6  北京大学出版社     2014      38.00</w:t>
      </w:r>
    </w:p>
    <w:p>
      <w:pPr>
        <w:rPr>
          <w:rFonts w:hint="eastAsia"/>
        </w:rPr>
      </w:pPr>
      <w:r>
        <w:rPr>
          <w:rFonts w:hint="eastAsia"/>
        </w:rPr>
        <w:t>FXY01065160      D90/Y431         信赖原理的私法结构              叶金强        978-7-3012-4263-6  北京大学出版社     2014      38.00</w:t>
      </w:r>
    </w:p>
    <w:p>
      <w:pPr>
        <w:rPr>
          <w:rFonts w:hint="eastAsia"/>
        </w:rPr>
      </w:pPr>
      <w:r>
        <w:rPr>
          <w:rFonts w:hint="eastAsia"/>
        </w:rPr>
        <w:t>FXY01065161      D926.2/L030      司法运作与国家治理的嬗变 :基于  赖波军,       978-7-301-25412-7  北京大学出版社     2015      56.00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对四川省级地方法院的考察 :thro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ugh field surv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FXY01065162      D926.2/L030      司法运作与国家治理的嬗变 :基于  赖波军,       978-7-301-25412-7  北京大学出版社     2015      56.00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对四川省级地方法院的考察 :thro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ugh field surv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FXY01065163      D926.2/L030      司法运作与国家治理的嬗变 :基于  赖波军,       978-7-301-25412-7  北京大学出版社     2015      56.00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对四川省级地方法院的考察 :thro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ugh field surv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FXY01065164      D926.2/L030      司法运作与国家治理的嬗变 :基于  赖波军,       978-7-301-25412-7  北京大学出版社     2015      56.00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对四川省级地方法院的考察 :thro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ugh field surv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FXY01065165      I207.62/G503     中国古典文心                    顾随,         978-7-301-23920-9  北京大学出版社     2014      45.00</w:t>
      </w:r>
    </w:p>
    <w:p>
      <w:pPr>
        <w:rPr>
          <w:rFonts w:hint="eastAsia"/>
        </w:rPr>
      </w:pPr>
      <w:r>
        <w:rPr>
          <w:rFonts w:hint="eastAsia"/>
        </w:rPr>
        <w:t>FXY01065166      I207.62/G503     中国古典文心                    顾随,         978-7-301-23920-9  北京大学出版社     2014      45.00</w:t>
      </w:r>
    </w:p>
    <w:p>
      <w:pPr>
        <w:rPr>
          <w:rFonts w:hint="eastAsia"/>
        </w:rPr>
      </w:pPr>
      <w:r>
        <w:rPr>
          <w:rFonts w:hint="eastAsia"/>
        </w:rPr>
        <w:t>FXY01065167      I207.62/G503     中国古典文心                    顾随,         978-7-301-23920-9  北京大学出版社     2014      45.00</w:t>
      </w:r>
    </w:p>
    <w:p>
      <w:pPr>
        <w:rPr>
          <w:rFonts w:hint="eastAsia"/>
        </w:rPr>
      </w:pPr>
      <w:r>
        <w:rPr>
          <w:rFonts w:hint="eastAsia"/>
        </w:rPr>
        <w:t>FXY01065168      I207.62/G503     中国古典文心                    顾随,         978-7-301-23920-9  北京大学出版社     2014      45.00</w:t>
      </w:r>
    </w:p>
    <w:p>
      <w:pPr>
        <w:rPr>
          <w:rFonts w:hint="eastAsia"/>
        </w:rPr>
      </w:pPr>
      <w:r>
        <w:rPr>
          <w:rFonts w:hint="eastAsia"/>
        </w:rPr>
        <w:t>FXY01065169      D90-053/D232.02  身披法袍的正义                  德沃金        978-7-301-24342-8  北京大学出版社     2014      49.80</w:t>
      </w:r>
    </w:p>
    <w:p>
      <w:pPr>
        <w:rPr>
          <w:rFonts w:hint="eastAsia"/>
        </w:rPr>
      </w:pPr>
      <w:r>
        <w:rPr>
          <w:rFonts w:hint="eastAsia"/>
        </w:rPr>
        <w:t>FXY01065170      D90-053/D232.02  身披法袍的正义                  德沃金        978-7-301-24342-8  北京大学出版社     2014      49.80</w:t>
      </w:r>
    </w:p>
    <w:p>
      <w:pPr>
        <w:rPr>
          <w:rFonts w:hint="eastAsia"/>
        </w:rPr>
      </w:pPr>
      <w:r>
        <w:rPr>
          <w:rFonts w:hint="eastAsia"/>
        </w:rPr>
        <w:t>FXY01065171      D90-053/D232.02  身披法袍的正义                  德沃金        978-7-301-24342-8  北京大学出版社     2014      49.80</w:t>
      </w:r>
    </w:p>
    <w:p>
      <w:pPr>
        <w:rPr>
          <w:rFonts w:hint="eastAsia"/>
        </w:rPr>
      </w:pPr>
      <w:r>
        <w:rPr>
          <w:rFonts w:hint="eastAsia"/>
        </w:rPr>
        <w:t>FXY01065172      D90-053/D232.02  身披法袍的正义                  德沃金        978-7-301-24342-8  北京大学出版社     2014      49.80</w:t>
      </w:r>
    </w:p>
    <w:p>
      <w:pPr>
        <w:rPr>
          <w:rFonts w:hint="eastAsia"/>
        </w:rPr>
      </w:pPr>
      <w:r>
        <w:rPr>
          <w:rFonts w:hint="eastAsia"/>
        </w:rPr>
        <w:t>FXY01065173      D922.291.914/Z1  国有控股权行使法律制度研究      张培尧        978-7-5093-5416-2  中国法制出版社     2014      56.00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58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FXY01065174      D922.291.914/Z1  国有控股权行使法律制度研究      张培尧        978-7-5093-5416-2  中国法制出版社     2014      56.00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58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FXY01065175      D922.291.914/Z1  国有控股权行使法律制度研究      张培尧        978-7-5093-5416-2  中国法制出版社     2014      56.00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58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FXY01065176      D922.291.914/Z1  国有控股权行使法律制度研究      张培尧        978-7-5093-5416-2  中国法制出版社     2014      56.00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58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FXY01065177      D923.75/G948.03  中华人民共和国侵权责任法注解与  国务院法制办  978-7-5093-5530-5  中国法制出版社     2014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配套                            公室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FXY01065178      D923.75/G948.03  中华人民共和国侵权责任法注解与  国务院法制办  978-7-5093-5530-5  中国法制出版社     2014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配套                            公室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FXY01065179      D923.75/G948.03  中华人民共和国侵权责任法注解与  国务院法制办  978-7-5093-5530-5  中国法制出版社     2014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配套                            公室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FXY01065180      D923.75/G948.03  中华人民共和国侵权责任法注解与  国务院法制办  978-7-5093-5530-5  中国法制出版社     2014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配套                            公室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FXY01065181      D630.1/J357      法治政府的制度逻辑与理性构建    江必新        978-7-5093-5458-2  中国法制出版社     2014      57.00</w:t>
      </w:r>
    </w:p>
    <w:p>
      <w:pPr>
        <w:rPr>
          <w:rFonts w:hint="eastAsia"/>
        </w:rPr>
      </w:pPr>
      <w:r>
        <w:rPr>
          <w:rFonts w:hint="eastAsia"/>
        </w:rPr>
        <w:t>FXY01065182      D630.1/J357      法治政府的制度逻辑与理性构建    江必新        978-7-5093-5458-2  中国法制出版社     2014      57.00</w:t>
      </w:r>
    </w:p>
    <w:p>
      <w:pPr>
        <w:rPr>
          <w:rFonts w:hint="eastAsia"/>
        </w:rPr>
      </w:pPr>
      <w:r>
        <w:rPr>
          <w:rFonts w:hint="eastAsia"/>
        </w:rPr>
        <w:t>FXY01065183      D630.1/J357      法治政府的制度逻辑与理性构建    江必新        978-7-5093-5458-2  中国法制出版社     2014      57.00</w:t>
      </w:r>
    </w:p>
    <w:p>
      <w:pPr>
        <w:rPr>
          <w:rFonts w:hint="eastAsia"/>
        </w:rPr>
      </w:pPr>
      <w:r>
        <w:rPr>
          <w:rFonts w:hint="eastAsia"/>
        </w:rPr>
        <w:t>FXY01065184      D630.1/J357      法治政府的制度逻辑与理性构建    江必新        978-7-5093-5458-2  中国法制出版社     2014      57.00</w:t>
      </w:r>
    </w:p>
    <w:p>
      <w:pPr>
        <w:rPr>
          <w:rFonts w:hint="eastAsia"/>
        </w:rPr>
      </w:pPr>
      <w:r>
        <w:rPr>
          <w:rFonts w:hint="eastAsia"/>
        </w:rPr>
        <w:t>FXY01065185      D923.65/F013     合同法百事通 :法宝说法——咱们身  法宝网        978-7-5093-5768-2  中国法制出版社     2015      36.00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边的法律顾问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FXY01065186      D923.65/F013     合同法百事通 :法宝说法——咱们身  法宝网        978-7-5093-5768-2  中国法制出版社     2015      36.00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边的法律顾问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FXY01065187      D923.65/F013     合同法百事通 :法宝说法——咱们身  法宝网        978-7-5093-5768-2  中国法制出版社     2015      36.00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边的法律顾问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FXY01065188      D923.65/F013     合同法百事通 :法宝说法——咱们身  法宝网        978-7-5093-5768-2  中国法制出版社     2015      36.00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边的法律顾问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FXY01065189      D912.280.4/F067  保险法诸问题与新展望            樊启荣        978-7-301-25232-1  北京大学出版社     2015      63.00</w:t>
      </w:r>
    </w:p>
    <w:p>
      <w:pPr>
        <w:rPr>
          <w:rFonts w:hint="eastAsia"/>
        </w:rPr>
      </w:pPr>
      <w:r>
        <w:rPr>
          <w:rFonts w:hint="eastAsia"/>
        </w:rPr>
        <w:t>FXY01065190      D912.280.4/F067  保险法诸问题与新展望            樊启荣        978-7-301-25232-1  北京大学出版社     2015      63.00</w:t>
      </w:r>
    </w:p>
    <w:p>
      <w:pPr>
        <w:rPr>
          <w:rFonts w:hint="eastAsia"/>
        </w:rPr>
      </w:pPr>
      <w:r>
        <w:rPr>
          <w:rFonts w:hint="eastAsia"/>
        </w:rPr>
        <w:t>FXY01065191      D912.280.4/F067  保险法诸问题与新展望            樊启荣        978-7-301-25232-1  北京大学出版社     2015      63.00</w:t>
      </w:r>
    </w:p>
    <w:p>
      <w:pPr>
        <w:rPr>
          <w:rFonts w:hint="eastAsia"/>
        </w:rPr>
      </w:pPr>
      <w:r>
        <w:rPr>
          <w:rFonts w:hint="eastAsia"/>
        </w:rPr>
        <w:t>FXY01065192      D912.280.4/F067  保险法诸问题与新展望            樊启荣        978-7-301-25232-1  北京大学出版社     2015      63.00</w:t>
      </w:r>
    </w:p>
    <w:p>
      <w:pPr>
        <w:rPr>
          <w:rFonts w:hint="eastAsia"/>
        </w:rPr>
      </w:pPr>
      <w:r>
        <w:rPr>
          <w:rFonts w:hint="eastAsia"/>
        </w:rPr>
        <w:t>FXY01065193      F592.1/Y556      文化遗产与旅游规划              易小力,       978-7-301-25026-6  北京大学出版社     2014      45.00</w:t>
      </w:r>
    </w:p>
    <w:p>
      <w:pPr>
        <w:rPr>
          <w:rFonts w:hint="eastAsia"/>
        </w:rPr>
      </w:pPr>
      <w:r>
        <w:rPr>
          <w:rFonts w:hint="eastAsia"/>
        </w:rPr>
        <w:t>FXY01065194      F592.1/Y556      文化遗产与旅游规划              易小力,       978-7-301-25026-6  北京大学出版社     2014      45.00</w:t>
      </w:r>
    </w:p>
    <w:p>
      <w:pPr>
        <w:rPr>
          <w:rFonts w:hint="eastAsia"/>
        </w:rPr>
      </w:pPr>
      <w:r>
        <w:rPr>
          <w:rFonts w:hint="eastAsia"/>
        </w:rPr>
        <w:t>FXY01065195      F592.1/Y556      文化遗产与旅游规划              易小力,       978-7-301-25026-6  北京大学出版社     2014      45.00</w:t>
      </w:r>
    </w:p>
    <w:p>
      <w:pPr>
        <w:rPr>
          <w:rFonts w:hint="eastAsia"/>
        </w:rPr>
      </w:pPr>
      <w:r>
        <w:rPr>
          <w:rFonts w:hint="eastAsia"/>
        </w:rPr>
        <w:t>FXY01065196      F592.1/Y556      文化遗产与旅游规划              易小力,       978-7-301-25026-6  北京大学出版社     2014      45.00</w:t>
      </w:r>
    </w:p>
    <w:p>
      <w:pPr>
        <w:rPr>
          <w:rFonts w:hint="eastAsia"/>
        </w:rPr>
      </w:pPr>
      <w:r>
        <w:rPr>
          <w:rFonts w:hint="eastAsia"/>
        </w:rPr>
        <w:t>FXY01065197      D033/T868.02     国家结构形式论                  童之伟        978-7-301-25258-1  北京大学出版社     2015      56.00</w:t>
      </w:r>
    </w:p>
    <w:p>
      <w:pPr>
        <w:rPr>
          <w:rFonts w:hint="eastAsia"/>
        </w:rPr>
      </w:pPr>
      <w:r>
        <w:rPr>
          <w:rFonts w:hint="eastAsia"/>
        </w:rPr>
        <w:t>FXY01065198      D033/T868.02     国家结构形式论                  童之伟        978-7-301-25258-1  北京大学出版社     2015      56.00</w:t>
      </w:r>
    </w:p>
    <w:p>
      <w:pPr>
        <w:rPr>
          <w:rFonts w:hint="eastAsia"/>
        </w:rPr>
      </w:pPr>
      <w:r>
        <w:rPr>
          <w:rFonts w:hint="eastAsia"/>
        </w:rPr>
        <w:t>FXY01065199      D033/T868.02     国家结构形式论                  童之伟        978-7-301-25258-1  北京大学出版社     2015      56.00</w:t>
      </w:r>
    </w:p>
    <w:p>
      <w:pPr>
        <w:rPr>
          <w:rFonts w:hint="eastAsia"/>
        </w:rPr>
      </w:pPr>
      <w:r>
        <w:rPr>
          <w:rFonts w:hint="eastAsia"/>
        </w:rPr>
        <w:t>FXY01065200      D033/T868.02     国家结构形式论                  童之伟        978-7-301-25258-1  北京大学出版社     2015      56.00</w:t>
      </w:r>
    </w:p>
    <w:p>
      <w:pPr>
        <w:rPr>
          <w:rFonts w:hint="eastAsia"/>
        </w:rPr>
      </w:pPr>
      <w:r>
        <w:rPr>
          <w:rFonts w:hint="eastAsia"/>
        </w:rPr>
        <w:t>FXY01065201      D90/M107         法哲学                          马默          978-7-301-24781-5  北京大学出版社     2014      28.00</w:t>
      </w:r>
    </w:p>
    <w:p>
      <w:pPr>
        <w:rPr>
          <w:rFonts w:hint="eastAsia"/>
        </w:rPr>
      </w:pPr>
      <w:r>
        <w:rPr>
          <w:rFonts w:hint="eastAsia"/>
        </w:rPr>
        <w:t>FXY01065202      D90/M107         法哲学                          马默          978-7-301-24781-5  北京大学出版社     2014      28.00</w:t>
      </w:r>
    </w:p>
    <w:p>
      <w:pPr>
        <w:rPr>
          <w:rFonts w:hint="eastAsia"/>
        </w:rPr>
      </w:pPr>
      <w:r>
        <w:rPr>
          <w:rFonts w:hint="eastAsia"/>
        </w:rPr>
        <w:t>FXY01065203      D90/M107         法哲学                          马默          978-7-301-24781-5  北京大学出版社     2014      28.00</w:t>
      </w:r>
    </w:p>
    <w:p>
      <w:pPr>
        <w:rPr>
          <w:rFonts w:hint="eastAsia"/>
        </w:rPr>
      </w:pPr>
      <w:r>
        <w:rPr>
          <w:rFonts w:hint="eastAsia"/>
        </w:rPr>
        <w:t>FXY01065204      D90/M107         法哲学                          马默          978-7-301-24781-5  北京大学出版社     2014      28.00</w:t>
      </w:r>
    </w:p>
    <w:p>
      <w:pPr>
        <w:rPr>
          <w:rFonts w:hint="eastAsia"/>
        </w:rPr>
      </w:pPr>
      <w:r>
        <w:rPr>
          <w:rFonts w:hint="eastAsia"/>
        </w:rPr>
        <w:t>FXY01065205      D925.105/D862    最高人民法院民事诉讼法司法解释  杜万华,       978-7-5093-6157-3  中国法制出版社     2015     158.00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实务指南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FXY01065206      D925.105/D862    最高人民法院民事诉讼法司法解释  杜万华,       978-7-5093-6157-3  中国法制出版社     2015     158.00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实务指南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FXY01065207      D925.105/D862    最高人民法院民事诉讼法司法解释  杜万华,       978-7-5093-6157-3  中国法制出版社     2015     158.00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实务指南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FXY01065208      D925.105/D862    最高人民法院民事诉讼法司法解释  杜万华,       978-7-5093-6157-3  中国法制出版社     2015     158.00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实务指南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FXY01065209      D925.184/J357    执行规范理解与适用 :最新民事诉  江必新,       978-7-5093-6171-9  中国法制出版社     2015     139.00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讼法与民诉法解释保全、执行条文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关联解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FXY01065210      D925.184/J357    执行规范理解与适用 :最新民事诉  江必新,       978-7-5093-6171-9  中国法制出版社     2015     139.00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讼法与民诉法解释保全、执行条文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关联解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FXY01065211      D925.184/J357    执行规范理解与适用 :最新民事诉  江必新,       978-7-5093-6171-9  中国法制出版社     2015     139.00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讼法与民诉法解释保全、执行条文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关联解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FXY01065212      D925.184/J357    执行规范理解与适用 :最新民事诉  江必新,       978-7-5093-6171-9  中国法制出版社     2015     139.00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讼法与民诉法解释保全、执行条文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关联解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FXY01065213      D925.05/G899-4/  中国法院2015年度案例            国家法官学院  978-7-5093-6054-5  中国法制出版社     2015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FXY01065214      D925.05/G899-4/  中国法院2015年度案例            国家法官学院  978-7-5093-6054-5  中国法制出版社     2015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FXY01065215      D925.05/G899-4/  中国法院2015年度案例            国家法官学院  978-7-5093-6054-5  中国法制出版社     2015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FXY01065216      D925.05/G899-4/  中国法院2015年度案例            国家法官学院  978-7-5093-6054-5  中国法制出版社     2015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FXY01065217      D926/W221        司法制度原理                    王建国,       978-7-5645-1788-5  郑州大学出版社     2014      39.00</w:t>
      </w:r>
    </w:p>
    <w:p>
      <w:pPr>
        <w:rPr>
          <w:rFonts w:hint="eastAsia"/>
        </w:rPr>
      </w:pPr>
      <w:r>
        <w:rPr>
          <w:rFonts w:hint="eastAsia"/>
        </w:rPr>
        <w:t>FXY01065218      D926/W221        司法制度原理                    王建国,       978-7-5645-1788-5  郑州大学出版社     2014      39.00</w:t>
      </w:r>
    </w:p>
    <w:p>
      <w:pPr>
        <w:rPr>
          <w:rFonts w:hint="eastAsia"/>
        </w:rPr>
      </w:pPr>
      <w:r>
        <w:rPr>
          <w:rFonts w:hint="eastAsia"/>
        </w:rPr>
        <w:t>FXY01065219      D926/W221        司法制度原理                    王建国,       978-7-5645-1788-5  郑州大学出版社     2014      39.00</w:t>
      </w:r>
    </w:p>
    <w:p>
      <w:pPr>
        <w:rPr>
          <w:rFonts w:hint="eastAsia"/>
        </w:rPr>
      </w:pPr>
      <w:r>
        <w:rPr>
          <w:rFonts w:hint="eastAsia"/>
        </w:rPr>
        <w:t>FXY01065220      D926/W221        司法制度原理                    王建国,       978-7-5645-1788-5  郑州大学出版社     2014      39.00</w:t>
      </w:r>
    </w:p>
    <w:p>
      <w:pPr>
        <w:rPr>
          <w:rFonts w:hint="eastAsia"/>
        </w:rPr>
      </w:pPr>
      <w:r>
        <w:rPr>
          <w:rFonts w:hint="eastAsia"/>
        </w:rPr>
        <w:t>FXY01065221      F014.391/L782    让资本走向共享                  卢德之        978-7-5080-8341-4  华夏出版社         2015      36.00</w:t>
      </w:r>
    </w:p>
    <w:p>
      <w:pPr>
        <w:rPr>
          <w:rFonts w:hint="eastAsia"/>
        </w:rPr>
      </w:pPr>
      <w:r>
        <w:rPr>
          <w:rFonts w:hint="eastAsia"/>
        </w:rPr>
        <w:t>FXY01065222      F014.391/L782    让资本走向共享                  卢德之        978-7-5080-8341-4  华夏出版社         2015      36.00</w:t>
      </w:r>
    </w:p>
    <w:p>
      <w:pPr>
        <w:rPr>
          <w:rFonts w:hint="eastAsia"/>
        </w:rPr>
      </w:pPr>
      <w:r>
        <w:rPr>
          <w:rFonts w:hint="eastAsia"/>
        </w:rPr>
        <w:t>FXY01065223      K204.3/S701.010  资治通鉴                        司马光,       978-7-101-08389-7  中华书局           2012      73.00</w:t>
      </w:r>
    </w:p>
    <w:p>
      <w:pPr>
        <w:rPr>
          <w:rFonts w:hint="eastAsia"/>
        </w:rPr>
      </w:pPr>
      <w:r>
        <w:rPr>
          <w:rFonts w:hint="eastAsia"/>
        </w:rPr>
        <w:t>FXY01065224      K204.3/S701.010  资治通鉴                        司马光,       978-7-101-08389-7  中华书局           2012      71.00</w:t>
      </w:r>
    </w:p>
    <w:p>
      <w:pPr>
        <w:rPr>
          <w:rFonts w:hint="eastAsia"/>
        </w:rPr>
      </w:pPr>
      <w:r>
        <w:rPr>
          <w:rFonts w:hint="eastAsia"/>
        </w:rPr>
        <w:t>FXY01065225      K204.3/S701.010  资治通鉴                        司马光,       978-7-101-08389-7  中华书局           2012      71.00</w:t>
      </w:r>
    </w:p>
    <w:p>
      <w:pPr>
        <w:rPr>
          <w:rFonts w:hint="eastAsia"/>
        </w:rPr>
      </w:pPr>
      <w:r>
        <w:rPr>
          <w:rFonts w:hint="eastAsia"/>
        </w:rPr>
        <w:t>FXY01065226      K204.3/S701.010  资治通鉴                        司马光,       978-7-101-08389-7  中华书局           2012      71.00</w:t>
      </w:r>
    </w:p>
    <w:p>
      <w:pPr>
        <w:rPr>
          <w:rFonts w:hint="eastAsia"/>
        </w:rPr>
      </w:pPr>
      <w:r>
        <w:rPr>
          <w:rFonts w:hint="eastAsia"/>
        </w:rPr>
        <w:t>FXY01065227      K204.3/S701.010  资治通鉴                        司马光,       978-7-101-08389-7  中华书局           2012      71.00</w:t>
      </w:r>
    </w:p>
    <w:p>
      <w:pPr>
        <w:rPr>
          <w:rFonts w:hint="eastAsia"/>
        </w:rPr>
      </w:pPr>
      <w:r>
        <w:rPr>
          <w:rFonts w:hint="eastAsia"/>
        </w:rPr>
        <w:t>FXY01065228      K204.3/S701.010  资治通鉴                        司马光,       978-7-101-08389-7  中华书局           2012      71.00</w:t>
      </w:r>
    </w:p>
    <w:p>
      <w:pPr>
        <w:rPr>
          <w:rFonts w:hint="eastAsia"/>
        </w:rPr>
      </w:pPr>
      <w:r>
        <w:rPr>
          <w:rFonts w:hint="eastAsia"/>
        </w:rPr>
        <w:t>FXY01065229      K204.3/S701.010  资治通鉴                        司马光,       978-7-101-08389-7  中华书局           2012      71.00</w:t>
      </w:r>
    </w:p>
    <w:p>
      <w:pPr>
        <w:rPr>
          <w:rFonts w:hint="eastAsia"/>
        </w:rPr>
      </w:pPr>
      <w:r>
        <w:rPr>
          <w:rFonts w:hint="eastAsia"/>
        </w:rPr>
        <w:t>FXY01065230      K204.3/S701.010  资治通鉴                        司马光,       978-7-101-08389-7  中华书局           2012      71.00</w:t>
      </w:r>
    </w:p>
    <w:p>
      <w:pPr>
        <w:rPr>
          <w:rFonts w:hint="eastAsia"/>
        </w:rPr>
      </w:pPr>
      <w:r>
        <w:rPr>
          <w:rFonts w:hint="eastAsia"/>
        </w:rPr>
        <w:t>FXY01065231      K204.3/S701.010  资治通鉴                        司马光,       978-7-101-08389-7  中华书局           2012      71.00</w:t>
      </w:r>
    </w:p>
    <w:p>
      <w:pPr>
        <w:rPr>
          <w:rFonts w:hint="eastAsia"/>
        </w:rPr>
      </w:pPr>
      <w:r>
        <w:rPr>
          <w:rFonts w:hint="eastAsia"/>
        </w:rPr>
        <w:t>FXY01065232      K204.3/S701.010  资治通鉴                        司马光,       978-7-101-08389-7  中华书局           2012      71.00</w:t>
      </w:r>
    </w:p>
    <w:p>
      <w:pPr>
        <w:rPr>
          <w:rFonts w:hint="eastAsia"/>
        </w:rPr>
      </w:pPr>
      <w:r>
        <w:rPr>
          <w:rFonts w:hint="eastAsia"/>
        </w:rPr>
        <w:t>FXY01065233      K204.3/S701.010  资治通鉴                        司马光,       978-7-101-08389-7  中华书局           2012      71.00</w:t>
      </w:r>
    </w:p>
    <w:p>
      <w:pPr>
        <w:rPr>
          <w:rFonts w:hint="eastAsia"/>
        </w:rPr>
      </w:pPr>
      <w:r>
        <w:rPr>
          <w:rFonts w:hint="eastAsia"/>
        </w:rPr>
        <w:t>FXY01065234      K204.3/S701.010  资治通鉴                        司马光,       978-7-101-08389-7  中华书局           2012      71.00</w:t>
      </w:r>
    </w:p>
    <w:p>
      <w:pPr>
        <w:rPr>
          <w:rFonts w:hint="eastAsia"/>
        </w:rPr>
      </w:pPr>
      <w:r>
        <w:rPr>
          <w:rFonts w:hint="eastAsia"/>
        </w:rPr>
        <w:t>FXY01065235      K204.3/S701.010  资治通鉴                        司马光,       978-7-101-08389-7  中华书局           2012      71.00</w:t>
      </w:r>
    </w:p>
    <w:p>
      <w:pPr>
        <w:rPr>
          <w:rFonts w:hint="eastAsia"/>
        </w:rPr>
      </w:pPr>
      <w:r>
        <w:rPr>
          <w:rFonts w:hint="eastAsia"/>
        </w:rPr>
        <w:t>FXY01065236      K204.3/S701.010  资治通鉴                        司马光,       978-7-101-08389-7  中华书局           2012      71.00</w:t>
      </w:r>
    </w:p>
    <w:p>
      <w:pPr>
        <w:rPr>
          <w:rFonts w:hint="eastAsia"/>
        </w:rPr>
      </w:pPr>
      <w:r>
        <w:rPr>
          <w:rFonts w:hint="eastAsia"/>
        </w:rPr>
        <w:t>FXY01065237      K204.3/S701.010  资治通鉴                        司马光,       978-7-101-08389-7  中华书局           2012      71.00</w:t>
      </w:r>
    </w:p>
    <w:p>
      <w:pPr>
        <w:rPr>
          <w:rFonts w:hint="eastAsia"/>
        </w:rPr>
      </w:pPr>
      <w:r>
        <w:rPr>
          <w:rFonts w:hint="eastAsia"/>
        </w:rPr>
        <w:t>FXY01065238      K204.3/S701.010  资治通鉴                        司马光,       978-7-101-08389-7  中华书局           2012      71.00</w:t>
      </w:r>
    </w:p>
    <w:p>
      <w:pPr>
        <w:rPr>
          <w:rFonts w:hint="eastAsia"/>
        </w:rPr>
      </w:pPr>
      <w:r>
        <w:rPr>
          <w:rFonts w:hint="eastAsia"/>
        </w:rPr>
        <w:t>FXY01065239      K204.3/S701.010  资治通鉴                        司马光,       978-7-101-08389-7  中华书局           2012      71.00</w:t>
      </w:r>
    </w:p>
    <w:p>
      <w:pPr>
        <w:rPr>
          <w:rFonts w:hint="eastAsia"/>
        </w:rPr>
      </w:pPr>
      <w:r>
        <w:rPr>
          <w:rFonts w:hint="eastAsia"/>
        </w:rPr>
        <w:t>FXY01065240      K204.3/S701.010  资治通鉴                        司马光,       978-7-101-08389-7  中华书局           2012      71.00</w:t>
      </w:r>
    </w:p>
    <w:p>
      <w:pPr>
        <w:rPr>
          <w:rFonts w:hint="eastAsia"/>
        </w:rPr>
      </w:pPr>
      <w:r>
        <w:rPr>
          <w:rFonts w:hint="eastAsia"/>
        </w:rPr>
        <w:t>FXY01065241      D925.05/G899-4/  中国法院2015年度案例            国家法官学院  978-7-5093-6053-8  中国法制出版社     2015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7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FXY01065242      D925.05/G899-4/  中国法院2015年度案例            国家法官学院  978-7-5093-6053-8  中国法制出版社     2015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7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FXY01065243      D925.05/G899-4/  中国法院2015年度案例            国家法官学院  978-7-5093-6053-8  中国法制出版社     2015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7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FXY01065244      D925.05/G899-4/  中国法院2015年度案例            国家法官学院  978-7-5093-6053-8  中国法制出版社     2015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7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FXY01065245      D925.05/G899-4/  中国法院2015年度案例            国家法官学院  978-7-5093-6052-1  中国法制出版社     2015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8                                                案例开发研究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中心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FXY01065246      D925.05/G899-4/  中国法院2015年度案例            国家法官学院  978-7-5093-6052-1  中国法制出版社     2015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8                                                案例开发研究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中心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FXY01065247      D925.05/G899-4/  中国法院2015年度案例            国家法官学院  978-7-5093-6052-1  中国法制出版社     2015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8                                                案例开发研究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中心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FXY01065248      D925.05/G899-4/  中国法院2015年度案例            国家法官学院  978-7-5093-6052-1  中国法制出版社     2015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8                                                案例开发研究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中心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FXY01065249      B82/A148-2       认同伦理学                      阿皮亚        978-7-5447-3667-1  译林出版社         2013      45.00</w:t>
      </w:r>
    </w:p>
    <w:p>
      <w:pPr>
        <w:rPr>
          <w:rFonts w:hint="eastAsia"/>
        </w:rPr>
      </w:pPr>
      <w:r>
        <w:rPr>
          <w:rFonts w:hint="eastAsia"/>
        </w:rPr>
        <w:t>FXY01065250      B82/A148-2       认同伦理学                      阿皮亚        978-7-5447-3667-1  译林出版社         2013      45.00</w:t>
      </w:r>
    </w:p>
    <w:p>
      <w:pPr>
        <w:rPr>
          <w:rFonts w:hint="eastAsia"/>
        </w:rPr>
      </w:pPr>
      <w:r>
        <w:rPr>
          <w:rFonts w:hint="eastAsia"/>
        </w:rPr>
        <w:t>FXY01065251      D922.685/W121    中国环境诉讼典型案例与评析 :律  王灿发        978-7-5620-6017-8  中国政法大学出版   2015      34.00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师版 :lawyer edition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FXY01065252      D922.685/W121    中国环境诉讼典型案例与评析 :律  王灿发        978-7-5620-6017-8  中国政法大学出版   2015      34.00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师版 :lawyer edition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FXY01065253      D922.685/W121    中国环境诉讼典型案例与评析 :律  王灿发        978-7-5620-6017-8  中国政法大学出版   2015      34.00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师版 :lawyer edition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FXY01065254      D922.685/W121    中国环境诉讼典型案例与评析 :律  王灿发        978-7-5620-6017-8  中国政法大学出版   2015      34.00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师版 :lawyer edition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FXY01065255      D925.105/Z562-3  中华人民共和国民事诉讼法        中国法制出版  978-7-5093-6128-3  中国法制出版社     2015      25.00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FXY01065256      D925.105/Z562-3  中华人民共和国民事诉讼法        中国法制出版  978-7-5093-6128-3  中国法制出版社     2015      25.00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FXY01065257      D925.105/Z562-3  中华人民共和国民事诉讼法        中国法制出版  978-7-5093-6128-3  中国法制出版社     2015      25.00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FXY01065258      D925.105/Z562-3  中华人民共和国民事诉讼法        中国法制出版  978-7-5093-6128-3  中国法制出版社     2015      25.00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FXY01065259      D923.65/Z562-3.  中华人民共和国合同法            中国法制出版  978-7-5093-5972-3  中国法制出版社     2015      20.00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06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FXY01065260      D923.65/Z562-3.  中华人民共和国合同法            中国法制出版  978-7-5093-5972-3  中国法制出版社     2015      20.00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06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FXY01065261      D923.65/Z562-3.  中华人民共和国合同法            中国法制出版  978-7-5093-5972-3  中国法制出版社     2015      20.00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06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FXY01065262      D923.65/Z562-3.  中华人民共和国合同法            中国法制出版  978-7-5093-5972-3  中国法制出版社     2015      20.00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06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FXY01065263      D925.105/Z562-3  中华人民共和国民事诉讼法 :案例  中国法制出版  978-7-5093-6001-9  中国法制出版社     2015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              应用版 :立案·管辖·证据·裁判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FXY01065264      D925.105/Z562-3  中华人民共和国民事诉讼法 :案例  中国法制出版  978-7-5093-6001-9  中国法制出版社     2015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              应用版 :立案·管辖·证据·裁判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FXY01065265      D925.105/Z562-3  中华人民共和国民事诉讼法 :案例  中国法制出版  978-7-5093-6001-9  中国法制出版社     2015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              应用版 :立案·管辖·证据·裁判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FXY01065266      D925.105/Z562-3  中华人民共和国民事诉讼法 :案例  中国法制出版  978-7-5093-6001-9  中国法制出版社     2015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              应用版 :立案·管辖·证据·裁判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FXY01065267      D923.404         知识产权法律工具箱 :法律条文    中国法制出版  978-7-5093-6132-0  中国法制出版社     2015      50.00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流程图表 案例要旨 文书应用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FXY01065268      D923.404         知识产权法律工具箱 :法律条文    中国法制出版  978-7-5093-6132-0  中国法制出版社     2015      50.00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流程图表 案例要旨 文书应用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FXY01065269      D923.404         知识产权法律工具箱 :法律条文    中国法制出版  978-7-5093-6132-0  中国法制出版社     2015      50.00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流程图表 案例要旨 文书应用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FXY01065270      D923.404         知识产权法律工具箱 :法律条文    中国法制出版  978-7-5093-6132-0  中国法制出版社     2015      50.00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流程图表 案例要旨 文书应用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FXY01065271      D90-53/Z376      公法研究                        浙江大学      7-100-03527-9      商务印书馆         2002      56.00</w:t>
      </w:r>
    </w:p>
    <w:p>
      <w:pPr>
        <w:rPr>
          <w:rFonts w:hint="eastAsia"/>
        </w:rPr>
      </w:pPr>
      <w:r>
        <w:rPr>
          <w:rFonts w:hint="eastAsia"/>
        </w:rPr>
        <w:t>FXY01065272      D90-53/Z376      公法研究                        浙江大学      7-100-03527-9      商务印书馆         2002      56.00</w:t>
      </w:r>
    </w:p>
    <w:p>
      <w:pPr>
        <w:rPr>
          <w:rFonts w:hint="eastAsia"/>
        </w:rPr>
      </w:pPr>
      <w:r>
        <w:rPr>
          <w:rFonts w:hint="eastAsia"/>
        </w:rPr>
        <w:t>FXY01065273      D90-53/Z376      公法研究                        浙江大学      7-100-03527-9      商务印书馆         2002      56.00</w:t>
      </w:r>
    </w:p>
    <w:p>
      <w:pPr>
        <w:rPr>
          <w:rFonts w:hint="eastAsia"/>
        </w:rPr>
      </w:pPr>
      <w:r>
        <w:rPr>
          <w:rFonts w:hint="eastAsia"/>
        </w:rPr>
        <w:t>FXY01065274      D90-53/Z376      公法研究                        浙江大学      7-100-03527-9      商务印书馆         2002      56.00</w:t>
      </w:r>
    </w:p>
    <w:p>
      <w:pPr>
        <w:rPr>
          <w:rFonts w:hint="eastAsia"/>
        </w:rPr>
      </w:pPr>
      <w:r>
        <w:rPr>
          <w:rFonts w:hint="eastAsia"/>
        </w:rPr>
        <w:t>FXY01065275      D926.5/H872      行政法治的理想与现实 :行政诉讼  黄启辉        978-7-5609-9880-0  华中科技大学出版   2014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法律援助案例选编 :legal aid ca                                   社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se reports on admi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FXY01065276      D926.5/H872      行政法治的理想与现实 :行政诉讼  黄启辉        978-7-5609-9880-0  华中科技大学出版   2014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法律援助案例选编 :legal aid ca                                   社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se reports on admi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FXY01065277      D926.5/H872      行政法治的理想与现实 :行政诉讼  黄启辉        978-7-5609-9880-0  华中科技大学出版   2014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法律援助案例选编 :legal aid ca                                   社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se reports on admi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FXY01065278      D926.5/H872      行政法治的理想与现实 :行政诉讼  黄启辉        978-7-5609-9880-0  华中科技大学出版   2014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法律援助案例选编 :legal aid ca                                   社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se reports on admi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FXY01065279      D922.287.4/W893  投资基金法的理论与实践 :兼论投  吴晓灵,       978-7-5426-4803-7  上海三联书店       2014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              资基金法的修订与完善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FXY01065280      D922.287.4/W893  投资基金法的理论与实践 :兼论投  吴晓灵,       978-7-5426-4803-7  上海三联书店       2014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              资基金法的修订与完善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FXY01065281      D922.287.4/W893  投资基金法的理论与实践 :兼论投  吴晓灵,       978-7-5426-4803-7  上海三联书店       2014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              资基金法的修订与完善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FXY01065282      D922.287.4/W893  投资基金法的理论与实践 :兼论投  吴晓灵,       978-7-5426-4803-7  上海三联书店       2014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              资基金法的修订与完善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FXY01065283      D922.282.4/G794  融资租赁实务精解与百案评析      郭丁铭        978-7-5093-6122-1  中国法制出版社     2015      89.00</w:t>
      </w:r>
    </w:p>
    <w:p>
      <w:pPr>
        <w:rPr>
          <w:rFonts w:hint="eastAsia"/>
        </w:rPr>
      </w:pPr>
      <w:r>
        <w:rPr>
          <w:rFonts w:hint="eastAsia"/>
        </w:rPr>
        <w:t>FXY01065284      D922.282.4/G794  融资租赁实务精解与百案评析      郭丁铭        978-7-5093-6122-1  中国法制出版社     2015      89.00</w:t>
      </w:r>
    </w:p>
    <w:p>
      <w:pPr>
        <w:rPr>
          <w:rFonts w:hint="eastAsia"/>
        </w:rPr>
      </w:pPr>
      <w:r>
        <w:rPr>
          <w:rFonts w:hint="eastAsia"/>
        </w:rPr>
        <w:t>FXY01065285      D922.282.4/G794  融资租赁实务精解与百案评析      郭丁铭        978-7-5093-6122-1  中国法制出版社     2015      89.00</w:t>
      </w:r>
    </w:p>
    <w:p>
      <w:pPr>
        <w:rPr>
          <w:rFonts w:hint="eastAsia"/>
        </w:rPr>
      </w:pPr>
      <w:r>
        <w:rPr>
          <w:rFonts w:hint="eastAsia"/>
        </w:rPr>
        <w:t>FXY01065286      D922.282.4/G794  融资租赁实务精解与百案评析      郭丁铭        978-7-5093-6122-1  中国法制出版社     2015      89.00</w:t>
      </w:r>
    </w:p>
    <w:p>
      <w:pPr>
        <w:rPr>
          <w:rFonts w:hint="eastAsia"/>
        </w:rPr>
      </w:pPr>
      <w:r>
        <w:rPr>
          <w:rFonts w:hint="eastAsia"/>
        </w:rPr>
        <w:t>FXY01065287      K204.1/S701.02   二十四史 :简体字本              司马迁,       978-7-101-02099-1  中华书局           2000      35.60</w:t>
      </w:r>
    </w:p>
    <w:p>
      <w:pPr>
        <w:rPr>
          <w:rFonts w:hint="eastAsia"/>
        </w:rPr>
      </w:pPr>
      <w:r>
        <w:rPr>
          <w:rFonts w:hint="eastAsia"/>
        </w:rPr>
        <w:t>FXY01065288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FXY01065289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FXY01065290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FXY01065291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FXY01065292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FXY01065293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FXY01065294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FXY01065295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FXY01065296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FXY01065297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FXY01065298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FXY01065299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FXY01065300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FXY01065301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FXY01065302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FXY01065303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FXY01065304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FXY01065305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FXY01065306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FXY01065307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FXY01065308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FXY01065309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FXY01065310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FXY01065311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FXY01065312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FXY01065313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FXY01065314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FXY01065315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FXY01065316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FXY01065317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FXY01065318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FXY01065319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FXY01065320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FXY01065321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FXY01065322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FXY01065323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FXY01065324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FXY01065325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FXY01065326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FXY01065327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FXY01065328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FXY01065329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FXY01065330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FXY01065331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FXY01065332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FXY01065333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FXY01065334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FXY01065335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FXY01065336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FXY01065337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FXY01065338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FXY01065339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FXY01065340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FXY01065341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FXY01065342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FXY01065343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FXY01065344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FXY01065345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FXY01065346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FXY01065347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FXY01065348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FXY01065349      K204.1/S701.02   二十四史 :简体字本              司马迁,       978-7-101-02099-1  中华书局           2000      36.20</w:t>
      </w:r>
    </w:p>
    <w:p>
      <w:pPr>
        <w:rPr>
          <w:rFonts w:hint="eastAsia"/>
        </w:rPr>
      </w:pPr>
      <w:r>
        <w:rPr>
          <w:rFonts w:hint="eastAsia"/>
        </w:rPr>
        <w:t>FXY01065350      I712.44/Y018.02  民主 :一部关于美国的小说 :an A  亚当斯        978-7-5447-3151-5  译林出版社         2012      26.80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merican novel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FXY01065351      I712.44/Y018.02  民主 :一部关于美国的小说 :an A  亚当斯        978-7-5447-3151-5  译林出版社         2012      26.80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merican novel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FXY01065352      B21/H503-3.03    中國哲學史大綱                  胡适,         978-7-5426-4589-0  三联书店           2014     125.00</w:t>
      </w:r>
    </w:p>
    <w:p>
      <w:pPr>
        <w:rPr>
          <w:rFonts w:hint="eastAsia"/>
        </w:rPr>
      </w:pPr>
      <w:r>
        <w:rPr>
          <w:rFonts w:hint="eastAsia"/>
        </w:rPr>
        <w:t>FXY01065353      B21/H503-3.03    中國哲學史大綱                  胡适,         978-7-5426-4589-0  三联书店           2014     125.00</w:t>
      </w:r>
    </w:p>
    <w:p>
      <w:pPr>
        <w:rPr>
          <w:rFonts w:hint="eastAsia"/>
        </w:rPr>
      </w:pPr>
      <w:r>
        <w:rPr>
          <w:rFonts w:hint="eastAsia"/>
        </w:rPr>
        <w:t>FXY01065354      D922.287.4/X847  票据存单与委托理财              徐志新        978-7-5162-0600-3  中国民主法制出版   2014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FXY01065355      D922.287.4/X847  票据存单与委托理财              徐志新        978-7-5162-0600-3  中国民主法制出版   2014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FXY01065356      D922.287.4/X847  票据存单与委托理财              徐志新        978-7-5162-0600-3  中国民主法制出版   2014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FXY01065357      D922.287.4/X847  票据存单与委托理财              徐志新        978-7-5162-0600-3  中国民主法制出版   2014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FXY01065358      D971.23/Z140     自治性隐私权研究 :自治性隐私权  张民安        978-7-306-04954-4  中山大学出版社     2014      69.00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的产生、发展、适用范围和争议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FXY01065359      D971.23/Z140     自治性隐私权研究 :自治性隐私权  张民安        978-7-306-04954-4  中山大学出版社     2014      69.00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的产生、发展、适用范围和争议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FXY01065360      D971.23/Z140     自治性隐私权研究 :自治性隐私权  张民安        978-7-306-04954-4  中山大学出版社     2014      69.00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的产生、发展、适用范围和争议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FXY01065361      D971.23/Z140     自治性隐私权研究 :自治性隐私权  张民安        978-7-306-04954-4  中山大学出版社     2014      69.00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的产生、发展、适用范围和争议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FXY01065362      D925.204/W266    刑事诉讼的案件过滤机制 :基于中  王禄生,       978-7-301-25094-5  北京大学出版社     2014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美两国实证材料的考察 :based on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the empirical m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FXY01065363      D925.204/W266    刑事诉讼的案件过滤机制 :基于中  王禄生,       978-7-301-25094-5  北京大学出版社     2014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美两国实证材料的考察 :based on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the empirical m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FXY01065364      D925.204/W266    刑事诉讼的案件过滤机制 :基于中  王禄生,       978-7-301-25094-5  北京大学出版社     2014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美两国实证材料的考察 :based on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the empirical m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FXY01065365      D925.204/W266    刑事诉讼的案件过滤机制 :基于中  王禄生,       978-7-301-25094-5  北京大学出版社     2014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美两国实证材料的考察 :based on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the empirical m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FXY01065366      K560.3/H333      中世纪的衰落 :对十四和十五世纪  赫伊津哈      978-7-301-24908-6  北京大学出版社     2014      46.00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法兰西、尼德兰的生活方式、思想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及艺术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FXY01065367      K560.3/H333      中世纪的衰落 :对十四和十五世纪  赫伊津哈      978-7-301-24908-6  北京大学出版社     2014      46.00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法兰西、尼德兰的生活方式、思想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及艺术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FXY01065368      K560.3/H333      中世纪的衰落 :对十四和十五世纪  赫伊津哈      978-7-301-24908-6  北京大学出版社     2014      46.00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法兰西、尼德兰的生活方式、思想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及艺术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FXY01065369      K560.3/H333      中世纪的衰落 :对十四和十五世纪  赫伊津哈      978-7-301-24908-6  北京大学出版社     2014      46.00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法兰西、尼德兰的生活方式、思想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及艺术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FXY01065370      D922.291.914/L8  股权争议的处置与防范 :股东法律  吕俊山        978-7-301-25169-0  北京大学出版社     2015      56.00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91               羊皮书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FXY01065371      D922.291.914/L8  股权争议的处置与防范 :股东法律  吕俊山        978-7-301-25169-0  北京大学出版社     2015      56.00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91               羊皮书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FXY01065372      D922.291.914/L8  股权争议的处置与防范 :股东法律  吕俊山        978-7-301-25169-0  北京大学出版社     2015      56.00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91               羊皮书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FXY01065373      D922.291.914/L8  股权争议的处置与防范 :股东法律  吕俊山        978-7-301-25169-0  北京大学出版社     2015      56.00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91               羊皮书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FXY01065374      D625-55/Y792     中国地方政府创新案例研究报告    俞可平,       7-301-10140-6      北京大学出版社     2006      36.00</w:t>
      </w:r>
    </w:p>
    <w:p>
      <w:pPr>
        <w:rPr>
          <w:rFonts w:hint="eastAsia"/>
        </w:rPr>
      </w:pPr>
      <w:r>
        <w:rPr>
          <w:rFonts w:hint="eastAsia"/>
        </w:rPr>
        <w:t>FXY01065375      D625-55/Y792     中国地方政府创新案例研究报告    俞可平,       7-301-10140-6      北京大学出版社     2006      36.00</w:t>
      </w:r>
    </w:p>
    <w:p>
      <w:pPr>
        <w:rPr>
          <w:rFonts w:hint="eastAsia"/>
        </w:rPr>
      </w:pPr>
      <w:r>
        <w:rPr>
          <w:rFonts w:hint="eastAsia"/>
        </w:rPr>
        <w:t>FXY01065376      D625-55/Y792     中国地方政府创新案例研究报告    俞可平,       7-301-10140-6      北京大学出版社     2006      36.00</w:t>
      </w:r>
    </w:p>
    <w:p>
      <w:pPr>
        <w:rPr>
          <w:rFonts w:hint="eastAsia"/>
        </w:rPr>
      </w:pPr>
      <w:r>
        <w:rPr>
          <w:rFonts w:hint="eastAsia"/>
        </w:rPr>
        <w:t>FXY01065377      D625-55/Y792     中国地方政府创新案例研究报告    俞可平,       7-301-10140-6      北京大学出版社     2006      36.00</w:t>
      </w:r>
    </w:p>
    <w:p>
      <w:pPr>
        <w:rPr>
          <w:rFonts w:hint="eastAsia"/>
        </w:rPr>
      </w:pPr>
      <w:r>
        <w:rPr>
          <w:rFonts w:hint="eastAsia"/>
        </w:rPr>
        <w:t>FXY01065378      D913.704/L348    多数人侵权责任分担机制研究      李中原,       978-7-3012-4660-3  北京大学出版社     2014      45.00</w:t>
      </w:r>
    </w:p>
    <w:p>
      <w:pPr>
        <w:rPr>
          <w:rFonts w:hint="eastAsia"/>
        </w:rPr>
      </w:pPr>
      <w:r>
        <w:rPr>
          <w:rFonts w:hint="eastAsia"/>
        </w:rPr>
        <w:t>FXY01065379      D913.704/L348    多数人侵权责任分担机制研究      李中原,       978-7-3012-4660-3  北京大学出版社     2014      45.00</w:t>
      </w:r>
    </w:p>
    <w:p>
      <w:pPr>
        <w:rPr>
          <w:rFonts w:hint="eastAsia"/>
        </w:rPr>
      </w:pPr>
      <w:r>
        <w:rPr>
          <w:rFonts w:hint="eastAsia"/>
        </w:rPr>
        <w:t>FXY01065380      D913.704/L348    多数人侵权责任分担机制研究      李中原,       978-7-3012-4660-3  北京大学出版社     2014      45.00</w:t>
      </w:r>
    </w:p>
    <w:p>
      <w:pPr>
        <w:rPr>
          <w:rFonts w:hint="eastAsia"/>
        </w:rPr>
      </w:pPr>
      <w:r>
        <w:rPr>
          <w:rFonts w:hint="eastAsia"/>
        </w:rPr>
        <w:t>FXY01065381      D913.704/L348    多数人侵权责任分担机制研究      李中原,       978-7-3012-4660-3  北京大学出版社     2014      45.00</w:t>
      </w:r>
    </w:p>
    <w:p>
      <w:pPr>
        <w:rPr>
          <w:rFonts w:hint="eastAsia"/>
        </w:rPr>
      </w:pPr>
      <w:r>
        <w:rPr>
          <w:rFonts w:hint="eastAsia"/>
        </w:rPr>
        <w:t>FXY01065382      D922.291.924/L6  公司破产重整法律实务全程解析 :  刘宁          978-7-301-24173-8  北京大学出版社     2014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52.02            以兴昌达博公司破产重整案为例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FXY01065383      D922.291.924/L6  公司破产重整法律实务全程解析 :  刘宁          978-7-301-24173-8  北京大学出版社     2014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52.02            以兴昌达博公司破产重整案为例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FXY01065384      D922.291.924/L6  公司破产重整法律实务全程解析 :  刘宁          978-7-301-24173-8  北京大学出版社     2014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52.02            以兴昌达博公司破产重整案为例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FXY01065385      D922.291.924/L6  公司破产重整法律实务全程解析 :  刘宁          978-7-301-24173-8  北京大学出版社     2014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52.02            以兴昌达博公司破产重整案为例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FXY01065386      D916.7/M037      受审判的监狱                    马蒂森        978-7-301-23497-6  北京大学出版社     2014      35.00</w:t>
      </w:r>
    </w:p>
    <w:p>
      <w:pPr>
        <w:rPr>
          <w:rFonts w:hint="eastAsia"/>
        </w:rPr>
      </w:pPr>
      <w:r>
        <w:rPr>
          <w:rFonts w:hint="eastAsia"/>
        </w:rPr>
        <w:t>FXY01065387      D916.7/M037      受审判的监狱                    马蒂森        978-7-301-23497-6  北京大学出版社     2014      35.00</w:t>
      </w:r>
    </w:p>
    <w:p>
      <w:pPr>
        <w:rPr>
          <w:rFonts w:hint="eastAsia"/>
        </w:rPr>
      </w:pPr>
      <w:r>
        <w:rPr>
          <w:rFonts w:hint="eastAsia"/>
        </w:rPr>
        <w:t>FXY01065388      D916.7/M037      受审判的监狱                    马蒂森        978-7-301-23497-6  北京大学出版社     2014      35.00</w:t>
      </w:r>
    </w:p>
    <w:p>
      <w:pPr>
        <w:rPr>
          <w:rFonts w:hint="eastAsia"/>
        </w:rPr>
      </w:pPr>
      <w:r>
        <w:rPr>
          <w:rFonts w:hint="eastAsia"/>
        </w:rPr>
        <w:t>FXY01065389      D916.7/M037      受审判的监狱                    马蒂森        978-7-301-23497-6  北京大学出版社     2014      35.00</w:t>
      </w:r>
    </w:p>
    <w:p>
      <w:pPr>
        <w:rPr>
          <w:rFonts w:hint="eastAsia"/>
        </w:rPr>
      </w:pPr>
      <w:r>
        <w:rPr>
          <w:rFonts w:hint="eastAsia"/>
        </w:rPr>
        <w:t>FXY01065390      D923.04-53/Y604  民法思维之展开 :尹田民法学演讲  尹田          978-7-301-24417-3  北京大学出版社     2014      59.00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              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FXY01065391      D923.04-53/Y604  民法思维之展开 :尹田民法学演讲  尹田          978-7-301-24417-3  北京大学出版社     2014      59.00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              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FXY01065392      D923.04-53/Y604  民法思维之展开 :尹田民法学演讲  尹田          978-7-301-24417-3  北京大学出版社     2014      59.00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              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FXY01065393      D923.04-53/Y604  民法思维之展开 :尹田民法学演讲  尹田          978-7-301-24417-3  北京大学出版社     2014      59.00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              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FXY01065394      D924.334/P400    证券期货违法犯罪案件办理指南    裴显鼎        978-7-301-24798-3  北京大学出版社     2014      69.00</w:t>
      </w:r>
    </w:p>
    <w:p>
      <w:pPr>
        <w:rPr>
          <w:rFonts w:hint="eastAsia"/>
        </w:rPr>
      </w:pPr>
      <w:r>
        <w:rPr>
          <w:rFonts w:hint="eastAsia"/>
        </w:rPr>
        <w:t>FXY01065395      D924.334/P400    证券期货违法犯罪案件办理指南    裴显鼎        978-7-301-24798-3  北京大学出版社     2014      69.00</w:t>
      </w:r>
    </w:p>
    <w:p>
      <w:pPr>
        <w:rPr>
          <w:rFonts w:hint="eastAsia"/>
        </w:rPr>
      </w:pPr>
      <w:r>
        <w:rPr>
          <w:rFonts w:hint="eastAsia"/>
        </w:rPr>
        <w:t>FXY01065396      D924.334/P400    证券期货违法犯罪案件办理指南    裴显鼎        978-7-301-24798-3  北京大学出版社     2014      69.00</w:t>
      </w:r>
    </w:p>
    <w:p>
      <w:pPr>
        <w:rPr>
          <w:rFonts w:hint="eastAsia"/>
        </w:rPr>
      </w:pPr>
      <w:r>
        <w:rPr>
          <w:rFonts w:hint="eastAsia"/>
        </w:rPr>
        <w:t>FXY01065397      D924.334/P400    证券期货违法犯罪案件办理指南    裴显鼎        978-7-301-24798-3  北京大学出版社     2014      69.00</w:t>
      </w:r>
    </w:p>
    <w:p>
      <w:pPr>
        <w:rPr>
          <w:rFonts w:hint="eastAsia"/>
        </w:rPr>
      </w:pPr>
      <w:r>
        <w:rPr>
          <w:rFonts w:hint="eastAsia"/>
        </w:rPr>
        <w:t>FXY01065398      D922.291.924/X8  破产法论 :解释与功能比较的视角  许德风,       978-7-301-25615-2  北京大学出版社     2015      71.00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51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FXY01065399      D922.291.924/X8  破产法论 :解释与功能比较的视角  许德风,       978-7-301-25615-2  北京大学出版社     2015      71.00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51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FXY01065400      D922.291.924/X8  破产法论 :解释与功能比较的视角  许德风,       978-7-301-25615-2  北京大学出版社     2015      71.00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51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FXY01065401      D922.291.924/X8  破产法论 :解释与功能比较的视角  许德风,       978-7-301-25615-2  北京大学出版社     2015      71.00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51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FXY01065402      I11-51/M169      世界禁书文库                    马松源        978-7-5120-0387-3  线装书局           2011     390.00</w:t>
      </w:r>
    </w:p>
    <w:p>
      <w:pPr>
        <w:rPr>
          <w:rFonts w:hint="eastAsia"/>
        </w:rPr>
      </w:pPr>
      <w:r>
        <w:rPr>
          <w:rFonts w:hint="eastAsia"/>
        </w:rPr>
        <w:t>FXY01065403      I11-51/M169      世界禁书文库                    马松源        978-7-5120-0387-3  线装书局           2011     390.00</w:t>
      </w:r>
    </w:p>
    <w:p>
      <w:pPr>
        <w:rPr>
          <w:rFonts w:hint="eastAsia"/>
        </w:rPr>
      </w:pPr>
      <w:r>
        <w:rPr>
          <w:rFonts w:hint="eastAsia"/>
        </w:rPr>
        <w:t>FXY01065404      I11-51/M169      世界禁书文库                    马松源        978-7-5120-0387-3  线装书局           2011     390.00</w:t>
      </w:r>
    </w:p>
    <w:p>
      <w:pPr>
        <w:rPr>
          <w:rFonts w:hint="eastAsia"/>
        </w:rPr>
      </w:pPr>
      <w:r>
        <w:rPr>
          <w:rFonts w:hint="eastAsia"/>
        </w:rPr>
        <w:t>FXY01065405      I11-51/M169      世界禁书文库                    马松源        978-7-5120-0387-3  线装书局           2011     390.00</w:t>
      </w:r>
    </w:p>
    <w:p>
      <w:pPr>
        <w:rPr>
          <w:rFonts w:hint="eastAsia"/>
        </w:rPr>
      </w:pPr>
      <w:r>
        <w:rPr>
          <w:rFonts w:hint="eastAsia"/>
        </w:rPr>
        <w:t>FXY01065406      I11-51/M169      世界禁书文库                    马松源        978-7-5120-0387-3  线装书局           2011     390.00</w:t>
      </w:r>
    </w:p>
    <w:p>
      <w:pPr>
        <w:rPr>
          <w:rFonts w:hint="eastAsia"/>
        </w:rPr>
      </w:pPr>
      <w:r>
        <w:rPr>
          <w:rFonts w:hint="eastAsia"/>
        </w:rPr>
        <w:t>FXY01065407      I11-51/M169      世界禁书文库                    马松源        978-7-5120-0387-3  线装书局           2011     390.00</w:t>
      </w:r>
    </w:p>
    <w:p>
      <w:pPr>
        <w:rPr>
          <w:rFonts w:hint="eastAsia"/>
        </w:rPr>
      </w:pPr>
      <w:r>
        <w:rPr>
          <w:rFonts w:hint="eastAsia"/>
        </w:rPr>
        <w:t>FXY01065408      I11-51/M169      世界禁书文库                    马松源        978-7-5120-0387-3  线装书局           2011     390.00</w:t>
      </w:r>
    </w:p>
    <w:p>
      <w:pPr>
        <w:rPr>
          <w:rFonts w:hint="eastAsia"/>
        </w:rPr>
      </w:pPr>
      <w:r>
        <w:rPr>
          <w:rFonts w:hint="eastAsia"/>
        </w:rPr>
        <w:t>FXY01065409      I11-51/M169      世界禁书文库                    马松源        978-7-5120-0387-3  线装书局           2011     390.00</w:t>
      </w:r>
    </w:p>
    <w:p>
      <w:pPr>
        <w:rPr>
          <w:rFonts w:hint="eastAsia"/>
        </w:rPr>
      </w:pPr>
      <w:r>
        <w:rPr>
          <w:rFonts w:hint="eastAsia"/>
        </w:rPr>
        <w:t>FXY01065410      I11-51/M169      世界禁书文库                    马松源        978-7-5120-0387-3  线装书局           2011     390.00</w:t>
      </w:r>
    </w:p>
    <w:p>
      <w:pPr>
        <w:rPr>
          <w:rFonts w:hint="eastAsia"/>
        </w:rPr>
      </w:pPr>
      <w:r>
        <w:rPr>
          <w:rFonts w:hint="eastAsia"/>
        </w:rPr>
        <w:t>FXY01065411      I11-51/M169      世界禁书文库                    马松源        978-7-5120-0387-3  线装书局           2011     390.00</w:t>
      </w:r>
    </w:p>
    <w:p>
      <w:pPr>
        <w:rPr>
          <w:rFonts w:hint="eastAsia"/>
        </w:rPr>
      </w:pPr>
      <w:r>
        <w:rPr>
          <w:rFonts w:hint="eastAsia"/>
        </w:rPr>
        <w:t>FXY01065412      I11-51/M169      世界禁书文库                    马松源        978-7-5120-0387-3  线装书局           2011     390.00</w:t>
      </w:r>
    </w:p>
    <w:p>
      <w:pPr>
        <w:rPr>
          <w:rFonts w:hint="eastAsia"/>
        </w:rPr>
      </w:pPr>
      <w:r>
        <w:rPr>
          <w:rFonts w:hint="eastAsia"/>
        </w:rPr>
        <w:t>FXY01065413      I11-51/M169      世界禁书文库                    马松源        978-7-5120-0387-3  线装书局           2011     390.00</w:t>
      </w:r>
    </w:p>
    <w:p>
      <w:pPr>
        <w:rPr>
          <w:rFonts w:hint="eastAsia"/>
        </w:rPr>
      </w:pPr>
      <w:r>
        <w:rPr>
          <w:rFonts w:hint="eastAsia"/>
        </w:rPr>
        <w:t>FXY01065414      B038/J210.02     大众的反叛                      加塞特        978-7-206-07174-4  吉林人民出版社     2011      25.00</w:t>
      </w:r>
    </w:p>
    <w:p>
      <w:pPr>
        <w:rPr>
          <w:rFonts w:hint="eastAsia"/>
        </w:rPr>
      </w:pPr>
      <w:r>
        <w:rPr>
          <w:rFonts w:hint="eastAsia"/>
        </w:rPr>
        <w:t>FXY01065415      B038/J210.02     大众的反叛                      加塞特        978-7-206-07174-4  吉林人民出版社     2011      25.00</w:t>
      </w:r>
    </w:p>
    <w:p>
      <w:pPr>
        <w:rPr>
          <w:rFonts w:hint="eastAsia"/>
        </w:rPr>
      </w:pPr>
      <w:r>
        <w:rPr>
          <w:rFonts w:hint="eastAsia"/>
        </w:rPr>
        <w:t>FXY01065416      D033.3-53/H020.  资本主义与历史学家              哈耶克        978-7-206-07169-0  吉林人民出版社     2011      28.00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FXY01065417      D033.3-53/H020.  资本主义与历史学家              哈耶克        978-7-206-07169-0  吉林人民出版社     2011      28.00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FXY01065418      B81/B982.02      有意义的行为                    布鲁纳        978-7-206-07191-1  吉林人民出版社     2011      20.00</w:t>
      </w:r>
    </w:p>
    <w:p>
      <w:pPr>
        <w:rPr>
          <w:rFonts w:hint="eastAsia"/>
        </w:rPr>
      </w:pPr>
      <w:r>
        <w:rPr>
          <w:rFonts w:hint="eastAsia"/>
        </w:rPr>
        <w:t>FXY01065419      B81/B982.02      有意义的行为                    布鲁纳        978-7-206-07191-1  吉林人民出版社     2011      20.00</w:t>
      </w:r>
    </w:p>
    <w:p>
      <w:pPr>
        <w:rPr>
          <w:rFonts w:hint="eastAsia"/>
        </w:rPr>
      </w:pPr>
      <w:r>
        <w:rPr>
          <w:rFonts w:hint="eastAsia"/>
        </w:rPr>
        <w:t>FXY01065420      F04/S708.02      社会主义向何处去 :经济体制转型  斯蒂格利茨    978-7-206-07205-5  吉林人民出版社     2011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的理论与证据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FXY01065421      F04/S708.02      社会主义向何处去 :经济体制转型  斯蒂格利茨    978-7-206-07205-5  吉林人民出版社     2011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的理论与证据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FXY01065422      B502/L003.02     名哲言行录                      第欧根尼·拉   978-7-206-07198-0  吉林人民出版社     2011      37.00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尔修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FXY01065423      B502/L003.02     名哲言行录                      第欧根尼·拉   978-7-206-07198-0  吉林人民出版社     2011      37.00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尔修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FXY01065424      B502/L003.02     名哲言行录                      第欧根尼·拉   978-7-206-07198-0  吉林人民出版社     2011      37.00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尔修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FXY01065425      B502/L003.02     名哲言行录                      第欧根尼·拉   978-7-206-07198-0  吉林人民出版社     2011      37.00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尔修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FXY01065426      B561.41/A117.02  哲学激进主义的兴起 :从苏格兰启  阿莱维        978-7-206-07139-3  吉林人民出版社     2011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蒙运动到功利主义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FXY01065427      B561.41/A117.02  哲学激进主义的兴起 :从苏格兰启  阿莱维        978-7-206-07139-3  吉林人民出版社     2011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蒙运动到功利主义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FXY01065428      B561.41/A117.02  哲学激进主义的兴起 :从苏格兰启  阿莱维        978-7-206-07139-3  吉林人民出版社     2011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蒙运动到功利主义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FXY01065429      B561.41/A117.02  哲学激进主义的兴起 :从苏格兰启  阿莱维        978-7-206-07139-3  吉林人民出版社     2011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蒙运动到功利主义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FXY01065430      C912.11/L789     非暴力沟通                      卢森堡        978-7-5080-8190-8  华夏出版社         2015      49.00</w:t>
      </w:r>
    </w:p>
    <w:p>
      <w:pPr>
        <w:rPr>
          <w:rFonts w:hint="eastAsia"/>
        </w:rPr>
      </w:pPr>
      <w:r>
        <w:rPr>
          <w:rFonts w:hint="eastAsia"/>
        </w:rPr>
        <w:t>FXY01065431      C912.11/L789     非暴力沟通                      卢森堡        978-7-5080-8190-8  华夏出版社         2015      49.00</w:t>
      </w:r>
    </w:p>
    <w:p>
      <w:pPr>
        <w:rPr>
          <w:rFonts w:hint="eastAsia"/>
        </w:rPr>
      </w:pPr>
      <w:r>
        <w:rPr>
          <w:rFonts w:hint="eastAsia"/>
        </w:rPr>
        <w:t>FXY01065432      B089-53/W060.02  后身体 :文化、权力和生命政治学  汪民安        978-7-206-07161-4  吉林人民出版社     2011      50.00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:culture, power and biopoliti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cs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FXY01065433      B089-53/W060.02  后身体 :文化、权力和生命政治学  汪民安        978-7-206-07161-4  吉林人民出版社     2011      50.00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:culture, power and biopoliti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cs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FXY01065434      F0-53/X455       选择与结果                      谢林          978-7-5080-4116-2  华夏出版社         2007      54.00</w:t>
      </w:r>
    </w:p>
    <w:p>
      <w:pPr>
        <w:rPr>
          <w:rFonts w:hint="eastAsia"/>
        </w:rPr>
      </w:pPr>
      <w:r>
        <w:rPr>
          <w:rFonts w:hint="eastAsia"/>
        </w:rPr>
        <w:t>FXY01065435      F0-53/X455       选择与结果                      谢林          978-7-5080-4116-2  华夏出版社         2007      54.00</w:t>
      </w:r>
    </w:p>
    <w:p>
      <w:pPr>
        <w:rPr>
          <w:rFonts w:hint="eastAsia"/>
        </w:rPr>
      </w:pPr>
      <w:r>
        <w:rPr>
          <w:rFonts w:hint="eastAsia"/>
        </w:rPr>
        <w:t>FXY01065436      D924/Y884.04     刑法                            袁登明        978-7-5620-5959-2  中国政法大学出版   2015      49.00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FXY01065437      D924/Y884.04     刑法                            袁登明        978-7-5620-5959-2  中国政法大学出版   2015      49.00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FXY01065438      D924/Y884.04     刑法                            袁登明        978-7-5620-5959-2  中国政法大学出版   2015      49.00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FXY01065439      D924/Y884.04     刑法                            袁登明        978-7-5620-5959-2  中国政法大学出版   2015      49.00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FXY01065440      D0/B951          民主与独裁 :国家权力的性质和限  博比奥        978-7-206-06947-5  吉林人民出版社     2011      20.00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FXY01065441      D0/B951          民主与独裁 :国家权力的性质和限  博比奥        978-7-206-06947-5  吉林人民出版社     2011      20.00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FXY01065442      H019/B688.02     美国白宫千年晚会演讲选集        贝伦,         978-7-206-07183-6  吉林人民出版社     2011      22.00</w:t>
      </w:r>
    </w:p>
    <w:p>
      <w:pPr>
        <w:rPr>
          <w:rFonts w:hint="eastAsia"/>
        </w:rPr>
      </w:pPr>
      <w:r>
        <w:rPr>
          <w:rFonts w:hint="eastAsia"/>
        </w:rPr>
        <w:t>FXY01065443      H019/B688.02     美国白宫千年晚会演讲选集        贝伦,         978-7-206-07183-6  吉林人民出版社     2011      22.00</w:t>
      </w:r>
    </w:p>
    <w:p>
      <w:pPr>
        <w:rPr>
          <w:rFonts w:hint="eastAsia"/>
        </w:rPr>
      </w:pPr>
      <w:r>
        <w:rPr>
          <w:rFonts w:hint="eastAsia"/>
        </w:rPr>
        <w:t>FXY01065444      B565.59/D210.9.  《友爱的政治学》及其他          德里达        978-7-206-07153-9  吉林人民出版社     2011      31.00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FXY01065445      B565.59/D210.9.  《友爱的政治学》及其他          德里达        978-7-206-07153-9  吉林人民出版社     2011      31.00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FXY01065446      B565.59/D210.9.  《友爱的政治学》及其他          德里达        978-7-206-07153-9  吉林人民出版社     2011      31.00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FXY01065447      B565.59/D210.9.  《友爱的政治学》及其他          德里达        978-7-206-07153-9  吉林人民出版社     2011      31.00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FXY01065448      I0-05/Y504.02    虚构与想象 :文学人类学疆界      伊泽尔        978-7-206-07193-5  吉林人民出版社     2011      46.00</w:t>
      </w:r>
    </w:p>
    <w:p>
      <w:pPr>
        <w:rPr>
          <w:rFonts w:hint="eastAsia"/>
        </w:rPr>
      </w:pPr>
      <w:r>
        <w:rPr>
          <w:rFonts w:hint="eastAsia"/>
        </w:rPr>
        <w:t>FXY01065449      I0-05/Y504.02    虚构与想象 :文学人类学疆界      伊泽尔        978-7-206-07193-5  吉林人民出版社     2011      46.00</w:t>
      </w:r>
    </w:p>
    <w:p>
      <w:pPr>
        <w:rPr>
          <w:rFonts w:hint="eastAsia"/>
        </w:rPr>
      </w:pPr>
      <w:r>
        <w:rPr>
          <w:rFonts w:hint="eastAsia"/>
        </w:rPr>
        <w:t>FXY01065450      B516.59/B716.02  论瓦尔特·本雅明 :现代性、寓言   阿多诺        978-7-206-07157-7  吉林人民出版社     2011      50.00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和语言的种子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FXY01065451      B516.59/B716.02  论瓦尔特·本雅明 :现代性、寓言   阿多诺        978-7-206-07157-7  吉林人民出版社     2011      50.00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和语言的种子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FXY01065452      B512.49/T983.02  根除惯性 :陀思妥耶夫斯基与形而  纳普          978-7-206-07138-6  吉林人民出版社     2011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上学 :dostoevsky and metaphysi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cs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FXY01065453      B512.49/T983.02  根除惯性 :陀思妥耶夫斯基与形而  纳普          978-7-206-07138-6  吉林人民出版社     2011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上学 :dostoevsky and metaphysi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cs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FXY01065454      B512.49/T983.02  根除惯性 :陀思妥耶夫斯基与形而  纳普          978-7-206-07138-6  吉林人民出版社     2011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上学 :dostoevsky and metaphysi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cs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FXY01065455      B512.49/T983.02  根除惯性 :陀思妥耶夫斯基与形而  纳普          978-7-206-07138-6  吉林人民出版社     2011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上学 :dostoevsky and metaphysi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cs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FXY01065456      D923.62/T666     田藏契约文书粹编                田涛,         7-101-02531-5      中华书局           2001     493.40</w:t>
      </w:r>
    </w:p>
    <w:p>
      <w:pPr>
        <w:rPr>
          <w:rFonts w:hint="eastAsia"/>
        </w:rPr>
      </w:pPr>
      <w:r>
        <w:rPr>
          <w:rFonts w:hint="eastAsia"/>
        </w:rPr>
        <w:t>FXY01065457      D923.62/T666     田藏契约文书粹编                田涛,         7-101-02531-5      中华书局           2001     493.30</w:t>
      </w:r>
    </w:p>
    <w:p>
      <w:pPr>
        <w:rPr>
          <w:rFonts w:hint="eastAsia"/>
        </w:rPr>
      </w:pPr>
      <w:r>
        <w:rPr>
          <w:rFonts w:hint="eastAsia"/>
        </w:rPr>
        <w:t>FXY01065458      D923.62/T666     田藏契约文书粹编                田涛,         7-101-02531-5      中华书局           2001     493.30</w:t>
      </w:r>
    </w:p>
    <w:p>
      <w:pPr>
        <w:rPr>
          <w:rFonts w:hint="eastAsia"/>
        </w:rPr>
      </w:pPr>
      <w:r>
        <w:rPr>
          <w:rFonts w:hint="eastAsia"/>
        </w:rPr>
        <w:t>FXY01065459      D922.174/T247    网络信息政府监管法律制度研究    唐汇西,       978-7-307-14952-6  武汉大学出版社     2015      32.00</w:t>
      </w:r>
    </w:p>
    <w:p>
      <w:pPr>
        <w:rPr>
          <w:rFonts w:hint="eastAsia"/>
        </w:rPr>
      </w:pPr>
      <w:r>
        <w:rPr>
          <w:rFonts w:hint="eastAsia"/>
        </w:rPr>
        <w:t>FXY01065460      D922.174/T247    网络信息政府监管法律制度研究    唐汇西,       978-7-307-14952-6  武汉大学出版社     2015      32.00</w:t>
      </w:r>
    </w:p>
    <w:p>
      <w:pPr>
        <w:rPr>
          <w:rFonts w:hint="eastAsia"/>
        </w:rPr>
      </w:pPr>
      <w:r>
        <w:rPr>
          <w:rFonts w:hint="eastAsia"/>
        </w:rPr>
        <w:t>FXY01065461      D922.174/T247    网络信息政府监管法律制度研究    唐汇西,       978-7-307-14952-6  武汉大学出版社     2015      32.00</w:t>
      </w:r>
    </w:p>
    <w:p>
      <w:pPr>
        <w:rPr>
          <w:rFonts w:hint="eastAsia"/>
        </w:rPr>
      </w:pPr>
      <w:r>
        <w:rPr>
          <w:rFonts w:hint="eastAsia"/>
        </w:rPr>
        <w:t>FXY01065462      D922.174/T247    网络信息政府监管法律制度研究    唐汇西,       978-7-307-14952-6  武汉大学出版社     2015      32.00</w:t>
      </w:r>
    </w:p>
    <w:p>
      <w:pPr>
        <w:rPr>
          <w:rFonts w:hint="eastAsia"/>
        </w:rPr>
      </w:pPr>
      <w:r>
        <w:rPr>
          <w:rFonts w:hint="eastAsia"/>
        </w:rPr>
        <w:t>FXY01065463      P159-49/H969-2   宇宙简史 :起源与归宿 :the orig  霍金          978-7-5447-2786-0  译林出版社         2012      28.00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in and fate of the universe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FXY01065464      P159-49/H969-2   宇宙简史 :起源与归宿 :the orig  霍金          978-7-5447-2786-0  译林出版社         2012      28.00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in and fate of the universe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FXY01065465      Z32/X226-2.02    辞海                            夏征农,       978-7-5326-2859-9  上海辞书出版社     2009     216.00</w:t>
      </w:r>
    </w:p>
    <w:p>
      <w:pPr>
        <w:rPr>
          <w:rFonts w:hint="eastAsia"/>
        </w:rPr>
      </w:pPr>
      <w:r>
        <w:rPr>
          <w:rFonts w:hint="eastAsia"/>
        </w:rPr>
        <w:t>FXY01065466      Z32/X226-2.02    辞海                            夏征农,       978-7-5326-2859-9  上海辞书出版社     2009     216.00</w:t>
      </w:r>
    </w:p>
    <w:p>
      <w:pPr>
        <w:rPr>
          <w:rFonts w:hint="eastAsia"/>
        </w:rPr>
      </w:pPr>
      <w:r>
        <w:rPr>
          <w:rFonts w:hint="eastAsia"/>
        </w:rPr>
        <w:t>FXY01065467      Z32/X226-2.02    辞海                            夏征农,       978-7-5326-2859-9  上海辞书出版社     2009     216.00</w:t>
      </w:r>
    </w:p>
    <w:p>
      <w:pPr>
        <w:rPr>
          <w:rFonts w:hint="eastAsia"/>
        </w:rPr>
      </w:pPr>
      <w:r>
        <w:rPr>
          <w:rFonts w:hint="eastAsia"/>
        </w:rPr>
        <w:t>FXY01065468      Z32/X226-2.02    辞海                            夏征农,       978-7-5326-2859-9  上海辞书出版社     2009     216.00</w:t>
      </w:r>
    </w:p>
    <w:p>
      <w:pPr>
        <w:rPr>
          <w:rFonts w:hint="eastAsia"/>
        </w:rPr>
      </w:pPr>
      <w:r>
        <w:rPr>
          <w:rFonts w:hint="eastAsia"/>
        </w:rPr>
        <w:t>FXY01065469      Z32/X226-2.02    辞海                            夏征农,       978-7-5326-2859-9  上海辞书出版社     2009     216.00</w:t>
      </w:r>
    </w:p>
    <w:p>
      <w:pPr>
        <w:rPr>
          <w:rFonts w:hint="eastAsia"/>
        </w:rPr>
      </w:pPr>
      <w:r>
        <w:rPr>
          <w:rFonts w:hint="eastAsia"/>
        </w:rPr>
        <w:t>FXY01065470      D929/L230        外来规则与固有习惯 :祭田法制的  李启成,       978-7-301-24528-6  北京大学出版社     2014      50.00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近代转型 :the modern transform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ation of Chinese law o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FXY01065471      D929/L230        外来规则与固有习惯 :祭田法制的  李启成,       978-7-301-24528-6  北京大学出版社     2014      50.00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近代转型 :the modern transform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ation of Chinese law o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FXY01065472      D929/L230        外来规则与固有习惯 :祭田法制的  李启成,       978-7-301-24528-6  北京大学出版社     2014      50.00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近代转型 :the modern transform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ation of Chinese law o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FXY01065473      D929/L230        外来规则与固有习惯 :祭田法制的  李启成,       978-7-301-24528-6  北京大学出版社     2014      50.00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近代转型 :the modern transform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ation of Chinese law o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FXY01065474      D922.284.4/W215  医师责任保险基本法律问题研究    王欢,         978-7-307-15194-9  武汉大学出版社     2015      29.00</w:t>
      </w:r>
    </w:p>
    <w:p>
      <w:pPr>
        <w:rPr>
          <w:rFonts w:hint="eastAsia"/>
        </w:rPr>
      </w:pPr>
      <w:r>
        <w:rPr>
          <w:rFonts w:hint="eastAsia"/>
        </w:rPr>
        <w:t>FXY01065475      D922.284.4/W215  医师责任保险基本法律问题研究    王欢,         978-7-307-15194-9  武汉大学出版社     2015      29.00</w:t>
      </w:r>
    </w:p>
    <w:p>
      <w:pPr>
        <w:rPr>
          <w:rFonts w:hint="eastAsia"/>
        </w:rPr>
      </w:pPr>
      <w:r>
        <w:rPr>
          <w:rFonts w:hint="eastAsia"/>
        </w:rPr>
        <w:t>FXY01065476      D922.284.4/W215  医师责任保险基本法律问题研究    王欢,         978-7-307-15194-9  武汉大学出版社     2015      29.00</w:t>
      </w:r>
    </w:p>
    <w:p>
      <w:pPr>
        <w:rPr>
          <w:rFonts w:hint="eastAsia"/>
        </w:rPr>
      </w:pPr>
      <w:r>
        <w:rPr>
          <w:rFonts w:hint="eastAsia"/>
        </w:rPr>
        <w:t>FXY01065477      D922.284.4/W215  医师责任保险基本法律问题研究    王欢,         978-7-307-15194-9  武汉大学出版社     2015      29.00</w:t>
      </w:r>
    </w:p>
    <w:p>
      <w:pPr>
        <w:rPr>
          <w:rFonts w:hint="eastAsia"/>
        </w:rPr>
      </w:pPr>
      <w:r>
        <w:rPr>
          <w:rFonts w:hint="eastAsia"/>
        </w:rPr>
        <w:t>FXY01065478      D996.19/C782     国际海运承运人责任问题比较法研  程一航,       978-7-307-12710-4  武汉大学出版社     2014      29.00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FXY01065479      D996.19/C782     国际海运承运人责任问题比较法研  程一航,       978-7-307-12710-4  武汉大学出版社     2014      29.00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FXY01065480      D996.19/C782     国际海运承运人责任问题比较法研  程一航,       978-7-307-12710-4  武汉大学出版社     2014      29.00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FXY01065481      D996.19/C782     国际海运承运人责任问题比较法研  程一航,       978-7-307-12710-4  武汉大学出版社     2014      29.00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FXY01065482      D996/Z153        国际经济法                      张庆麟        978-7-307-13137-8  武汉大学出版社     2014      60.00</w:t>
      </w:r>
    </w:p>
    <w:p>
      <w:pPr>
        <w:rPr>
          <w:rFonts w:hint="eastAsia"/>
        </w:rPr>
      </w:pPr>
      <w:r>
        <w:rPr>
          <w:rFonts w:hint="eastAsia"/>
        </w:rPr>
        <w:t>FXY01065483      D996/Z153        国际经济法                      张庆麟        978-7-307-13137-8  武汉大学出版社     2014      60.00</w:t>
      </w:r>
    </w:p>
    <w:p>
      <w:pPr>
        <w:rPr>
          <w:rFonts w:hint="eastAsia"/>
        </w:rPr>
      </w:pPr>
      <w:r>
        <w:rPr>
          <w:rFonts w:hint="eastAsia"/>
        </w:rPr>
        <w:t>FXY01065484      D996/Z153        国际经济法                      张庆麟        978-7-307-13137-8  武汉大学出版社     2014      60.00</w:t>
      </w:r>
    </w:p>
    <w:p>
      <w:pPr>
        <w:rPr>
          <w:rFonts w:hint="eastAsia"/>
        </w:rPr>
      </w:pPr>
      <w:r>
        <w:rPr>
          <w:rFonts w:hint="eastAsia"/>
        </w:rPr>
        <w:t>FXY01065485      D996/Z153        国际经济法                      张庆麟        978-7-307-13137-8  武汉大学出版社     2014      60.00</w:t>
      </w:r>
    </w:p>
    <w:p>
      <w:pPr>
        <w:rPr>
          <w:rFonts w:hint="eastAsia"/>
        </w:rPr>
      </w:pPr>
      <w:r>
        <w:rPr>
          <w:rFonts w:hint="eastAsia"/>
        </w:rPr>
        <w:t>FXY01065486      I516.06-53/H858  思想者的语言                    黄燎宇,       978-7-108-04538-6  生活·读书·新知三   2013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FXY01065487      I516.06-53/H858  思想者的语言                    黄燎宇,       978-7-108-04538-6  生活·读书·新知三   2013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FXY01065488      B565.59/B068.02  色情、耗费与普遍经济 :乔治·巴   巴塔耶        978-7-206-07150-8  吉林人民出版社     2011      35.00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塔耶文选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FXY01065489      B565.59/B068.02  色情、耗费与普遍经济 :乔治·巴   巴塔耶        978-7-206-07150-8  吉林人民出版社     2011      35.00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塔耶文选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FXY01065490      D59/D275.02      民主的历程 :the unfinished jou  邓恩          978-7-206-07144-7  吉林人民出版社     2011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rney, 508 BC to AD 1993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FXY01065491      D59/D275.02      民主的历程 :the unfinished jou  邓恩          978-7-206-07144-7  吉林人民出版社     2011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rney, 508 BC to AD 1993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FXY01065492      F03/L930         自由放任资本主义的失败 :写给全  罗伯茨        978-7-108-04863-9  生活·读书·新知三   2014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世界的新经济学 :towards a new                                    联书店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economics for a ful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FXY01065493      F03/L930         自由放任资本主义的失败 :写给全  罗伯茨        978-7-108-04863-9  生活·读书·新知三   2014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世界的新经济学 :towards a new                                    联书店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economics for a ful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FXY01065494      D754.59/L958     希腊民主的问题                  罗米伊        978-7-5447-5390-6  译林出版社         2015      30.00</w:t>
      </w:r>
    </w:p>
    <w:p>
      <w:pPr>
        <w:rPr>
          <w:rFonts w:hint="eastAsia"/>
        </w:rPr>
      </w:pPr>
      <w:r>
        <w:rPr>
          <w:rFonts w:hint="eastAsia"/>
        </w:rPr>
        <w:t>FXY01065495      D754.59/L958     希腊民主的问题                  罗米伊        978-7-5447-5390-6  译林出版社         2015      30.00</w:t>
      </w:r>
    </w:p>
    <w:p>
      <w:pPr>
        <w:rPr>
          <w:rFonts w:hint="eastAsia"/>
        </w:rPr>
      </w:pPr>
      <w:r>
        <w:rPr>
          <w:rFonts w:hint="eastAsia"/>
        </w:rPr>
        <w:t>FXY01065496      D521/B983.02     现代民治政体                    布赖斯,       978-7-206-07189-8  吉林人民出版社     2011      56.00</w:t>
      </w:r>
    </w:p>
    <w:p>
      <w:pPr>
        <w:rPr>
          <w:rFonts w:hint="eastAsia"/>
        </w:rPr>
      </w:pPr>
      <w:r>
        <w:rPr>
          <w:rFonts w:hint="eastAsia"/>
        </w:rPr>
        <w:t>FXY01065497      D521/B983.02     现代民治政体                    布赖斯,       978-7-206-07189-8  吉林人民出版社     2011      56.00</w:t>
      </w:r>
    </w:p>
    <w:p>
      <w:pPr>
        <w:rPr>
          <w:rFonts w:hint="eastAsia"/>
        </w:rPr>
      </w:pPr>
      <w:r>
        <w:rPr>
          <w:rFonts w:hint="eastAsia"/>
        </w:rPr>
        <w:t>FXY01065498      D521/B983.02     现代民治政体                    布赖斯,       978-7-206-07189-8  吉林人民出版社     2011      56.00</w:t>
      </w:r>
    </w:p>
    <w:p>
      <w:pPr>
        <w:rPr>
          <w:rFonts w:hint="eastAsia"/>
        </w:rPr>
      </w:pPr>
      <w:r>
        <w:rPr>
          <w:rFonts w:hint="eastAsia"/>
        </w:rPr>
        <w:t>FXY01065499      D521/B983.02     现代民治政体                    布赖斯,       978-7-206-07189-8  吉林人民出版社     2011      56.00</w:t>
      </w:r>
    </w:p>
    <w:p>
      <w:pPr>
        <w:rPr>
          <w:rFonts w:hint="eastAsia"/>
        </w:rPr>
      </w:pPr>
      <w:r>
        <w:rPr>
          <w:rFonts w:hint="eastAsia"/>
        </w:rPr>
        <w:t>FXY01065500      D521/B983.02     现代民治政体                    布赖斯,       978-7-206-07189-8  吉林人民出版社     2011      56.00</w:t>
      </w:r>
    </w:p>
    <w:p>
      <w:pPr>
        <w:rPr>
          <w:rFonts w:hint="eastAsia"/>
        </w:rPr>
      </w:pPr>
      <w:r>
        <w:rPr>
          <w:rFonts w:hint="eastAsia"/>
        </w:rPr>
        <w:t>FXY01065501      D521/B983.02     现代民治政体                    布赖斯,       978-7-206-07189-8  吉林人民出版社     2011      56.00</w:t>
      </w:r>
    </w:p>
    <w:p>
      <w:pPr>
        <w:rPr>
          <w:rFonts w:hint="eastAsia"/>
        </w:rPr>
      </w:pPr>
      <w:r>
        <w:rPr>
          <w:rFonts w:hint="eastAsia"/>
        </w:rPr>
        <w:t>FXY01065502      D501-53/H325.02  后发展国家的现代性问题          贺照田,       978-7-206-07147-8  吉林人民出版社     2011      32.00</w:t>
      </w:r>
    </w:p>
    <w:p>
      <w:pPr>
        <w:rPr>
          <w:rFonts w:hint="eastAsia"/>
        </w:rPr>
      </w:pPr>
      <w:r>
        <w:rPr>
          <w:rFonts w:hint="eastAsia"/>
        </w:rPr>
        <w:t>FXY01065503      D501-53/H325.02  后发展国家的现代性问题          贺照田,       978-7-206-07147-8  吉林人民出版社     2011      32.00</w:t>
      </w:r>
    </w:p>
    <w:p>
      <w:pPr>
        <w:rPr>
          <w:rFonts w:hint="eastAsia"/>
        </w:rPr>
      </w:pPr>
      <w:r>
        <w:rPr>
          <w:rFonts w:hint="eastAsia"/>
        </w:rPr>
        <w:t>FXY01065504      D501-53/H325.02  后发展国家的现代性问题          贺照田,       978-7-206-07147-8  吉林人民出版社     2011      32.00</w:t>
      </w:r>
    </w:p>
    <w:p>
      <w:pPr>
        <w:rPr>
          <w:rFonts w:hint="eastAsia"/>
        </w:rPr>
      </w:pPr>
      <w:r>
        <w:rPr>
          <w:rFonts w:hint="eastAsia"/>
        </w:rPr>
        <w:t>FXY01065505      D501-53/H325.02  后发展国家的现代性问题          贺照田,       978-7-206-07147-8  吉林人民出版社     2011      32.00</w:t>
      </w:r>
    </w:p>
    <w:p>
      <w:pPr>
        <w:rPr>
          <w:rFonts w:hint="eastAsia"/>
        </w:rPr>
      </w:pPr>
      <w:r>
        <w:rPr>
          <w:rFonts w:hint="eastAsia"/>
        </w:rPr>
        <w:t>FXY01065506      B821-49/M850     人生五大问题                    莫罗阿        978-7-108-05020-5  生活·读书·新知三   2014      23.00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FXY01065507      B821-49/M850     人生五大问题                    莫罗阿        978-7-108-05020-5  生活·读书·新知三   2014      23.00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FXY01065508      I712.25/B766     唯有孤独恒常如新                毕晓普        978-7-5404-7026-5  湖南文艺出版社     2015      39.00</w:t>
      </w:r>
    </w:p>
    <w:p>
      <w:pPr>
        <w:rPr>
          <w:rFonts w:hint="eastAsia"/>
        </w:rPr>
      </w:pPr>
      <w:r>
        <w:rPr>
          <w:rFonts w:hint="eastAsia"/>
        </w:rPr>
        <w:t>FXY01065509      I712.25/B766     唯有孤独恒常如新                毕晓普        978-7-5404-7026-5  湖南文艺出版社     2015      39.00</w:t>
      </w:r>
    </w:p>
    <w:p>
      <w:pPr>
        <w:rPr>
          <w:rFonts w:hint="eastAsia"/>
        </w:rPr>
      </w:pPr>
      <w:r>
        <w:rPr>
          <w:rFonts w:hint="eastAsia"/>
        </w:rPr>
        <w:t>FXY01065510      I712.25/B766     唯有孤独恒常如新                毕晓普        978-7-5404-7026-5  湖南文艺出版社     2015      39.00</w:t>
      </w:r>
    </w:p>
    <w:p>
      <w:pPr>
        <w:rPr>
          <w:rFonts w:hint="eastAsia"/>
        </w:rPr>
      </w:pPr>
      <w:r>
        <w:rPr>
          <w:rFonts w:hint="eastAsia"/>
        </w:rPr>
        <w:t>FXY01065511      I712.25/B766     唯有孤独恒常如新                毕晓普        978-7-5404-7026-5  湖南文艺出版社     2015      39.00</w:t>
      </w:r>
    </w:p>
    <w:p>
      <w:pPr>
        <w:rPr>
          <w:rFonts w:hint="eastAsia"/>
        </w:rPr>
      </w:pPr>
      <w:r>
        <w:rPr>
          <w:rFonts w:hint="eastAsia"/>
        </w:rPr>
        <w:t>FXY01065512      C913.1/F376.02   生育制度                        费孝通,       978-7-108-04779-3  生活·读书·新知三   2014      36.00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FXY01065513      C913.1/F376.02   生育制度                        费孝通,       978-7-108-04779-3  生活·读书·新知三   2014      36.00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FXY01065514      F812.949/L722    “财”与“政” :清季财政改制研究    刘增合,       978-7-108-04828-8  生活·读书·新知三   2014      55.00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FXY01065515      F812.949/L722    “财”与“政” :清季财政改制研究    刘增合,       978-7-108-04828-8  生活·读书·新知三   2014      55.00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FXY01065516      D90/H002.03      在事实与规范之间 :关于法律和民  哈伯马斯      978-7-108-05100-4  生活·读书·新知三   2014      70.00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主法治国的商谈理论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FXY01065517      D90/H002.03      在事实与规范之间 :关于法律和民  哈伯马斯      978-7-108-05100-4  生活·读书·新知三   2014      70.00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主法治国的商谈理论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FXY01065518      G40-092.6/T349-  中国教育改造                    陶行知,       978-7-108-04975-9  生活·读书·新知三   2014      28.00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6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FXY01065519      G40-092.6/T349-  中国教育改造                    陶行知,       978-7-108-04975-9  生活·读书·新知三   2014      28.00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6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FXY01065520      B222.05/C493-4   仁学本体论                      陈来          978-7-108-04997-1  生活·读书·新知三   2014      52.00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FXY01065521      B222.05/C493-4   仁学本体论                      陈来          978-7-108-04997-1  生活·读书·新知三   2014      52.00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FXY01065522      B21/C532         公私辨 :历史衍化与现代诠释 :hi  陈乔见,       978-7-108-04699-4  生活·读书·新知三   2013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storical study and modern inte                                   联书店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rpretation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FXY01065523      B21/C532         公私辨 :历史衍化与现代诠释 :hi  陈乔见,       978-7-108-04699-4  生活·读书·新知三   2013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storical study and modern inte                                   联书店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rpretation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FXY01065524      B2/G427          中国的思维世界                  沟口雄三,     978-7-108-04742-7  生活·读书·新知三   2014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FXY01065525      B2/G427          中国的思维世界                  沟口雄三,     978-7-108-04742-7  生活·读书·新知三   2014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FXY01065526      B842.6/B982=3.0  谜米机器                        布莱克莫尔    978-7-206-07203-1  吉林人民出版社     2011      46.00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FXY01065527      B842.6/B982=3.0  谜米机器                        布莱克莫尔    978-7-206-07203-1  吉林人民出版社     2011      46.00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FXY01065528      D082/T007.02     极权主义民主的起源              塔尔曼        978-7-206-07162-1  吉林人民出版社     2011      40.00</w:t>
      </w:r>
    </w:p>
    <w:p>
      <w:pPr>
        <w:rPr>
          <w:rFonts w:hint="eastAsia"/>
        </w:rPr>
      </w:pPr>
      <w:r>
        <w:rPr>
          <w:rFonts w:hint="eastAsia"/>
        </w:rPr>
        <w:t>FXY01065529      D082/T007.02     极权主义民主的起源              塔尔曼        978-7-206-07162-1  吉林人民出版社     2011      40.00</w:t>
      </w:r>
    </w:p>
    <w:p>
      <w:pPr>
        <w:rPr>
          <w:rFonts w:hint="eastAsia"/>
        </w:rPr>
      </w:pPr>
      <w:r>
        <w:rPr>
          <w:rFonts w:hint="eastAsia"/>
        </w:rPr>
        <w:t>FXY01065530      D02/L077.02      革命心理学                      勒邦          978-7-206-07146-1  吉林人民出版社     2011      32.00</w:t>
      </w:r>
    </w:p>
    <w:p>
      <w:pPr>
        <w:rPr>
          <w:rFonts w:hint="eastAsia"/>
        </w:rPr>
      </w:pPr>
      <w:r>
        <w:rPr>
          <w:rFonts w:hint="eastAsia"/>
        </w:rPr>
        <w:t>FXY01065531      D02/L077.02      革命心理学                      勒邦          978-7-206-07146-1  吉林人民出版社     2011      32.00</w:t>
      </w:r>
    </w:p>
    <w:p>
      <w:pPr>
        <w:rPr>
          <w:rFonts w:hint="eastAsia"/>
        </w:rPr>
      </w:pPr>
      <w:r>
        <w:rPr>
          <w:rFonts w:hint="eastAsia"/>
        </w:rPr>
        <w:t>FXY01065532      D08/L691.02      当代政治神学文选                刘小枫        978-7-206-07152-2  吉林人民出版社     2011      22.00</w:t>
      </w:r>
    </w:p>
    <w:p>
      <w:pPr>
        <w:rPr>
          <w:rFonts w:hint="eastAsia"/>
        </w:rPr>
      </w:pPr>
      <w:r>
        <w:rPr>
          <w:rFonts w:hint="eastAsia"/>
        </w:rPr>
        <w:t>FXY01065533      D08/L691.02      当代政治神学文选                刘小枫        978-7-206-07152-2  吉林人民出版社     2011      22.00</w:t>
      </w:r>
    </w:p>
    <w:p>
      <w:pPr>
        <w:rPr>
          <w:rFonts w:hint="eastAsia"/>
        </w:rPr>
      </w:pPr>
      <w:r>
        <w:rPr>
          <w:rFonts w:hint="eastAsia"/>
        </w:rPr>
        <w:t>FXY01065534      D095.65/M116.02  自由主义思想文化史              马南          978-7-206-07158-4  吉林人民出版社     2011      20.00</w:t>
      </w:r>
    </w:p>
    <w:p>
      <w:pPr>
        <w:rPr>
          <w:rFonts w:hint="eastAsia"/>
        </w:rPr>
      </w:pPr>
      <w:r>
        <w:rPr>
          <w:rFonts w:hint="eastAsia"/>
        </w:rPr>
        <w:t>FXY01065535      D095.65/M116.02  自由主义思想文化史              马南          978-7-206-07158-4  吉林人民出版社     2011      20.00</w:t>
      </w:r>
    </w:p>
    <w:p>
      <w:pPr>
        <w:rPr>
          <w:rFonts w:hint="eastAsia"/>
        </w:rPr>
      </w:pPr>
      <w:r>
        <w:rPr>
          <w:rFonts w:hint="eastAsia"/>
        </w:rPr>
        <w:t>FXY01065536      D08/B043.02      正义诸理论                      巴里          978-7-206-07201-7  吉林人民出版社     2011      27.00</w:t>
      </w:r>
    </w:p>
    <w:p>
      <w:pPr>
        <w:rPr>
          <w:rFonts w:hint="eastAsia"/>
        </w:rPr>
      </w:pPr>
      <w:r>
        <w:rPr>
          <w:rFonts w:hint="eastAsia"/>
        </w:rPr>
        <w:t>FXY01065537      D08/B043.02      正义诸理论                      巴里          978-7-206-07201-7  吉林人民出版社     2011      27.00</w:t>
      </w:r>
    </w:p>
    <w:p>
      <w:pPr>
        <w:rPr>
          <w:rFonts w:hint="eastAsia"/>
        </w:rPr>
      </w:pPr>
      <w:r>
        <w:rPr>
          <w:rFonts w:hint="eastAsia"/>
        </w:rPr>
        <w:t>FXY01065538      D08/B043.02      正义诸理论                      巴里          978-7-206-07201-7  吉林人民出版社     2011      27.00</w:t>
      </w:r>
    </w:p>
    <w:p>
      <w:pPr>
        <w:rPr>
          <w:rFonts w:hint="eastAsia"/>
        </w:rPr>
      </w:pPr>
      <w:r>
        <w:rPr>
          <w:rFonts w:hint="eastAsia"/>
        </w:rPr>
        <w:t>FXY01065539      D08/B043.02      正义诸理论                      巴里          978-7-206-07201-7  吉林人民出版社     2011      27.00</w:t>
      </w:r>
    </w:p>
    <w:p>
      <w:pPr>
        <w:rPr>
          <w:rFonts w:hint="eastAsia"/>
        </w:rPr>
      </w:pPr>
      <w:r>
        <w:rPr>
          <w:rFonts w:hint="eastAsia"/>
        </w:rPr>
        <w:t>FXY01065540      H06/L142         语料库词典学 :理论与方法探索 :  李德俊,       978-7-5447-5142-1  译林出版社         2015      35.00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theory, method, and applicatio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FXY01065541      H06/L142         语料库词典学 :理论与方法探索 :  李德俊,       978-7-5447-5142-1  译林出版社         2015      35.00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theory, method, and applicatio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FXY01065542      H15/W055         文章概論                        汪馥泉        978-7-5426-4617-0  上海三联书店       2014     125.00</w:t>
      </w:r>
    </w:p>
    <w:p>
      <w:pPr>
        <w:rPr>
          <w:rFonts w:hint="eastAsia"/>
        </w:rPr>
      </w:pPr>
      <w:r>
        <w:rPr>
          <w:rFonts w:hint="eastAsia"/>
        </w:rPr>
        <w:t>FXY01065543      H15/W055         文章概論                        汪馥泉        978-7-5426-4617-0  上海三联书店       2014     125.00</w:t>
      </w:r>
    </w:p>
    <w:p>
      <w:pPr>
        <w:rPr>
          <w:rFonts w:hint="eastAsia"/>
        </w:rPr>
      </w:pPr>
      <w:r>
        <w:rPr>
          <w:rFonts w:hint="eastAsia"/>
        </w:rPr>
        <w:t>FXY01065544      C91/T082         现代社会想象                    泰勒          978-7-5447-1346-7  译林出版社         2014      25.00</w:t>
      </w:r>
    </w:p>
    <w:p>
      <w:pPr>
        <w:rPr>
          <w:rFonts w:hint="eastAsia"/>
        </w:rPr>
      </w:pPr>
      <w:r>
        <w:rPr>
          <w:rFonts w:hint="eastAsia"/>
        </w:rPr>
        <w:t>FXY01065545      C91/T082         现代社会想象                    泰勒          978-7-5447-1346-7  译林出版社         2014      25.00</w:t>
      </w:r>
    </w:p>
    <w:p>
      <w:pPr>
        <w:rPr>
          <w:rFonts w:hint="eastAsia"/>
        </w:rPr>
      </w:pPr>
      <w:r>
        <w:rPr>
          <w:rFonts w:hint="eastAsia"/>
        </w:rPr>
        <w:t>FXY01065546      B516.59/H002.03  后形而上学思想                  哈伯马斯      978-7-5447-2862-1  译林出版社         2012      35.00</w:t>
      </w:r>
    </w:p>
    <w:p>
      <w:pPr>
        <w:rPr>
          <w:rFonts w:hint="eastAsia"/>
        </w:rPr>
      </w:pPr>
      <w:r>
        <w:rPr>
          <w:rFonts w:hint="eastAsia"/>
        </w:rPr>
        <w:t>FXY01065547      B516.59/H002.03  后形而上学思想                  哈伯马斯      978-7-5447-2862-1  译林出版社         2012      35.00</w:t>
      </w:r>
    </w:p>
    <w:p>
      <w:pPr>
        <w:rPr>
          <w:rFonts w:hint="eastAsia"/>
        </w:rPr>
      </w:pPr>
      <w:r>
        <w:rPr>
          <w:rFonts w:hint="eastAsia"/>
        </w:rPr>
        <w:t>FXY01065548      B82-53/L036      自私的德性                      兰德          978-7-5080-7764-2  华夏出版社         2014      29.00</w:t>
      </w:r>
    </w:p>
    <w:p>
      <w:pPr>
        <w:rPr>
          <w:rFonts w:hint="eastAsia"/>
        </w:rPr>
      </w:pPr>
      <w:r>
        <w:rPr>
          <w:rFonts w:hint="eastAsia"/>
        </w:rPr>
        <w:t>FXY01065549      B82-53/L036      自私的德性                      兰德          978-7-5080-7764-2  华夏出版社         2014      29.00</w:t>
      </w:r>
    </w:p>
    <w:p>
      <w:pPr>
        <w:rPr>
          <w:rFonts w:hint="eastAsia"/>
        </w:rPr>
      </w:pPr>
      <w:r>
        <w:rPr>
          <w:rFonts w:hint="eastAsia"/>
        </w:rPr>
        <w:t>FXY01065550      D971.237/Z140-2  信息性隐私权研究 :信息性隐私权  张民安,       978-7-306-04948-3  中山大学出版社     2014      69.00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的产生、发展、适用范围和争议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FXY01065551      D971.237/Z140-2  信息性隐私权研究 :信息性隐私权  张民安,       978-7-306-04948-3  中山大学出版社     2014      69.00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的产生、发展、适用范围和争议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FXY01065552      D971.237/Z140-2  信息性隐私权研究 :信息性隐私权  张民安,       978-7-306-04948-3  中山大学出版社     2014      69.00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的产生、发展、适用范围和争议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FXY01065553      D971.237/Z140-2  信息性隐私权研究 :信息性隐私权  张民安,       978-7-306-04948-3  中山大学出版社     2014      69.00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的产生、发展、适用范围和争议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FXY01065554      D091.5/B952      资本主义的新精神                博尔坦斯基    978-7-5447-2557-6  译林出版社         2012      58.00</w:t>
      </w:r>
    </w:p>
    <w:p>
      <w:pPr>
        <w:rPr>
          <w:rFonts w:hint="eastAsia"/>
        </w:rPr>
      </w:pPr>
      <w:r>
        <w:rPr>
          <w:rFonts w:hint="eastAsia"/>
        </w:rPr>
        <w:t>FXY01065555      D091.5/B952      资本主义的新精神                博尔坦斯基    978-7-5447-2557-6  译林出版社         2012      58.00</w:t>
      </w:r>
    </w:p>
    <w:p>
      <w:pPr>
        <w:rPr>
          <w:rFonts w:hint="eastAsia"/>
        </w:rPr>
      </w:pPr>
      <w:r>
        <w:rPr>
          <w:rFonts w:hint="eastAsia"/>
        </w:rPr>
        <w:t>FXY01065556      D423.38/S709.02  弱者的武器                      斯科特        978-7-5447-1725-0  译林出版社         2011      42.00</w:t>
      </w:r>
    </w:p>
    <w:p>
      <w:pPr>
        <w:rPr>
          <w:rFonts w:hint="eastAsia"/>
        </w:rPr>
      </w:pPr>
      <w:r>
        <w:rPr>
          <w:rFonts w:hint="eastAsia"/>
        </w:rPr>
        <w:t>FXY01065557      D423.38/S709.02  弱者的武器                      斯科特        978-7-5447-1725-0  译林出版社         2011      42.00</w:t>
      </w:r>
    </w:p>
    <w:p>
      <w:pPr>
        <w:rPr>
          <w:rFonts w:hint="eastAsia"/>
        </w:rPr>
      </w:pPr>
      <w:r>
        <w:rPr>
          <w:rFonts w:hint="eastAsia"/>
        </w:rPr>
        <w:t>FXY01065558      D925.313/L714    行政证据收集、举证、审查        刘玉民        978-7-5162-0569-3  中国民主法制出版   2014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FXY01065559      D925.313/L714    行政证据收集、举证、审查        刘玉民        978-7-5162-0569-3  中国民主法制出版   2014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FXY01065560      D925.313/L714    行政证据收集、举证、审查        刘玉民        978-7-5162-0569-3  中国民主法制出版   2014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FXY01065561      D925.313/L714    行政证据收集、举证、审查        刘玉民        978-7-5162-0569-3  中国民主法制出版   2014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FXY01065562      A851.692/L350    马克思主义与历史学 :一种批判性  里格比        978-7-5447-2706-8  译林出版社         2012      47.00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的研究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FXY01065563      A851.692/L350    马克思主义与历史学 :一种批判性  里格比        978-7-5447-2706-8  译林出版社         2012      47.00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的研究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FXY01065564      K825.38/H518.4   胡雪岩传 :红顶商人沉浮记        京城说书匠    978-7-5093-6213-6  中国法制出版社     2015      15.00</w:t>
      </w:r>
    </w:p>
    <w:p>
      <w:pPr>
        <w:rPr>
          <w:rFonts w:hint="eastAsia"/>
        </w:rPr>
      </w:pPr>
      <w:r>
        <w:rPr>
          <w:rFonts w:hint="eastAsia"/>
        </w:rPr>
        <w:t>FXY01065565      K825.38/H518.4   胡雪岩传 :红顶商人沉浮记        京城说书匠    978-7-5093-6213-6  中国法制出版社     2015      15.00</w:t>
      </w:r>
    </w:p>
    <w:p>
      <w:pPr>
        <w:rPr>
          <w:rFonts w:hint="eastAsia"/>
        </w:rPr>
      </w:pPr>
      <w:r>
        <w:rPr>
          <w:rFonts w:hint="eastAsia"/>
        </w:rPr>
        <w:t>FXY01065566      K825.38/H518.4   胡雪岩传 :红顶商人沉浮记        京城说书匠    978-7-5093-6213-6  中国法制出版社     2015      15.00</w:t>
      </w:r>
    </w:p>
    <w:p>
      <w:pPr>
        <w:rPr>
          <w:rFonts w:hint="eastAsia"/>
        </w:rPr>
      </w:pPr>
      <w:r>
        <w:rPr>
          <w:rFonts w:hint="eastAsia"/>
        </w:rPr>
        <w:t>FXY01065567      K825.38/H518.4   胡雪岩传 :红顶商人沉浮记        京城说书匠    978-7-5093-6213-6  中国法制出版社     2015      15.00</w:t>
      </w:r>
    </w:p>
    <w:p>
      <w:pPr>
        <w:rPr>
          <w:rFonts w:hint="eastAsia"/>
        </w:rPr>
      </w:pPr>
      <w:r>
        <w:rPr>
          <w:rFonts w:hint="eastAsia"/>
        </w:rPr>
        <w:t>FXY01065568      D971.24/M590     艰难的正义 :影响美国的15个刑事  孟军          978-7-5093-6179-5  中国法制出版社     2015      39.80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司法大案评析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FXY01065569      D971.24/M590     艰难的正义 :影响美国的15个刑事  孟军          978-7-5093-6179-5  中国法制出版社     2015      39.80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司法大案评析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FXY01065570      D971.24/M590     艰难的正义 :影响美国的15个刑事  孟军          978-7-5093-6179-5  中国法制出版社     2015      39.80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司法大案评析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FXY01065571      D971.24/M590     艰难的正义 :影响美国的15个刑事  孟军          978-7-5093-6179-5  中国法制出版社     2015      39.80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司法大案评析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FXY01065572      D918.5/Z452      侦查讯问程序研究                郑曦          978-7-301-25598-8  北京大学出版社     2015      45.00</w:t>
      </w:r>
    </w:p>
    <w:p>
      <w:pPr>
        <w:rPr>
          <w:rFonts w:hint="eastAsia"/>
        </w:rPr>
      </w:pPr>
      <w:r>
        <w:rPr>
          <w:rFonts w:hint="eastAsia"/>
        </w:rPr>
        <w:t>FXY01065573      D918.5/Z452      侦查讯问程序研究                郑曦          978-7-301-25598-8  北京大学出版社     2015      45.00</w:t>
      </w:r>
    </w:p>
    <w:p>
      <w:pPr>
        <w:rPr>
          <w:rFonts w:hint="eastAsia"/>
        </w:rPr>
      </w:pPr>
      <w:r>
        <w:rPr>
          <w:rFonts w:hint="eastAsia"/>
        </w:rPr>
        <w:t>FXY01065574      D918.5/Z452      侦查讯问程序研究                郑曦          978-7-301-25598-8  北京大学出版社     2015      45.00</w:t>
      </w:r>
    </w:p>
    <w:p>
      <w:pPr>
        <w:rPr>
          <w:rFonts w:hint="eastAsia"/>
        </w:rPr>
      </w:pPr>
      <w:r>
        <w:rPr>
          <w:rFonts w:hint="eastAsia"/>
        </w:rPr>
        <w:t>FXY01065575      D918.5/Z452      侦查讯问程序研究                郑曦          978-7-301-25598-8  北京大学出版社     2015      45.00</w:t>
      </w:r>
    </w:p>
    <w:p>
      <w:pPr>
        <w:rPr>
          <w:rFonts w:hint="eastAsia"/>
        </w:rPr>
      </w:pPr>
      <w:r>
        <w:rPr>
          <w:rFonts w:hint="eastAsia"/>
        </w:rPr>
        <w:t>FXY01065576      D925.102/C422    中国民事诉讼法制百年进程        陈刚          978-7-5093-1244-5  中国法制出版社     2009      65.00</w:t>
      </w:r>
    </w:p>
    <w:p>
      <w:pPr>
        <w:rPr>
          <w:rFonts w:hint="eastAsia"/>
        </w:rPr>
      </w:pPr>
      <w:r>
        <w:rPr>
          <w:rFonts w:hint="eastAsia"/>
        </w:rPr>
        <w:t>FXY01065577      D925.102/C422    中国民事诉讼法制百年进程        陈刚          978-7-5093-1244-5  中国法制出版社     2009      65.00</w:t>
      </w:r>
    </w:p>
    <w:p>
      <w:pPr>
        <w:rPr>
          <w:rFonts w:hint="eastAsia"/>
        </w:rPr>
      </w:pPr>
      <w:r>
        <w:rPr>
          <w:rFonts w:hint="eastAsia"/>
        </w:rPr>
        <w:t>FXY01065578      D925.102/C422    中国民事诉讼法制百年进程        陈刚          978-7-5093-1244-5  中国法制出版社     2009      65.00</w:t>
      </w:r>
    </w:p>
    <w:p>
      <w:pPr>
        <w:rPr>
          <w:rFonts w:hint="eastAsia"/>
        </w:rPr>
      </w:pPr>
      <w:r>
        <w:rPr>
          <w:rFonts w:hint="eastAsia"/>
        </w:rPr>
        <w:t>FXY01065579      D925.102/C422    中国民事诉讼法制百年进程        陈刚          978-7-5093-1244-5  中国法制出版社     2009      65.00</w:t>
      </w:r>
    </w:p>
    <w:p>
      <w:pPr>
        <w:rPr>
          <w:rFonts w:hint="eastAsia"/>
        </w:rPr>
      </w:pPr>
      <w:r>
        <w:rPr>
          <w:rFonts w:hint="eastAsia"/>
        </w:rPr>
        <w:t>FXY01065580      D971.262-53/A75  法官能为法治做什么 :美国著名法  奥布莱恩      978-7-301-25102-7  北京大学出版社     2015      59.00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9                官讲演录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FXY01065581      D971.262-53/A75  法官能为法治做什么 :美国著名法  奥布莱恩      978-7-301-25102-7  北京大学出版社     2015      59.00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9                官讲演录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FXY01065582      D971.262-53/A75  法官能为法治做什么 :美国著名法  奥布莱恩      978-7-301-25102-7  北京大学出版社     2015      59.00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9                官讲演录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FXY01065583      D971.262-53/A75  法官能为法治做什么 :美国著名法  奥布莱恩      978-7-301-25102-7  北京大学出版社     2015      59.00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9                官讲演录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FXY01065584      I267.1/Z171      堂·吉诃德的幽灵                 张曙光,       978-7-301-24169-1  北京大学出版社     2014      38.00</w:t>
      </w:r>
    </w:p>
    <w:p>
      <w:pPr>
        <w:rPr>
          <w:rFonts w:hint="eastAsia"/>
        </w:rPr>
      </w:pPr>
      <w:r>
        <w:rPr>
          <w:rFonts w:hint="eastAsia"/>
        </w:rPr>
        <w:t>FXY01065585      I267.1/Z171      堂·吉诃德的幽灵                 张曙光,       978-7-301-24169-1  北京大学出版社     2014      38.00</w:t>
      </w:r>
    </w:p>
    <w:p>
      <w:pPr>
        <w:rPr>
          <w:rFonts w:hint="eastAsia"/>
        </w:rPr>
      </w:pPr>
      <w:r>
        <w:rPr>
          <w:rFonts w:hint="eastAsia"/>
        </w:rPr>
        <w:t>FXY01065586      I267.1/Z171      堂·吉诃德的幽灵                 张曙光,       978-7-301-24169-1  北京大学出版社     2014      38.00</w:t>
      </w:r>
    </w:p>
    <w:p>
      <w:pPr>
        <w:rPr>
          <w:rFonts w:hint="eastAsia"/>
        </w:rPr>
      </w:pPr>
      <w:r>
        <w:rPr>
          <w:rFonts w:hint="eastAsia"/>
        </w:rPr>
        <w:t>FXY01065587      I267.1/Z171      堂·吉诃德的幽灵                 张曙光,       978-7-301-24169-1  北京大学出版社     2014      38.00</w:t>
      </w:r>
    </w:p>
    <w:p>
      <w:pPr>
        <w:rPr>
          <w:rFonts w:hint="eastAsia"/>
        </w:rPr>
      </w:pPr>
      <w:r>
        <w:rPr>
          <w:rFonts w:hint="eastAsia"/>
        </w:rPr>
        <w:t>FXY01065588      D922.296.4/W112  带着法律去旅行                  王冰          978-7-5093-5850-4  中国法制出版社     2015      36.00</w:t>
      </w:r>
    </w:p>
    <w:p>
      <w:pPr>
        <w:rPr>
          <w:rFonts w:hint="eastAsia"/>
        </w:rPr>
      </w:pPr>
      <w:r>
        <w:rPr>
          <w:rFonts w:hint="eastAsia"/>
        </w:rPr>
        <w:t>FXY01065589      D922.296.4/W112  带着法律去旅行                  王冰          978-7-5093-5850-4  中国法制出版社     2015      36.00</w:t>
      </w:r>
    </w:p>
    <w:p>
      <w:pPr>
        <w:rPr>
          <w:rFonts w:hint="eastAsia"/>
        </w:rPr>
      </w:pPr>
      <w:r>
        <w:rPr>
          <w:rFonts w:hint="eastAsia"/>
        </w:rPr>
        <w:t>FXY01065590      D922.296.4/W112  带着法律去旅行                  王冰          978-7-5093-5850-4  中国法制出版社     2015      36.00</w:t>
      </w:r>
    </w:p>
    <w:p>
      <w:pPr>
        <w:rPr>
          <w:rFonts w:hint="eastAsia"/>
        </w:rPr>
      </w:pPr>
      <w:r>
        <w:rPr>
          <w:rFonts w:hint="eastAsia"/>
        </w:rPr>
        <w:t>FXY01065591      D922.296.4/W112  带着法律去旅行                  王冰          978-7-5093-5850-4  中国法制出版社     2015      36.00</w:t>
      </w:r>
    </w:p>
    <w:p>
      <w:pPr>
        <w:rPr>
          <w:rFonts w:hint="eastAsia"/>
        </w:rPr>
      </w:pPr>
      <w:r>
        <w:rPr>
          <w:rFonts w:hint="eastAsia"/>
        </w:rPr>
        <w:t>FXY01065592      D922.1-55/Z152   网络法律评论                    张平          7-5036-3538-X      法律出版社         2001      48.00</w:t>
      </w:r>
    </w:p>
    <w:p>
      <w:pPr>
        <w:rPr>
          <w:rFonts w:hint="eastAsia"/>
        </w:rPr>
      </w:pPr>
      <w:r>
        <w:rPr>
          <w:rFonts w:hint="eastAsia"/>
        </w:rPr>
        <w:t>FXY01065593      D922.1-55/Z152   网络法律评论                    张平          7-5036-3538-X      法律出版社         2001      48.00</w:t>
      </w:r>
    </w:p>
    <w:p>
      <w:pPr>
        <w:rPr>
          <w:rFonts w:hint="eastAsia"/>
        </w:rPr>
      </w:pPr>
      <w:r>
        <w:rPr>
          <w:rFonts w:hint="eastAsia"/>
        </w:rPr>
        <w:t>FXY01065594      D922.1-55/Z152   网络法律评论                    张平          7-5036-3538-X      法律出版社         2001      48.00</w:t>
      </w:r>
    </w:p>
    <w:p>
      <w:pPr>
        <w:rPr>
          <w:rFonts w:hint="eastAsia"/>
        </w:rPr>
      </w:pPr>
      <w:r>
        <w:rPr>
          <w:rFonts w:hint="eastAsia"/>
        </w:rPr>
        <w:t>FXY01065595      D922.1-55/Z152   网络法律评论                    张平          7-5036-3538-X      法律出版社         2001      48.00</w:t>
      </w:r>
    </w:p>
    <w:p>
      <w:pPr>
        <w:rPr>
          <w:rFonts w:hint="eastAsia"/>
        </w:rPr>
      </w:pPr>
      <w:r>
        <w:rPr>
          <w:rFonts w:hint="eastAsia"/>
        </w:rPr>
        <w:t>FXY01065596      K143/J040        一战史                          基根          978-7-301-24567-5  北京大学出版社     2014      72.00</w:t>
      </w:r>
    </w:p>
    <w:p>
      <w:pPr>
        <w:rPr>
          <w:rFonts w:hint="eastAsia"/>
        </w:rPr>
      </w:pPr>
      <w:r>
        <w:rPr>
          <w:rFonts w:hint="eastAsia"/>
        </w:rPr>
        <w:t>FXY01065597      K143/J040        一战史                          基根          978-7-301-24567-5  北京大学出版社     2014      72.00</w:t>
      </w:r>
    </w:p>
    <w:p>
      <w:pPr>
        <w:rPr>
          <w:rFonts w:hint="eastAsia"/>
        </w:rPr>
      </w:pPr>
      <w:r>
        <w:rPr>
          <w:rFonts w:hint="eastAsia"/>
        </w:rPr>
        <w:t>FXY01065598      K143/J040        一战史                          基根          978-7-301-24567-5  北京大学出版社     2014      72.00</w:t>
      </w:r>
    </w:p>
    <w:p>
      <w:pPr>
        <w:rPr>
          <w:rFonts w:hint="eastAsia"/>
        </w:rPr>
      </w:pPr>
      <w:r>
        <w:rPr>
          <w:rFonts w:hint="eastAsia"/>
        </w:rPr>
        <w:t>FXY01065599      K143/J040        一战史                          基根          978-7-301-24567-5  北京大学出版社     2014      72.00</w:t>
      </w:r>
    </w:p>
    <w:p>
      <w:pPr>
        <w:rPr>
          <w:rFonts w:hint="eastAsia"/>
        </w:rPr>
      </w:pPr>
      <w:r>
        <w:rPr>
          <w:rFonts w:hint="eastAsia"/>
        </w:rPr>
        <w:t>FXY01065600      D925.05/J357-5   最高人民法院指导性案例裁判规则  江必新,       978-7-5093-5388-2  中国法制出版社     2014      69.50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理解与适用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FXY01065601      D925.05/J357-5   最高人民法院指导性案例裁判规则  江必新,       978-7-5093-5388-2  中国法制出版社     2014      69.50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理解与适用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FXY01065602      D925.05/J357-5   最高人民法院指导性案例裁判规则  江必新,       978-7-5093-5388-2  中国法制出版社     2014      69.50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理解与适用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FXY01065603      D925.05/J357-5   最高人民法院指导性案例裁判规则  江必新,       978-7-5093-5388-2  中国法制出版社     2014      69.50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理解与适用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FXY01065604      D925.05/J357-5   最高人民法院指导性案例裁判规则  江必新,       978-7-5093-5388-2  中国法制出版社     2014      69.50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理解与适用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FXY01065605      D925.05/J357-5   最高人民法院指导性案例裁判规则  江必新,       978-7-5093-5388-2  中国法制出版社     2014      69.50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理解与适用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FXY01065606      D925.05/J357-5   最高人民法院指导性案例裁判规则  江必新,       978-7-5093-5388-2  中国法制出版社     2014      69.50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理解与适用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FXY01065607      D925.05/J357-5   最高人民法院指导性案例裁判规则  江必新,       978-7-5093-5388-2  中国法制出版社     2014      69.50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理解与适用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FXY01065608      D923.904/A706    比较法视野下的现代家庭财产关系  安宗林,       978-7-301-24997-0  北京大学出版社     2014      36.00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规制与重构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FXY01065609      D923.904/A706    比较法视野下的现代家庭财产关系  安宗林,       978-7-301-24997-0  北京大学出版社     2014      36.00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规制与重构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FXY01065610      D923.904/A706    比较法视野下的现代家庭财产关系  安宗林,       978-7-301-24997-0  北京大学出版社     2014      36.00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规制与重构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FXY01065611      D923.904/A706    比较法视野下的现代家庭财产关系  安宗林,       978-7-301-24997-0  北京大学出版社     2014      36.00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规制与重构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FXY01065612      I207.25-53/C390  只言片语来自写作                陈东东,       978-7-3012-4171-4  北京大学出版社     2014      45.00</w:t>
      </w:r>
    </w:p>
    <w:p>
      <w:pPr>
        <w:rPr>
          <w:rFonts w:hint="eastAsia"/>
        </w:rPr>
      </w:pPr>
      <w:r>
        <w:rPr>
          <w:rFonts w:hint="eastAsia"/>
        </w:rPr>
        <w:t>FXY01065613      I207.25-53/C390  只言片语来自写作                陈东东,       978-7-3012-4171-4  北京大学出版社     2014      45.00</w:t>
      </w:r>
    </w:p>
    <w:p>
      <w:pPr>
        <w:rPr>
          <w:rFonts w:hint="eastAsia"/>
        </w:rPr>
      </w:pPr>
      <w:r>
        <w:rPr>
          <w:rFonts w:hint="eastAsia"/>
        </w:rPr>
        <w:t>FXY01065614      I207.25-53/C390  只言片语来自写作                陈东东,       978-7-3012-4171-4  北京大学出版社     2014      45.00</w:t>
      </w:r>
    </w:p>
    <w:p>
      <w:pPr>
        <w:rPr>
          <w:rFonts w:hint="eastAsia"/>
        </w:rPr>
      </w:pPr>
      <w:r>
        <w:rPr>
          <w:rFonts w:hint="eastAsia"/>
        </w:rPr>
        <w:t>FXY01065615      I207.25-53/C390  只言片语来自写作                陈东东,       978-7-3012-4171-4  北京大学出版社     2014      45.00</w:t>
      </w:r>
    </w:p>
    <w:p>
      <w:pPr>
        <w:rPr>
          <w:rFonts w:hint="eastAsia"/>
        </w:rPr>
      </w:pPr>
      <w:r>
        <w:rPr>
          <w:rFonts w:hint="eastAsia"/>
        </w:rPr>
        <w:t>FXY01065616      D916.3/K330      司法审查的起源                  考文          978-7-301-25410-3  北京大学出版社     2015      35.00</w:t>
      </w:r>
    </w:p>
    <w:p>
      <w:pPr>
        <w:rPr>
          <w:rFonts w:hint="eastAsia"/>
        </w:rPr>
      </w:pPr>
      <w:r>
        <w:rPr>
          <w:rFonts w:hint="eastAsia"/>
        </w:rPr>
        <w:t>FXY01065617      D916.3/K330      司法审查的起源                  考文          978-7-301-25410-3  北京大学出版社     2015      35.00</w:t>
      </w:r>
    </w:p>
    <w:p>
      <w:pPr>
        <w:rPr>
          <w:rFonts w:hint="eastAsia"/>
        </w:rPr>
      </w:pPr>
      <w:r>
        <w:rPr>
          <w:rFonts w:hint="eastAsia"/>
        </w:rPr>
        <w:t>FXY01065618      D916.3/K330      司法审查的起源                  考文          978-7-301-25410-3  北京大学出版社     2015      35.00</w:t>
      </w:r>
    </w:p>
    <w:p>
      <w:pPr>
        <w:rPr>
          <w:rFonts w:hint="eastAsia"/>
        </w:rPr>
      </w:pPr>
      <w:r>
        <w:rPr>
          <w:rFonts w:hint="eastAsia"/>
        </w:rPr>
        <w:t>FXY01065619      D916.3/K330      司法审查的起源                  考文          978-7-301-25410-3  北京大学出版社     2015      35.00</w:t>
      </w:r>
    </w:p>
    <w:p>
      <w:pPr>
        <w:rPr>
          <w:rFonts w:hint="eastAsia"/>
        </w:rPr>
      </w:pPr>
      <w:r>
        <w:rPr>
          <w:rFonts w:hint="eastAsia"/>
        </w:rPr>
        <w:t>FXY01065620      D9/H192          大陆法系与西方法治文明          何勤华,       978-7-301-24303-9  北京大学出版社     2014      68.00</w:t>
      </w:r>
    </w:p>
    <w:p>
      <w:pPr>
        <w:rPr>
          <w:rFonts w:hint="eastAsia"/>
        </w:rPr>
      </w:pPr>
      <w:r>
        <w:rPr>
          <w:rFonts w:hint="eastAsia"/>
        </w:rPr>
        <w:t>FXY01065621      D9/H192          大陆法系与西方法治文明          何勤华,       978-7-301-24303-9  北京大学出版社     2014      68.00</w:t>
      </w:r>
    </w:p>
    <w:p>
      <w:pPr>
        <w:rPr>
          <w:rFonts w:hint="eastAsia"/>
        </w:rPr>
      </w:pPr>
      <w:r>
        <w:rPr>
          <w:rFonts w:hint="eastAsia"/>
        </w:rPr>
        <w:t>FXY01065622      D9/H192          大陆法系与西方法治文明          何勤华,       978-7-301-24303-9  北京大学出版社     2014      68.00</w:t>
      </w:r>
    </w:p>
    <w:p>
      <w:pPr>
        <w:rPr>
          <w:rFonts w:hint="eastAsia"/>
        </w:rPr>
      </w:pPr>
      <w:r>
        <w:rPr>
          <w:rFonts w:hint="eastAsia"/>
        </w:rPr>
        <w:t>FXY01065623      D9/H192          大陆法系与西方法治文明          何勤华,       978-7-301-24303-9  北京大学出版社     2014      68.00</w:t>
      </w:r>
    </w:p>
    <w:p>
      <w:pPr>
        <w:rPr>
          <w:rFonts w:hint="eastAsia"/>
        </w:rPr>
      </w:pPr>
      <w:r>
        <w:rPr>
          <w:rFonts w:hint="eastAsia"/>
        </w:rPr>
        <w:t>FXY01065624      D924.01/T861     刑法概说 (总论)                 童伟华,       978-7-5653-1494-0  中国人民公安大学   2014      70.00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出版社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FXY01065625      D924.01/T861     刑法概说 (总论)                 童伟华,       978-7-5653-1494-0  中国人民公安大学   2014      70.00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出版社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FXY01065626      D924.01/T861     刑法概说 (总论)                 童伟华,       978-7-5653-1494-0  中国人民公安大学   2014      70.00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出版社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FXY01065627      D924.01/T861     刑法概说 (总论)                 童伟华,       978-7-5653-1494-0  中国人民公安大学   2014      70.00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出版社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FXY01065628      K20/D284         百科名家中国史                  邓广铭        978-7-5000-9349-7  中国大百科全书出   2014      92.00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FXY01065629      K20/D284         百科名家中国史                  邓广铭        978-7-5000-9349-7  中国大百科全书出   2014      92.00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FXY01065630      D922.295.9/W240  外商投资法律政策指引与重点解读  王开定        978-7-5093-5825-2  中国法制出版社     2015      99.00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               :laws and regulations with se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lected annotations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FXY01065631      D922.295.9/W240  外商投资法律政策指引与重点解读  王开定        978-7-5093-5825-2  中国法制出版社     2015      99.00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               :laws and regulations with se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lected annotations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FXY01065632      D922.295.9/W240  外商投资法律政策指引与重点解读  王开定        978-7-5093-5825-2  中国法制出版社     2015      99.00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               :laws and regulations with se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lected annotations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FXY01065633      D922.295.9/W240  外商投资法律政策指引与重点解读  王开定        978-7-5093-5825-2  中国法制出版社     2015      99.00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               :laws and regulations with se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lected annotations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FXY01065634      D922.295.9/W240  外商投资法律政策指引与重点解读  王开定        978-7-5093-5825-2  中国法制出版社     2015      99.00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               :laws and regulations with se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lected annotations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FXY01065635      D922.295.9/W240  外商投资法律政策指引与重点解读  王开定        978-7-5093-5825-2  中国法制出版社     2015      99.00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               :laws and regulations with se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lected annotations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FXY01065636      D922.295.9/W240  外商投资法律政策指引与重点解读  王开定        978-7-5093-5825-2  中国法制出版社     2015      99.00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               :laws and regulations with se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lected annotations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FXY01065637      D922.295.9/W240  外商投资法律政策指引与重点解读  王开定        978-7-5093-5825-2  中国法制出版社     2015      99.00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               :laws and regulations with se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lected annotations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FXY01065638      D925.301/J357    新行政诉讼法导读 :附新旧条文对  江必新,       978-7-5093-5818-4  中国法制出版社     2015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照表及相关法律规范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FXY01065639      D925.301/J357    新行政诉讼法导读 :附新旧条文对  江必新,       978-7-5093-5818-4  中国法制出版社     2015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照表及相关法律规范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FXY01065640      D925.301/J357    新行政诉讼法导读 :附新旧条文对  江必新,       978-7-5093-5818-4  中国法制出版社     2015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照表及相关法律规范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FXY01065641      D925.301/J357    新行政诉讼法导读 :附新旧条文对  江必新,       978-7-5093-5818-4  中国法制出版社     2015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照表及相关法律规范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FXY01065642      B848.4/W062      比尔·盖茨给年轻人的人生忠告     汪继红        978-7-5093-6336-2  中国法制出版社     2015      36.00</w:t>
      </w:r>
    </w:p>
    <w:p>
      <w:pPr>
        <w:rPr>
          <w:rFonts w:hint="eastAsia"/>
        </w:rPr>
      </w:pPr>
      <w:r>
        <w:rPr>
          <w:rFonts w:hint="eastAsia"/>
        </w:rPr>
        <w:t>FXY01065643      B848.4/W062      比尔·盖茨给年轻人的人生忠告     汪继红        978-7-5093-6336-2  中国法制出版社     2015      36.00</w:t>
      </w:r>
    </w:p>
    <w:p>
      <w:pPr>
        <w:rPr>
          <w:rFonts w:hint="eastAsia"/>
        </w:rPr>
      </w:pPr>
      <w:r>
        <w:rPr>
          <w:rFonts w:hint="eastAsia"/>
        </w:rPr>
        <w:t>FXY01065644      B848.4/W062      比尔·盖茨给年轻人的人生忠告     汪继红        978-7-5093-6336-2  中国法制出版社     2015      36.00</w:t>
      </w:r>
    </w:p>
    <w:p>
      <w:pPr>
        <w:rPr>
          <w:rFonts w:hint="eastAsia"/>
        </w:rPr>
      </w:pPr>
      <w:r>
        <w:rPr>
          <w:rFonts w:hint="eastAsia"/>
        </w:rPr>
        <w:t>FXY01065645      B848.4/W062      比尔·盖茨给年轻人的人生忠告     汪继红        978-7-5093-6336-2  中国法制出版社     2015      36.00</w:t>
      </w:r>
    </w:p>
    <w:p>
      <w:pPr>
        <w:rPr>
          <w:rFonts w:hint="eastAsia"/>
        </w:rPr>
      </w:pPr>
      <w:r>
        <w:rPr>
          <w:rFonts w:hint="eastAsia"/>
        </w:rPr>
        <w:t>FXY01065646      D926.13/Z981-3   最高人民法院行政诉讼文书样式与  本书编写组编  978-7-5093-6410-9  中国法制出版社     2015      79.00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最新法律法规司法解释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FXY01065647      D926.13/Z981-3   最高人民法院行政诉讼文书样式与  本书编写组编  978-7-5093-6410-9  中国法制出版社     2015      79.00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最新法律法规司法解释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FXY01065648      D926.13/Z981-3   最高人民法院行政诉讼文书样式与  本书编写组编  978-7-5093-6410-9  中国法制出版社     2015      79.00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最新法律法规司法解释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FXY01065649      D926.13/Z981-3   最高人民法院行政诉讼文书样式与  本书编写组编  978-7-5093-6410-9  中国法制出版社     2015      79.00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最新法律法规司法解释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FXY01065650      D902-53/C196     福利社会的欧洲设计 :察赫社会法  察赫尔        978-7-301-24327-5  北京大学出版社     2014      55.00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文集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FXY01065651      D902-53/C196     福利社会的欧洲设计 :察赫社会法  察赫尔        978-7-301-24327-5  北京大学出版社     2014      55.00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文集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FXY01065652      D902-53/C196     福利社会的欧洲设计 :察赫社会法  察赫尔        978-7-301-24327-5  北京大学出版社     2014      55.00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文集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FXY01065653      D902-53/C196     福利社会的欧洲设计 :察赫社会法  察赫尔        978-7-301-24327-5  北京大学出版社     2014      55.00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文集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FXY01065654      D915.204-53/Z19  民事程序法研究                  张卫平,       7-80182-234-X      中国法制出版社     2004      55.00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4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FXY01065655      D915.204-53/Z19  民事程序法研究                  张卫平,       7-80182-234-X      中国法制出版社     2004      55.00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4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FXY01065656      D915.204-53/Z19  民事程序法研究                  张卫平,       7-80182-234-X      中国法制出版社     2004      55.00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4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FXY01065657      D915.204-53/Z19  民事程序法研究                  张卫平,       7-80182-234-X      中国法制出版社     2004      55.00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4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FXY01065658      D933-53/Z212     中国—东盟法律评论               张晓君        978-7-5615-3961-3  厦门大学出版社     2011      50.00</w:t>
      </w:r>
    </w:p>
    <w:p>
      <w:pPr>
        <w:rPr>
          <w:rFonts w:hint="eastAsia"/>
        </w:rPr>
      </w:pPr>
      <w:r>
        <w:rPr>
          <w:rFonts w:hint="eastAsia"/>
        </w:rPr>
        <w:t>FXY01065659      D933-53/Z212     中国—东盟法律评论               张晓君        978-7-5615-3961-3  厦门大学出版社     2011      50.00</w:t>
      </w:r>
    </w:p>
    <w:p>
      <w:pPr>
        <w:rPr>
          <w:rFonts w:hint="eastAsia"/>
        </w:rPr>
      </w:pPr>
      <w:r>
        <w:rPr>
          <w:rFonts w:hint="eastAsia"/>
        </w:rPr>
        <w:t>FXY01065660      D933-53/Z212     中国—东盟法律评论               张晓君        978-7-5615-3961-3  厦门大学出版社     2011      50.00</w:t>
      </w:r>
    </w:p>
    <w:p>
      <w:pPr>
        <w:rPr>
          <w:rFonts w:hint="eastAsia"/>
        </w:rPr>
      </w:pPr>
      <w:r>
        <w:rPr>
          <w:rFonts w:hint="eastAsia"/>
        </w:rPr>
        <w:t>FXY01065661      D933-53/Z212     中国—东盟法律评论               张晓君        978-7-5615-3961-3  厦门大学出版社     2011      50.00</w:t>
      </w:r>
    </w:p>
    <w:p>
      <w:pPr>
        <w:rPr>
          <w:rFonts w:hint="eastAsia"/>
        </w:rPr>
      </w:pPr>
      <w:r>
        <w:rPr>
          <w:rFonts w:hint="eastAsia"/>
        </w:rPr>
        <w:t>FXY01065662      D922.115/W786    《中华人民共和国国家赔偿法》释  吴高盛        978-7-5162-0721-5  中国民主法制出版   2015      36.00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义及实用指南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FXY01065663      D922.115/W786    《中华人民共和国国家赔偿法》释  吴高盛        978-7-5162-0721-5  中国民主法制出版   2015      36.00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义及实用指南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FXY01065664      D922.115/W786    《中华人民共和国国家赔偿法》释  吴高盛        978-7-5162-0721-5  中国民主法制出版   2015      36.00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义及实用指南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FXY01065665      D922.115/W786    《中华人民共和国国家赔偿法》释  吴高盛        978-7-5162-0721-5  中国民主法制出版   2015      36.00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义及实用指南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FXY01065666      D920.0/J357-4    领导干部的法治思维与法治方式    江必新        978-7-5093-5456-8  中国法制出版社     2014      47.00</w:t>
      </w:r>
    </w:p>
    <w:p>
      <w:pPr>
        <w:rPr>
          <w:rFonts w:hint="eastAsia"/>
        </w:rPr>
      </w:pPr>
      <w:r>
        <w:rPr>
          <w:rFonts w:hint="eastAsia"/>
        </w:rPr>
        <w:t>FXY01065667      D920.0/J357-4    领导干部的法治思维与法治方式    江必新        978-7-5093-5456-8  中国法制出版社     2014      47.00</w:t>
      </w:r>
    </w:p>
    <w:p>
      <w:pPr>
        <w:rPr>
          <w:rFonts w:hint="eastAsia"/>
        </w:rPr>
      </w:pPr>
      <w:r>
        <w:rPr>
          <w:rFonts w:hint="eastAsia"/>
        </w:rPr>
        <w:t>FXY01065668      D920.0/J357-4    领导干部的法治思维与法治方式    江必新        978-7-5093-5456-8  中国法制出版社     2014      47.00</w:t>
      </w:r>
    </w:p>
    <w:p>
      <w:pPr>
        <w:rPr>
          <w:rFonts w:hint="eastAsia"/>
        </w:rPr>
      </w:pPr>
      <w:r>
        <w:rPr>
          <w:rFonts w:hint="eastAsia"/>
        </w:rPr>
        <w:t>FXY01065669      D920.0/J357-4    领导干部的法治思维与法治方式    江必新        978-7-5093-5456-8  中国法制出版社     2014      47.00</w:t>
      </w:r>
    </w:p>
    <w:p>
      <w:pPr>
        <w:rPr>
          <w:rFonts w:hint="eastAsia"/>
        </w:rPr>
      </w:pPr>
      <w:r>
        <w:rPr>
          <w:rFonts w:hint="eastAsia"/>
        </w:rPr>
        <w:t>FXY01065670      D922.287.4/Y580  私募基金业立法研究              殷洁,         978-7-5093-5692-0  中国法制出版社     2014      65.00</w:t>
      </w:r>
    </w:p>
    <w:p>
      <w:pPr>
        <w:rPr>
          <w:rFonts w:hint="eastAsia"/>
        </w:rPr>
      </w:pPr>
      <w:r>
        <w:rPr>
          <w:rFonts w:hint="eastAsia"/>
        </w:rPr>
        <w:t>FXY01065671      D922.287.4/Y580  私募基金业立法研究              殷洁,         978-7-5093-5692-0  中国法制出版社     2014      65.00</w:t>
      </w:r>
    </w:p>
    <w:p>
      <w:pPr>
        <w:rPr>
          <w:rFonts w:hint="eastAsia"/>
        </w:rPr>
      </w:pPr>
      <w:r>
        <w:rPr>
          <w:rFonts w:hint="eastAsia"/>
        </w:rPr>
        <w:t>FXY01065672      D922.287.4/Y580  私募基金业立法研究              殷洁,         978-7-5093-5692-0  中国法制出版社     2014      65.00</w:t>
      </w:r>
    </w:p>
    <w:p>
      <w:pPr>
        <w:rPr>
          <w:rFonts w:hint="eastAsia"/>
        </w:rPr>
      </w:pPr>
      <w:r>
        <w:rPr>
          <w:rFonts w:hint="eastAsia"/>
        </w:rPr>
        <w:t>FXY01065673      D922.287.4/Y580  私募基金业立法研究              殷洁,         978-7-5093-5692-0  中国法制出版社     2014      65.00</w:t>
      </w:r>
    </w:p>
    <w:p>
      <w:pPr>
        <w:rPr>
          <w:rFonts w:hint="eastAsia"/>
        </w:rPr>
      </w:pPr>
      <w:r>
        <w:rPr>
          <w:rFonts w:hint="eastAsia"/>
        </w:rPr>
        <w:t>FXY01065674      D922.280.4/Z762  民间融资实务操作与法律风险防范  周光,         978-7-5093-5565-7  中国法制出版社     2014      68.00</w:t>
      </w:r>
    </w:p>
    <w:p>
      <w:pPr>
        <w:rPr>
          <w:rFonts w:hint="eastAsia"/>
        </w:rPr>
      </w:pPr>
      <w:r>
        <w:rPr>
          <w:rFonts w:hint="eastAsia"/>
        </w:rPr>
        <w:t>FXY01065675      D922.280.4/Z762  民间融资实务操作与法律风险防范  周光,         978-7-5093-5565-7  中国法制出版社     2014      68.00</w:t>
      </w:r>
    </w:p>
    <w:p>
      <w:pPr>
        <w:rPr>
          <w:rFonts w:hint="eastAsia"/>
        </w:rPr>
      </w:pPr>
      <w:r>
        <w:rPr>
          <w:rFonts w:hint="eastAsia"/>
        </w:rPr>
        <w:t>FXY01065676      D922.280.4/Z762  民间融资实务操作与法律风险防范  周光,         978-7-5093-5565-7  中国法制出版社     2014      68.00</w:t>
      </w:r>
    </w:p>
    <w:p>
      <w:pPr>
        <w:rPr>
          <w:rFonts w:hint="eastAsia"/>
        </w:rPr>
      </w:pPr>
      <w:r>
        <w:rPr>
          <w:rFonts w:hint="eastAsia"/>
        </w:rPr>
        <w:t>FXY01065677      D922.280.4/Z762  民间融资实务操作与法律风险防范  周光,         978-7-5093-5565-7  中国法制出版社     2014      68.00</w:t>
      </w:r>
    </w:p>
    <w:p>
      <w:pPr>
        <w:rPr>
          <w:rFonts w:hint="eastAsia"/>
        </w:rPr>
      </w:pPr>
      <w:r>
        <w:rPr>
          <w:rFonts w:hint="eastAsia"/>
        </w:rPr>
        <w:t>FXY01065678      I712.45/G277=2   阿甘正传                        格鲁姆        978-7-229-08500-1  重庆出版社         2014      39.80</w:t>
      </w:r>
    </w:p>
    <w:p>
      <w:pPr>
        <w:rPr>
          <w:rFonts w:hint="eastAsia"/>
        </w:rPr>
      </w:pPr>
      <w:r>
        <w:rPr>
          <w:rFonts w:hint="eastAsia"/>
        </w:rPr>
        <w:t>FXY01065679      I712.45/G277=2   阿甘正传                        格鲁姆        978-7-229-08500-1  重庆出版社         2014      39.80</w:t>
      </w:r>
    </w:p>
    <w:p>
      <w:pPr>
        <w:rPr>
          <w:rFonts w:hint="eastAsia"/>
        </w:rPr>
      </w:pPr>
      <w:r>
        <w:rPr>
          <w:rFonts w:hint="eastAsia"/>
        </w:rPr>
        <w:t>FXY01065680      I712.45/G277=2   阿甘正传                        格鲁姆        978-7-229-08500-1  重庆出版社         2014      39.80</w:t>
      </w:r>
    </w:p>
    <w:p>
      <w:pPr>
        <w:rPr>
          <w:rFonts w:hint="eastAsia"/>
        </w:rPr>
      </w:pPr>
      <w:r>
        <w:rPr>
          <w:rFonts w:hint="eastAsia"/>
        </w:rPr>
        <w:t>FXY01065681      I712.45/G277=2   阿甘正传                        格鲁姆        978-7-229-08500-1  重庆出版社         2014      39.80</w:t>
      </w:r>
    </w:p>
    <w:p>
      <w:pPr>
        <w:rPr>
          <w:rFonts w:hint="eastAsia"/>
        </w:rPr>
      </w:pPr>
      <w:r>
        <w:rPr>
          <w:rFonts w:hint="eastAsia"/>
        </w:rPr>
        <w:t>FXY01065682      B2/Z159-2        中国思想学说史                  张岂之,       978-7-5633-6600-2  广西师范大学出版   2007     108.00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FXY01065683      B2/Z159-2        中国思想学说史                  张岂之,       978-7-5633-6600-2  广西师范大学出版   2007     109.00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FXY01065684      B2/Z159-2        中国思想学说史                  张岂之,       978-7-5633-6600-2  广西师范大学出版   2007     109.00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FXY01065685      B2/Z159-2        中国思想学说史                  张岂之,       978-7-5633-6600-2  广西师范大学出版   2007     109.00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FXY01065686      B2/Z159-2        中国思想学说史                  张岂之,       978-7-5633-6600-2  广西师范大学出版   2007     109.00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FXY01065687      B2/Z159-2        中国思想学说史                  张岂之,       978-7-5633-6600-2  广西师范大学出版   2007     109.00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FXY01065688      B2/Z159-2        中国思想学说史                  张岂之,       978-7-5633-6600-2  广西师范大学出版   2007     109.00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FXY01065689      B2/Z159-2        中国思想学说史                  张岂之,       978-7-5633-6600-2  广西师范大学出版   2007     109.00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FXY01065690      B2/Z159-2        中国思想学说史                  张岂之,       978-7-5633-6600-2  广西师范大学出版   2007     109.00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FXY01065691      D923.75/G899.02  法律适用方法                    国家法官学院  978-7-5093-5954-9  中国法制出版社     2015      48.00</w:t>
      </w:r>
    </w:p>
    <w:p>
      <w:pPr>
        <w:rPr>
          <w:rFonts w:hint="eastAsia"/>
        </w:rPr>
      </w:pPr>
      <w:r>
        <w:rPr>
          <w:rFonts w:hint="eastAsia"/>
        </w:rPr>
        <w:t>FXY01065692      D923.75/G899.02  法律适用方法                    国家法官学院  978-7-5093-5954-9  中国法制出版社     2015      48.00</w:t>
      </w:r>
    </w:p>
    <w:p>
      <w:pPr>
        <w:rPr>
          <w:rFonts w:hint="eastAsia"/>
        </w:rPr>
      </w:pPr>
      <w:r>
        <w:rPr>
          <w:rFonts w:hint="eastAsia"/>
        </w:rPr>
        <w:t>FXY01065693      D923.75/G899.02  法律适用方法                    国家法官学院  978-7-5093-5954-9  中国法制出版社     2015      48.00</w:t>
      </w:r>
    </w:p>
    <w:p>
      <w:pPr>
        <w:rPr>
          <w:rFonts w:hint="eastAsia"/>
        </w:rPr>
      </w:pPr>
      <w:r>
        <w:rPr>
          <w:rFonts w:hint="eastAsia"/>
        </w:rPr>
        <w:t>FXY01065694      D923.75/G899.02  法律适用方法                    国家法官学院  978-7-5093-5954-9  中国法制出版社     2015      48.00</w:t>
      </w:r>
    </w:p>
    <w:p>
      <w:pPr>
        <w:rPr>
          <w:rFonts w:hint="eastAsia"/>
        </w:rPr>
      </w:pPr>
      <w:r>
        <w:rPr>
          <w:rFonts w:hint="eastAsia"/>
        </w:rPr>
        <w:t>FXY01065695      D923.414/K772    网络著作权保护法律理念与裁判方  孔祥俊        978-7-5093-5858-0  中国法制出版社     2015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FXY01065696      D923.414/K772    网络著作权保护法律理念与裁判方  孔祥俊        978-7-5093-5858-0  中国法制出版社     2015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FXY01065697      D923.414/K772    网络著作权保护法律理念与裁判方  孔祥俊        978-7-5093-5858-0  中国法制出版社     2015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FXY01065698      D923.414/K772    网络著作权保护法律理念与裁判方  孔祥俊        978-7-5093-5858-0  中国法制出版社     2015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FXY01065699      F270/C022        资本运营涉税处理与案例解析      蔡昌          978-7-5093-5832-0  中国法制出版社     2015      42.00</w:t>
      </w:r>
    </w:p>
    <w:p>
      <w:pPr>
        <w:rPr>
          <w:rFonts w:hint="eastAsia"/>
        </w:rPr>
      </w:pPr>
      <w:r>
        <w:rPr>
          <w:rFonts w:hint="eastAsia"/>
        </w:rPr>
        <w:t>FXY01065700      F270/C022        资本运营涉税处理与案例解析      蔡昌          978-7-5093-5832-0  中国法制出版社     2015      42.00</w:t>
      </w:r>
    </w:p>
    <w:p>
      <w:pPr>
        <w:rPr>
          <w:rFonts w:hint="eastAsia"/>
        </w:rPr>
      </w:pPr>
      <w:r>
        <w:rPr>
          <w:rFonts w:hint="eastAsia"/>
        </w:rPr>
        <w:t>FXY01065701      F270/C022        资本运营涉税处理与案例解析      蔡昌          978-7-5093-5832-0  中国法制出版社     2015      42.00</w:t>
      </w:r>
    </w:p>
    <w:p>
      <w:pPr>
        <w:rPr>
          <w:rFonts w:hint="eastAsia"/>
        </w:rPr>
      </w:pPr>
      <w:r>
        <w:rPr>
          <w:rFonts w:hint="eastAsia"/>
        </w:rPr>
        <w:t>FXY01065702      F270/C022        资本运营涉税处理与案例解析      蔡昌          978-7-5093-5832-0  中国法制出版社     2015      42.00</w:t>
      </w:r>
    </w:p>
    <w:p>
      <w:pPr>
        <w:rPr>
          <w:rFonts w:hint="eastAsia"/>
        </w:rPr>
      </w:pPr>
      <w:r>
        <w:rPr>
          <w:rFonts w:hint="eastAsia"/>
        </w:rPr>
        <w:t>FXY01065703      D920.5/C593      中国案例指导制度研究            陈兴良        978-7-301-24843-0  北京大学出版社     2014      98.00</w:t>
      </w:r>
    </w:p>
    <w:p>
      <w:pPr>
        <w:rPr>
          <w:rFonts w:hint="eastAsia"/>
        </w:rPr>
      </w:pPr>
      <w:r>
        <w:rPr>
          <w:rFonts w:hint="eastAsia"/>
        </w:rPr>
        <w:t>FXY01065704      D920.5/C593      中国案例指导制度研究            陈兴良        978-7-301-24843-0  北京大学出版社     2014      98.00</w:t>
      </w:r>
    </w:p>
    <w:p>
      <w:pPr>
        <w:rPr>
          <w:rFonts w:hint="eastAsia"/>
        </w:rPr>
      </w:pPr>
      <w:r>
        <w:rPr>
          <w:rFonts w:hint="eastAsia"/>
        </w:rPr>
        <w:t>FXY01065705      D920.5/C593      中国案例指导制度研究            陈兴良        978-7-301-24843-0  北京大学出版社     2014      98.00</w:t>
      </w:r>
    </w:p>
    <w:p>
      <w:pPr>
        <w:rPr>
          <w:rFonts w:hint="eastAsia"/>
        </w:rPr>
      </w:pPr>
      <w:r>
        <w:rPr>
          <w:rFonts w:hint="eastAsia"/>
        </w:rPr>
        <w:t>FXY01065706      D920.5/C593      中国案例指导制度研究            陈兴良        978-7-301-24843-0  北京大学出版社     2014      98.00</w:t>
      </w:r>
    </w:p>
    <w:p>
      <w:pPr>
        <w:rPr>
          <w:rFonts w:hint="eastAsia"/>
        </w:rPr>
      </w:pPr>
      <w:r>
        <w:rPr>
          <w:rFonts w:hint="eastAsia"/>
        </w:rPr>
        <w:t>FXY01065707      D925.1/W265      公司纠纷裁判精要与规则适用      王林清        978-7-301-24840-9  北京大学出版社     2014      98.00</w:t>
      </w:r>
    </w:p>
    <w:p>
      <w:pPr>
        <w:rPr>
          <w:rFonts w:hint="eastAsia"/>
        </w:rPr>
      </w:pPr>
      <w:r>
        <w:rPr>
          <w:rFonts w:hint="eastAsia"/>
        </w:rPr>
        <w:t>FXY01065708      D925.1/W265      公司纠纷裁判精要与规则适用      王林清        978-7-301-24840-9  北京大学出版社     2014      98.00</w:t>
      </w:r>
    </w:p>
    <w:p>
      <w:pPr>
        <w:rPr>
          <w:rFonts w:hint="eastAsia"/>
        </w:rPr>
      </w:pPr>
      <w:r>
        <w:rPr>
          <w:rFonts w:hint="eastAsia"/>
        </w:rPr>
        <w:t>FXY01065709      D925.1/W265      公司纠纷裁判精要与规则适用      王林清        978-7-301-24840-9  北京大学出版社     2014      98.00</w:t>
      </w:r>
    </w:p>
    <w:p>
      <w:pPr>
        <w:rPr>
          <w:rFonts w:hint="eastAsia"/>
        </w:rPr>
      </w:pPr>
      <w:r>
        <w:rPr>
          <w:rFonts w:hint="eastAsia"/>
        </w:rPr>
        <w:t>FXY01065710      D925.1/W265      公司纠纷裁判精要与规则适用      王林清        978-7-301-24840-9  北京大学出版社     2014      98.00</w:t>
      </w:r>
    </w:p>
    <w:p>
      <w:pPr>
        <w:rPr>
          <w:rFonts w:hint="eastAsia"/>
        </w:rPr>
      </w:pPr>
      <w:r>
        <w:rPr>
          <w:rFonts w:hint="eastAsia"/>
        </w:rPr>
        <w:t>FXY01065711      D920.9/G948      中华人民共和国涉外法规汇编      国国务院      7-80083-174-4      中国法制出版社     1994     800.00</w:t>
      </w:r>
    </w:p>
    <w:p>
      <w:pPr>
        <w:rPr>
          <w:rFonts w:hint="eastAsia"/>
        </w:rPr>
      </w:pPr>
      <w:r>
        <w:rPr>
          <w:rFonts w:hint="eastAsia"/>
        </w:rPr>
        <w:t>FXY01065712      D920.9/G948      中华人民共和国涉外法规汇编      国国务院      7-80083-174-4      中国法制出版社     1994     800.00</w:t>
      </w:r>
    </w:p>
    <w:p>
      <w:pPr>
        <w:rPr>
          <w:rFonts w:hint="eastAsia"/>
        </w:rPr>
      </w:pPr>
      <w:r>
        <w:rPr>
          <w:rFonts w:hint="eastAsia"/>
        </w:rPr>
        <w:t>FXY01065713      D920.9/G948      中华人民共和国涉外法规汇编      国国务院      7-80083-174-4      中国法制出版社     1994     800.00</w:t>
      </w:r>
    </w:p>
    <w:p>
      <w:pPr>
        <w:rPr>
          <w:rFonts w:hint="eastAsia"/>
        </w:rPr>
      </w:pPr>
      <w:r>
        <w:rPr>
          <w:rFonts w:hint="eastAsia"/>
        </w:rPr>
        <w:t>FXY01065714      D920.9/G948      中华人民共和国涉外法规汇编      国国务院      7-80083-174-4      中国法制出版社     1994     800.00</w:t>
      </w:r>
    </w:p>
    <w:p>
      <w:pPr>
        <w:rPr>
          <w:rFonts w:hint="eastAsia"/>
        </w:rPr>
      </w:pPr>
      <w:r>
        <w:rPr>
          <w:rFonts w:hint="eastAsia"/>
        </w:rPr>
        <w:t>FXY01065715      D920.0/Z121      依法治国与法史镜鉴              张晋藩,       978-7-5093-6376-8  中国法制出版社     2015      49.00</w:t>
      </w:r>
    </w:p>
    <w:p>
      <w:pPr>
        <w:rPr>
          <w:rFonts w:hint="eastAsia"/>
        </w:rPr>
      </w:pPr>
      <w:r>
        <w:rPr>
          <w:rFonts w:hint="eastAsia"/>
        </w:rPr>
        <w:t>FXY01065716      D920.0/Z121      依法治国与法史镜鉴              张晋藩,       978-7-5093-6376-8  中国法制出版社     2015      49.00</w:t>
      </w:r>
    </w:p>
    <w:p>
      <w:pPr>
        <w:rPr>
          <w:rFonts w:hint="eastAsia"/>
        </w:rPr>
      </w:pPr>
      <w:r>
        <w:rPr>
          <w:rFonts w:hint="eastAsia"/>
        </w:rPr>
        <w:t>FXY01065717      D920.0/Z121      依法治国与法史镜鉴              张晋藩,       978-7-5093-6376-8  中国法制出版社     2015      49.00</w:t>
      </w:r>
    </w:p>
    <w:p>
      <w:pPr>
        <w:rPr>
          <w:rFonts w:hint="eastAsia"/>
        </w:rPr>
      </w:pPr>
      <w:r>
        <w:rPr>
          <w:rFonts w:hint="eastAsia"/>
        </w:rPr>
        <w:t>FXY01065718      D920.0/Z121      依法治国与法史镜鉴              张晋藩,       978-7-5093-6376-8  中国法制出版社     2015      49.00</w:t>
      </w:r>
    </w:p>
    <w:p>
      <w:pPr>
        <w:rPr>
          <w:rFonts w:hint="eastAsia"/>
        </w:rPr>
      </w:pPr>
      <w:r>
        <w:rPr>
          <w:rFonts w:hint="eastAsia"/>
        </w:rPr>
        <w:t>FXY01065719      D922.144/H893    交通事故赔偿与和解              黄维领        978-7-5093-5553-4  中国法制出版社     2014      16.00</w:t>
      </w:r>
    </w:p>
    <w:p>
      <w:pPr>
        <w:rPr>
          <w:rFonts w:hint="eastAsia"/>
        </w:rPr>
      </w:pPr>
      <w:r>
        <w:rPr>
          <w:rFonts w:hint="eastAsia"/>
        </w:rPr>
        <w:t>FXY01065720      D922.144/H893    交通事故赔偿与和解              黄维领        978-7-5093-5553-4  中国法制出版社     2014      16.00</w:t>
      </w:r>
    </w:p>
    <w:p>
      <w:pPr>
        <w:rPr>
          <w:rFonts w:hint="eastAsia"/>
        </w:rPr>
      </w:pPr>
      <w:r>
        <w:rPr>
          <w:rFonts w:hint="eastAsia"/>
        </w:rPr>
        <w:t>FXY01065721      D922.144/H893    交通事故赔偿与和解              黄维领        978-7-5093-5553-4  中国法制出版社     2014      16.00</w:t>
      </w:r>
    </w:p>
    <w:p>
      <w:pPr>
        <w:rPr>
          <w:rFonts w:hint="eastAsia"/>
        </w:rPr>
      </w:pPr>
      <w:r>
        <w:rPr>
          <w:rFonts w:hint="eastAsia"/>
        </w:rPr>
        <w:t>FXY01065722      D922.144/H893    交通事故赔偿与和解              黄维领        978-7-5093-5553-4  中国法制出版社     2014      16.00</w:t>
      </w:r>
    </w:p>
    <w:p>
      <w:pPr>
        <w:rPr>
          <w:rFonts w:hint="eastAsia"/>
        </w:rPr>
      </w:pPr>
      <w:r>
        <w:rPr>
          <w:rFonts w:hint="eastAsia"/>
        </w:rPr>
        <w:t>FXY01065723      B561.24/W295     劳动与财产 :约翰·洛克思想研究   王楠          978-7-5426-4960-7  上海三联书店       2014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:a study on John Locke's theor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y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FXY01065724      B561.24/W295     劳动与财产 :约翰·洛克思想研究   王楠          978-7-5426-4960-7  上海三联书店       2014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:a study on John Locke's theor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y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FXY01065725      K22/X230-3       夏曾佑中国古代史                夏曾佑,       978-7-206-08286-3  吉林人民出版社     2013      29.00</w:t>
      </w:r>
    </w:p>
    <w:p>
      <w:pPr>
        <w:rPr>
          <w:rFonts w:hint="eastAsia"/>
        </w:rPr>
      </w:pPr>
      <w:r>
        <w:rPr>
          <w:rFonts w:hint="eastAsia"/>
        </w:rPr>
        <w:t>FXY01065726      K22/X230-3       夏曾佑中国古代史                夏曾佑,       978-7-206-08286-3  吉林人民出版社     2013      29.00</w:t>
      </w:r>
    </w:p>
    <w:p>
      <w:pPr>
        <w:rPr>
          <w:rFonts w:hint="eastAsia"/>
        </w:rPr>
      </w:pPr>
      <w:r>
        <w:rPr>
          <w:rFonts w:hint="eastAsia"/>
        </w:rPr>
        <w:t>FXY01065727      K22/X230-3       夏曾佑中国古代史                夏曾佑,       978-7-206-08286-3  吉林人民出版社     2013      29.00</w:t>
      </w:r>
    </w:p>
    <w:p>
      <w:pPr>
        <w:rPr>
          <w:rFonts w:hint="eastAsia"/>
        </w:rPr>
      </w:pPr>
      <w:r>
        <w:rPr>
          <w:rFonts w:hint="eastAsia"/>
        </w:rPr>
        <w:t>FXY01065728      K22/X230-3       夏曾佑中国古代史                夏曾佑,       978-7-206-08286-3  吉林人民出版社     2013      29.00</w:t>
      </w:r>
    </w:p>
    <w:p>
      <w:pPr>
        <w:rPr>
          <w:rFonts w:hint="eastAsia"/>
        </w:rPr>
      </w:pPr>
      <w:r>
        <w:rPr>
          <w:rFonts w:hint="eastAsia"/>
        </w:rPr>
        <w:t>FXY01065729      D822.371.2/J243  新型大国关系 :机遇与挑战 :oppo  贾庆国        978-7-301-25022-8  北京大学出版社     2015      88.00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rtunities and challenges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FXY01065730      D822.371.2/J243  新型大国关系 :机遇与挑战 :oppo  贾庆国        978-7-301-25022-8  北京大学出版社     2015      88.00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rtunities and challenges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FXY01065731      D822.371.2/J243  新型大国关系 :机遇与挑战 :oppo  贾庆国        978-7-301-25022-8  北京大学出版社     2015      88.00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rtunities and challenges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FXY01065732      D822.371.2/J243  新型大国关系 :机遇与挑战 :oppo  贾庆国        978-7-301-25022-8  北京大学出版社     2015      88.00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rtunities and challenges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FXY01065733      D082/D006-3.02   民主及其批评者                  达尔          978-7-206-07145-4  吉林人民出版社     2011      29.00</w:t>
      </w:r>
    </w:p>
    <w:p>
      <w:pPr>
        <w:rPr>
          <w:rFonts w:hint="eastAsia"/>
        </w:rPr>
      </w:pPr>
      <w:r>
        <w:rPr>
          <w:rFonts w:hint="eastAsia"/>
        </w:rPr>
        <w:t>FXY01065734      D082/D006-3.02   民主及其批评者                  达尔          978-7-206-07145-4  吉林人民出版社     2011      29.00</w:t>
      </w:r>
    </w:p>
    <w:p>
      <w:pPr>
        <w:rPr>
          <w:rFonts w:hint="eastAsia"/>
        </w:rPr>
      </w:pPr>
      <w:r>
        <w:rPr>
          <w:rFonts w:hint="eastAsia"/>
        </w:rPr>
        <w:t>FXY01065735      D082/D006-3.02   民主及其批评者                  达尔          978-7-206-07145-4  吉林人民出版社     2011      29.00</w:t>
      </w:r>
    </w:p>
    <w:p>
      <w:pPr>
        <w:rPr>
          <w:rFonts w:hint="eastAsia"/>
        </w:rPr>
      </w:pPr>
      <w:r>
        <w:rPr>
          <w:rFonts w:hint="eastAsia"/>
        </w:rPr>
        <w:t>FXY01065736      D082/D006-3.02   民主及其批评者                  达尔          978-7-206-07145-4  吉林人民出版社     2011      29.00</w:t>
      </w:r>
    </w:p>
    <w:p>
      <w:pPr>
        <w:rPr>
          <w:rFonts w:hint="eastAsia"/>
        </w:rPr>
      </w:pPr>
      <w:r>
        <w:rPr>
          <w:rFonts w:hint="eastAsia"/>
        </w:rPr>
        <w:t>FXY01065737      D091/A023.02     西方自由主义的兴衰              阿巴拉斯特    978-7-206-07187-4  吉林人民出版社     2011      29.00</w:t>
      </w:r>
    </w:p>
    <w:p>
      <w:pPr>
        <w:rPr>
          <w:rFonts w:hint="eastAsia"/>
        </w:rPr>
      </w:pPr>
      <w:r>
        <w:rPr>
          <w:rFonts w:hint="eastAsia"/>
        </w:rPr>
        <w:t>FXY01065738      D091/A023.02     西方自由主义的兴衰              阿巴拉斯特    978-7-206-07187-4  吉林人民出版社     2011      29.00</w:t>
      </w:r>
    </w:p>
    <w:p>
      <w:pPr>
        <w:rPr>
          <w:rFonts w:hint="eastAsia"/>
        </w:rPr>
      </w:pPr>
      <w:r>
        <w:rPr>
          <w:rFonts w:hint="eastAsia"/>
        </w:rPr>
        <w:t>FXY01065739      D091/A023.02     西方自由主义的兴衰              阿巴拉斯特    978-7-206-07187-4  吉林人民出版社     2011      29.00</w:t>
      </w:r>
    </w:p>
    <w:p>
      <w:pPr>
        <w:rPr>
          <w:rFonts w:hint="eastAsia"/>
        </w:rPr>
      </w:pPr>
      <w:r>
        <w:rPr>
          <w:rFonts w:hint="eastAsia"/>
        </w:rPr>
        <w:t>FXY01065740      D091/A023.02     西方自由主义的兴衰              阿巴拉斯特    978-7-206-07187-4  吉林人民出版社     2011      29.00</w:t>
      </w:r>
    </w:p>
    <w:p>
      <w:pPr>
        <w:rPr>
          <w:rFonts w:hint="eastAsia"/>
        </w:rPr>
      </w:pPr>
      <w:r>
        <w:rPr>
          <w:rFonts w:hint="eastAsia"/>
        </w:rPr>
        <w:t>FXY01065741      D0/L026.2.02     自由与法律                      莱奥尼        978-7-206-07141-6  吉林人民出版社     2011      42.00</w:t>
      </w:r>
    </w:p>
    <w:p>
      <w:pPr>
        <w:rPr>
          <w:rFonts w:hint="eastAsia"/>
        </w:rPr>
      </w:pPr>
      <w:r>
        <w:rPr>
          <w:rFonts w:hint="eastAsia"/>
        </w:rPr>
        <w:t>FXY01065742      D0/L026.2.02     自由与法律                      莱奥尼        978-7-206-07141-6  吉林人民出版社     2011      42.00</w:t>
      </w:r>
    </w:p>
    <w:p>
      <w:pPr>
        <w:rPr>
          <w:rFonts w:hint="eastAsia"/>
        </w:rPr>
      </w:pPr>
      <w:r>
        <w:rPr>
          <w:rFonts w:hint="eastAsia"/>
        </w:rPr>
        <w:t>FXY01065743      F114.41/S709.02  解析全球化                      斯科尔特      978-7-206-07199-7  吉林人民出版社     2011      48.00</w:t>
      </w:r>
    </w:p>
    <w:p>
      <w:pPr>
        <w:rPr>
          <w:rFonts w:hint="eastAsia"/>
        </w:rPr>
      </w:pPr>
      <w:r>
        <w:rPr>
          <w:rFonts w:hint="eastAsia"/>
        </w:rPr>
        <w:t>FXY01065744      F114.41/S709.02  解析全球化                      斯科尔特      978-7-206-07199-7  吉林人民出版社     2011      48.00</w:t>
      </w:r>
    </w:p>
    <w:p>
      <w:pPr>
        <w:rPr>
          <w:rFonts w:hint="eastAsia"/>
        </w:rPr>
      </w:pPr>
      <w:r>
        <w:rPr>
          <w:rFonts w:hint="eastAsia"/>
        </w:rPr>
        <w:t>FXY01065745      B1/B917.02       思想自由史                      伯里          978-7-206-07140-9  吉林人民出版社     2011      20.00</w:t>
      </w:r>
    </w:p>
    <w:p>
      <w:pPr>
        <w:rPr>
          <w:rFonts w:hint="eastAsia"/>
        </w:rPr>
      </w:pPr>
      <w:r>
        <w:rPr>
          <w:rFonts w:hint="eastAsia"/>
        </w:rPr>
        <w:t>FXY01065746      B1/B917.02       思想自由史                      伯里          978-7-206-07140-9  吉林人民出版社     2011      20.00</w:t>
      </w:r>
    </w:p>
    <w:p>
      <w:pPr>
        <w:rPr>
          <w:rFonts w:hint="eastAsia"/>
        </w:rPr>
      </w:pPr>
      <w:r>
        <w:rPr>
          <w:rFonts w:hint="eastAsia"/>
        </w:rPr>
        <w:t>FXY01065747      D08/H964.02      社会正义要素                    霍布豪斯      978-7-206-07194-2  吉林人民出版社     2011      20.00</w:t>
      </w:r>
    </w:p>
    <w:p>
      <w:pPr>
        <w:rPr>
          <w:rFonts w:hint="eastAsia"/>
        </w:rPr>
      </w:pPr>
      <w:r>
        <w:rPr>
          <w:rFonts w:hint="eastAsia"/>
        </w:rPr>
        <w:t>FXY01065748      D08/H964.02      社会正义要素                    霍布豪斯      978-7-206-07194-2  吉林人民出版社     2011      20.00</w:t>
      </w:r>
    </w:p>
    <w:p>
      <w:pPr>
        <w:rPr>
          <w:rFonts w:hint="eastAsia"/>
        </w:rPr>
      </w:pPr>
      <w:r>
        <w:rPr>
          <w:rFonts w:hint="eastAsia"/>
        </w:rPr>
        <w:t>FXY01065749      D0/L936.02       万民法 :公共理性观念新论 :“the  罗尔斯        978-7-206-07177-5  吉林人民出版社     2011      20.00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idea of public reason revisit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ed”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FXY01065750      D0/L936.02       万民法 :公共理性观念新论 :“the  罗尔斯        978-7-206-07177-5  吉林人民出版社     2011      20.00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idea of public reason revisit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ed”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FXY01065751      D082/D006-2.02   多元主义民主的困境 :自治与控制  达尔          978-7-206-07184-3  吉林人民出版社     2011      22.00</w:t>
      </w:r>
    </w:p>
    <w:p>
      <w:pPr>
        <w:rPr>
          <w:rFonts w:hint="eastAsia"/>
        </w:rPr>
      </w:pPr>
      <w:r>
        <w:rPr>
          <w:rFonts w:hint="eastAsia"/>
        </w:rPr>
        <w:t>FXY01065752      D082/D006-2.02   多元主义民主的困境 :自治与控制  达尔          978-7-206-07184-3  吉林人民出版社     2011      22.00</w:t>
      </w:r>
    </w:p>
    <w:p>
      <w:pPr>
        <w:rPr>
          <w:rFonts w:hint="eastAsia"/>
        </w:rPr>
      </w:pPr>
      <w:r>
        <w:rPr>
          <w:rFonts w:hint="eastAsia"/>
        </w:rPr>
        <w:t>FXY01065753      D095.05/M750.02  自由主义者与社群主义者          缪哈尔,       978-7-206-07179-9  吉林人民出版社     2011      44.00</w:t>
      </w:r>
    </w:p>
    <w:p>
      <w:pPr>
        <w:rPr>
          <w:rFonts w:hint="eastAsia"/>
        </w:rPr>
      </w:pPr>
      <w:r>
        <w:rPr>
          <w:rFonts w:hint="eastAsia"/>
        </w:rPr>
        <w:t>FXY01065754      D095.05/M750.02  自由主义者与社群主义者          缪哈尔,       978-7-206-07179-9  吉林人民出版社     2011      44.00</w:t>
      </w:r>
    </w:p>
    <w:p>
      <w:pPr>
        <w:rPr>
          <w:rFonts w:hint="eastAsia"/>
        </w:rPr>
      </w:pPr>
      <w:r>
        <w:rPr>
          <w:rFonts w:hint="eastAsia"/>
        </w:rPr>
        <w:t>FXY01065755      B561.42/G277     密尔论自由                      格雷          978-7-206-06944-4  吉林人民出版社     2011      20.00</w:t>
      </w:r>
    </w:p>
    <w:p>
      <w:pPr>
        <w:rPr>
          <w:rFonts w:hint="eastAsia"/>
        </w:rPr>
      </w:pPr>
      <w:r>
        <w:rPr>
          <w:rFonts w:hint="eastAsia"/>
        </w:rPr>
        <w:t>FXY01065756      B561.42/G277     密尔论自由                      格雷          978-7-206-06944-4  吉林人民出版社     2011      20.00</w:t>
      </w:r>
    </w:p>
    <w:p>
      <w:pPr>
        <w:rPr>
          <w:rFonts w:hint="eastAsia"/>
        </w:rPr>
      </w:pPr>
      <w:r>
        <w:rPr>
          <w:rFonts w:hint="eastAsia"/>
        </w:rPr>
        <w:t>FXY01065757      D095.05-53/H325  西方现代性的曲折与展开 :compli  贺照田,       978-7-206-07210-9  吉林人民出版社     2011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              cations and development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FXY01065758      D095.05-53/H325  西方现代性的曲折与展开 :compli  贺照田,       978-7-206-07210-9  吉林人民出版社     2011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              cations and development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FXY01065759      D095.05-53/H325  西方现代性的曲折与展开 :compli  贺照田,       978-7-206-07210-9  吉林人民出版社     2011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              cations and development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FXY01065760      D095.05-53/H325  西方现代性的曲折与展开 :compli  贺照田,       978-7-206-07210-9  吉林人民出版社     2011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              cations and development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FXY01065761      D750.61/B196.02  知识分子的背叛                  邦达          978-7-206-07188-1  吉林人民出版社     2011      30.00</w:t>
      </w:r>
    </w:p>
    <w:p>
      <w:pPr>
        <w:rPr>
          <w:rFonts w:hint="eastAsia"/>
        </w:rPr>
      </w:pPr>
      <w:r>
        <w:rPr>
          <w:rFonts w:hint="eastAsia"/>
        </w:rPr>
        <w:t>FXY01065762      D750.61/B196.02  知识分子的背叛                  邦达          978-7-206-07188-1  吉林人民出版社     2011      30.00</w:t>
      </w:r>
    </w:p>
    <w:p>
      <w:pPr>
        <w:rPr>
          <w:rFonts w:hint="eastAsia"/>
        </w:rPr>
      </w:pPr>
      <w:r>
        <w:rPr>
          <w:rFonts w:hint="eastAsia"/>
        </w:rPr>
        <w:t>FXY01065763      C912.6-0/M646.0  心灵、自我和社会                米德          978-7-5447-4977-0  译林出版社         2014      69.60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FXY01065764      C912.6-0/M646.0  心灵、自我和社会                米德          978-7-5447-4977-0  译林出版社         2014      69.60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FXY01065765      D081/M970.2.03   论自由                          穆勒          978-7-5447-4954-1  译林出版社         2014      24.00</w:t>
      </w:r>
    </w:p>
    <w:p>
      <w:pPr>
        <w:rPr>
          <w:rFonts w:hint="eastAsia"/>
        </w:rPr>
      </w:pPr>
      <w:r>
        <w:rPr>
          <w:rFonts w:hint="eastAsia"/>
        </w:rPr>
        <w:t>FXY01065766      D081/M970.2.03   论自由                          穆勒          978-7-5447-4954-1  译林出版社         2014      24.00</w:t>
      </w:r>
    </w:p>
    <w:p>
      <w:pPr>
        <w:rPr>
          <w:rFonts w:hint="eastAsia"/>
        </w:rPr>
      </w:pPr>
      <w:r>
        <w:rPr>
          <w:rFonts w:hint="eastAsia"/>
        </w:rPr>
        <w:t>FXY01065767      D091.6/D224.04   公有法典                        德萨米        978-7-5447-5003-5  译林出版社         2014      40.00</w:t>
      </w:r>
    </w:p>
    <w:p>
      <w:pPr>
        <w:rPr>
          <w:rFonts w:hint="eastAsia"/>
        </w:rPr>
      </w:pPr>
      <w:r>
        <w:rPr>
          <w:rFonts w:hint="eastAsia"/>
        </w:rPr>
        <w:t>FXY01065768      D091.6/D224.04   公有法典                        德萨米        978-7-5447-5003-5  译林出版社         2014      40.00</w:t>
      </w:r>
    </w:p>
    <w:p>
      <w:pPr>
        <w:rPr>
          <w:rFonts w:hint="eastAsia"/>
        </w:rPr>
      </w:pPr>
      <w:r>
        <w:rPr>
          <w:rFonts w:hint="eastAsia"/>
        </w:rPr>
        <w:t>FXY01065769      D091.6/D224.04   公有法典                        德萨米        978-7-5447-5003-5  译林出版社         2014      40.00</w:t>
      </w:r>
    </w:p>
    <w:p>
      <w:pPr>
        <w:rPr>
          <w:rFonts w:hint="eastAsia"/>
        </w:rPr>
      </w:pPr>
      <w:r>
        <w:rPr>
          <w:rFonts w:hint="eastAsia"/>
        </w:rPr>
        <w:t>FXY01065770      D091.6/D224.04   公有法典                        德萨米        978-7-5447-5003-5  译林出版社         2014      40.00</w:t>
      </w:r>
    </w:p>
    <w:p>
      <w:pPr>
        <w:rPr>
          <w:rFonts w:hint="eastAsia"/>
        </w:rPr>
      </w:pPr>
      <w:r>
        <w:rPr>
          <w:rFonts w:hint="eastAsia"/>
        </w:rPr>
        <w:t>FXY01065771      D091.4/L001.02   反暴君论                        拉博埃西      978-7-5447-4969-5  译林出版社         2014      53.60</w:t>
      </w:r>
    </w:p>
    <w:p>
      <w:pPr>
        <w:rPr>
          <w:rFonts w:hint="eastAsia"/>
        </w:rPr>
      </w:pPr>
      <w:r>
        <w:rPr>
          <w:rFonts w:hint="eastAsia"/>
        </w:rPr>
        <w:t>FXY01065772      D091.4/L001.02   反暴君论                        拉博埃西      978-7-5447-4969-5  译林出版社         2014      53.60</w:t>
      </w:r>
    </w:p>
    <w:p>
      <w:pPr>
        <w:rPr>
          <w:rFonts w:hint="eastAsia"/>
        </w:rPr>
      </w:pPr>
      <w:r>
        <w:rPr>
          <w:rFonts w:hint="eastAsia"/>
        </w:rPr>
        <w:t>FXY01065773      B565.51/B927.03  创造进化论                      柏格森        978-7-5447-4982-4  译林出版社         2014      57.60</w:t>
      </w:r>
    </w:p>
    <w:p>
      <w:pPr>
        <w:rPr>
          <w:rFonts w:hint="eastAsia"/>
        </w:rPr>
      </w:pPr>
      <w:r>
        <w:rPr>
          <w:rFonts w:hint="eastAsia"/>
        </w:rPr>
        <w:t>FXY01065774      B565.51/B927.03  创造进化论                      柏格森        978-7-5447-4982-4  译林出版社         2014      57.60</w:t>
      </w:r>
    </w:p>
    <w:p>
      <w:pPr>
        <w:rPr>
          <w:rFonts w:hint="eastAsia"/>
        </w:rPr>
      </w:pPr>
      <w:r>
        <w:rPr>
          <w:rFonts w:hint="eastAsia"/>
        </w:rPr>
        <w:t>FXY01065775      K01/D357.02      历史中的意义                    狄尔泰        978-7-5447-4753-0  译林出版社         2014      50.00</w:t>
      </w:r>
    </w:p>
    <w:p>
      <w:pPr>
        <w:rPr>
          <w:rFonts w:hint="eastAsia"/>
        </w:rPr>
      </w:pPr>
      <w:r>
        <w:rPr>
          <w:rFonts w:hint="eastAsia"/>
        </w:rPr>
        <w:t>FXY01065776      K01/D357.02      历史中的意义                    狄尔泰        978-7-5447-4753-0  译林出版社         2014      50.00</w:t>
      </w:r>
    </w:p>
    <w:p>
      <w:pPr>
        <w:rPr>
          <w:rFonts w:hint="eastAsia"/>
        </w:rPr>
      </w:pPr>
      <w:r>
        <w:rPr>
          <w:rFonts w:hint="eastAsia"/>
        </w:rPr>
        <w:t>FXY01065777      B712.51/D863-5.  民主与教育                      杜威          978-7-5447-4900-8  译林出版社         2014      50.00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FXY01065778      B712.51/D863-5.  民主与教育                      杜威          978-7-5447-4900-8  译林出版社         2014      50.00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FXY01065779      B842.3/B164.04   材料与记忆                      柏格森        978-7-5447-4966-4  译林出版社         2014      44.00</w:t>
      </w:r>
    </w:p>
    <w:p>
      <w:pPr>
        <w:rPr>
          <w:rFonts w:hint="eastAsia"/>
        </w:rPr>
      </w:pPr>
      <w:r>
        <w:rPr>
          <w:rFonts w:hint="eastAsia"/>
        </w:rPr>
        <w:t>FXY01065780      B842.3/B164.04   材料与记忆                      柏格森        978-7-5447-4966-4  译林出版社         2014      44.00</w:t>
      </w:r>
    </w:p>
    <w:p>
      <w:pPr>
        <w:rPr>
          <w:rFonts w:hint="eastAsia"/>
        </w:rPr>
      </w:pPr>
      <w:r>
        <w:rPr>
          <w:rFonts w:hint="eastAsia"/>
        </w:rPr>
        <w:t>FXY01065781      B563.1/S708-6    神、人及其幸福简论              斯宾诺莎      978-7-5447-4975-6  译林出版社         2014      44.00</w:t>
      </w:r>
    </w:p>
    <w:p>
      <w:pPr>
        <w:rPr>
          <w:rFonts w:hint="eastAsia"/>
        </w:rPr>
      </w:pPr>
      <w:r>
        <w:rPr>
          <w:rFonts w:hint="eastAsia"/>
        </w:rPr>
        <w:t>FXY01065782      B563.1/S708-6    神、人及其幸福简论              斯宾诺莎      978-7-5447-4975-6  译林出版社         2014      44.00</w:t>
      </w:r>
    </w:p>
    <w:p>
      <w:pPr>
        <w:rPr>
          <w:rFonts w:hint="eastAsia"/>
        </w:rPr>
      </w:pPr>
      <w:r>
        <w:rPr>
          <w:rFonts w:hint="eastAsia"/>
        </w:rPr>
        <w:t>FXY01065783      Q111/H334.05     天演论                          赫胥黎        978-7-5447-4984-8  译林出版社         2014      32.00</w:t>
      </w:r>
    </w:p>
    <w:p>
      <w:pPr>
        <w:rPr>
          <w:rFonts w:hint="eastAsia"/>
        </w:rPr>
      </w:pPr>
      <w:r>
        <w:rPr>
          <w:rFonts w:hint="eastAsia"/>
        </w:rPr>
        <w:t>FXY01065784      Q111/H334.05     天演论                          赫胥黎        978-7-5447-4984-8  译林出版社         2014      32.00</w:t>
      </w:r>
    </w:p>
    <w:p>
      <w:pPr>
        <w:rPr>
          <w:rFonts w:hint="eastAsia"/>
        </w:rPr>
      </w:pPr>
      <w:r>
        <w:rPr>
          <w:rFonts w:hint="eastAsia"/>
        </w:rPr>
        <w:t>FXY01065785      D922.290.4/G498  政府与市场关系的重构 :全面深化  顾功耘        978-7-3012-5716-6  北京大学出版社     2015      72.00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-2               改革背景下的经济法治 :economy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rules of law und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FXY01065786      D922.290.4/G498  政府与市场关系的重构 :全面深化  顾功耘        978-7-3012-5716-6  北京大学出版社     2015      72.00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-2               改革背景下的经济法治 :economy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rules of law und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FXY01065787      D922.290.4/G498  政府与市场关系的重构 :全面深化  顾功耘        978-7-3012-5716-6  北京大学出版社     2015      72.00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-2               改革背景下的经济法治 :economy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rules of law und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FXY01065788      D922.290.4/G498  政府与市场关系的重构 :全面深化  顾功耘        978-7-3012-5716-6  北京大学出版社     2015      72.00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-2               改革背景下的经济法治 :economy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rules of law und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FXY01065789      I206.7/W070=2    人·现代·传统 :近30年人文视点及  汪卫东        978-7-301-25514-8  北京大学出版社     2015      36.00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其文学投影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FXY01065790      I206.7/W070=2    人·现代·传统 :近30年人文视点及  汪卫东        978-7-301-25514-8  北京大学出版社     2015      36.00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其文学投影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FXY01065791      I206.7/W070=2    人·现代·传统 :近30年人文视点及  汪卫东        978-7-301-25514-8  北京大学出版社     2015      36.00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其文学投影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FXY01065792      I206.7/W070=2    人·现代·传统 :近30年人文视点及  汪卫东        978-7-301-25514-8  北京大学出版社     2015      36.00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其文学投影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FXY01065793      D922.144/G360    公安交通管理行政诉讼判例评析与  公安部道路交  978-7-301-25578-0  北京大学出版社     2015      49.00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执法提示                        通安全研究中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FXY01065794      D922.144/G360    公安交通管理行政诉讼判例评析与  公安部道路交  978-7-301-25578-0  北京大学出版社     2015      49.00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执法提示                        通安全研究中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FXY01065795      D922.144/G360    公安交通管理行政诉讼判例评析与  公安部道路交  978-7-301-25578-0  北京大学出版社     2015      49.00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执法提示                        通安全研究中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FXY01065796      D922.144/G360    公安交通管理行政诉讼判例评析与  公安部道路交  978-7-301-25578-0  北京大学出版社     2015      49.00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执法提示                        通安全研究中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FXY01065797      K204.4/B167      柏杨解密历史档案 :通鉴纪事本末  柏杨          978-7-5470-3231-2  万卷出版公司       2014      59.00</w:t>
      </w:r>
    </w:p>
    <w:p>
      <w:pPr>
        <w:rPr>
          <w:rFonts w:hint="eastAsia"/>
        </w:rPr>
      </w:pPr>
      <w:r>
        <w:rPr>
          <w:rFonts w:hint="eastAsia"/>
        </w:rPr>
        <w:t>FXY01065798      K204.4/B167      柏杨解密历史档案 :通鉴纪事本末  柏杨          978-7-5470-3231-2  万卷出版公司       2014      55.80</w:t>
      </w:r>
    </w:p>
    <w:p>
      <w:pPr>
        <w:rPr>
          <w:rFonts w:hint="eastAsia"/>
        </w:rPr>
      </w:pPr>
      <w:r>
        <w:rPr>
          <w:rFonts w:hint="eastAsia"/>
        </w:rPr>
        <w:t>FXY01065799      K204.4/B167      柏杨解密历史档案 :通鉴纪事本末  柏杨          978-7-5470-3231-2  万卷出版公司       2014      48.00</w:t>
      </w:r>
    </w:p>
    <w:p>
      <w:pPr>
        <w:rPr>
          <w:rFonts w:hint="eastAsia"/>
        </w:rPr>
      </w:pPr>
      <w:r>
        <w:rPr>
          <w:rFonts w:hint="eastAsia"/>
        </w:rPr>
        <w:t>FXY01065800      K204.4/B167      柏杨解密历史档案 :通鉴纪事本末  柏杨          978-7-5470-3231-2  万卷出版公司       2014      48.00</w:t>
      </w:r>
    </w:p>
    <w:p>
      <w:pPr>
        <w:rPr>
          <w:rFonts w:hint="eastAsia"/>
        </w:rPr>
      </w:pPr>
      <w:r>
        <w:rPr>
          <w:rFonts w:hint="eastAsia"/>
        </w:rPr>
        <w:t>FXY01065801      K204.4/B167      柏杨解密历史档案 :通鉴纪事本末  柏杨          978-7-5470-3231-2  万卷出版公司       2014      55.00</w:t>
      </w:r>
    </w:p>
    <w:p>
      <w:pPr>
        <w:rPr>
          <w:rFonts w:hint="eastAsia"/>
        </w:rPr>
      </w:pPr>
      <w:r>
        <w:rPr>
          <w:rFonts w:hint="eastAsia"/>
        </w:rPr>
        <w:t>FXY01065802      K204.4/B167      柏杨解密历史档案 :通鉴纪事本末  柏杨          978-7-5470-3231-2  万卷出版公司       2014      49.00</w:t>
      </w:r>
    </w:p>
    <w:p>
      <w:pPr>
        <w:rPr>
          <w:rFonts w:hint="eastAsia"/>
        </w:rPr>
      </w:pPr>
      <w:r>
        <w:rPr>
          <w:rFonts w:hint="eastAsia"/>
        </w:rPr>
        <w:t>FXY01065803      K204.4/B167      柏杨解密历史档案 :通鉴纪事本末  柏杨          978-7-5470-3231-2  万卷出版公司       2014      49.00</w:t>
      </w:r>
    </w:p>
    <w:p>
      <w:pPr>
        <w:rPr>
          <w:rFonts w:hint="eastAsia"/>
        </w:rPr>
      </w:pPr>
      <w:r>
        <w:rPr>
          <w:rFonts w:hint="eastAsia"/>
        </w:rPr>
        <w:t>FXY01065804      K204.4/B167      柏杨解密历史档案 :通鉴纪事本末  柏杨          978-7-5470-3231-2  万卷出版公司       2014      53.40</w:t>
      </w:r>
    </w:p>
    <w:p>
      <w:pPr>
        <w:rPr>
          <w:rFonts w:hint="eastAsia"/>
        </w:rPr>
      </w:pPr>
      <w:r>
        <w:rPr>
          <w:rFonts w:hint="eastAsia"/>
        </w:rPr>
        <w:t>FXY01065805      K204.4/B167      柏杨解密历史档案 :通鉴纪事本末  柏杨          978-7-5470-3231-2  万卷出版公司       2014      47.50</w:t>
      </w:r>
    </w:p>
    <w:p>
      <w:pPr>
        <w:rPr>
          <w:rFonts w:hint="eastAsia"/>
        </w:rPr>
      </w:pPr>
      <w:r>
        <w:rPr>
          <w:rFonts w:hint="eastAsia"/>
        </w:rPr>
        <w:t>FXY01065806      K204.4/B167      柏杨解密历史档案 :通鉴纪事本末  柏杨          978-7-5470-3231-2  万卷出版公司       2014      54.00</w:t>
      </w:r>
    </w:p>
    <w:p>
      <w:pPr>
        <w:rPr>
          <w:rFonts w:hint="eastAsia"/>
        </w:rPr>
      </w:pPr>
      <w:r>
        <w:rPr>
          <w:rFonts w:hint="eastAsia"/>
        </w:rPr>
        <w:t>FXY01065807      K204.4/B167      柏杨解密历史档案 :通鉴纪事本末  柏杨          978-7-5470-3231-2  万卷出版公司       2014      60.00</w:t>
      </w:r>
    </w:p>
    <w:p>
      <w:pPr>
        <w:rPr>
          <w:rFonts w:hint="eastAsia"/>
        </w:rPr>
      </w:pPr>
      <w:r>
        <w:rPr>
          <w:rFonts w:hint="eastAsia"/>
        </w:rPr>
        <w:t>FXY01065808      K204.4/B167      柏杨解密历史档案 :通鉴纪事本末  柏杨          978-7-5470-3231-2  万卷出版公司       2014      50.00</w:t>
      </w:r>
    </w:p>
    <w:p>
      <w:pPr>
        <w:rPr>
          <w:rFonts w:hint="eastAsia"/>
        </w:rPr>
      </w:pPr>
      <w:r>
        <w:rPr>
          <w:rFonts w:hint="eastAsia"/>
        </w:rPr>
        <w:t>FXY01065809      K204.4/B167      柏杨解密历史档案 :通鉴纪事本末  柏杨          978-7-5470-3231-2  万卷出版公司       2014      53.50</w:t>
      </w:r>
    </w:p>
    <w:p>
      <w:pPr>
        <w:rPr>
          <w:rFonts w:hint="eastAsia"/>
        </w:rPr>
      </w:pPr>
      <w:r>
        <w:rPr>
          <w:rFonts w:hint="eastAsia"/>
        </w:rPr>
        <w:t>FXY01065810      K204.4/B167      柏杨解密历史档案 :通鉴纪事本末  柏杨          978-7-5470-3231-2  万卷出版公司       2014      50.00</w:t>
      </w:r>
    </w:p>
    <w:p>
      <w:pPr>
        <w:rPr>
          <w:rFonts w:hint="eastAsia"/>
        </w:rPr>
      </w:pPr>
      <w:r>
        <w:rPr>
          <w:rFonts w:hint="eastAsia"/>
        </w:rPr>
        <w:t>FXY01065811      K204.4/B167      柏杨解密历史档案 :通鉴纪事本末  柏杨          978-7-5470-3231-2  万卷出版公司       2014      55.00</w:t>
      </w:r>
    </w:p>
    <w:p>
      <w:pPr>
        <w:rPr>
          <w:rFonts w:hint="eastAsia"/>
        </w:rPr>
      </w:pPr>
      <w:r>
        <w:rPr>
          <w:rFonts w:hint="eastAsia"/>
        </w:rPr>
        <w:t>FXY01065812      K204.4/B167      柏杨解密历史档案 :通鉴纪事本末  柏杨          978-7-5470-3231-2  万卷出版公司       2014      53.50</w:t>
      </w:r>
    </w:p>
    <w:p>
      <w:pPr>
        <w:rPr>
          <w:rFonts w:hint="eastAsia"/>
        </w:rPr>
      </w:pPr>
      <w:r>
        <w:rPr>
          <w:rFonts w:hint="eastAsia"/>
        </w:rPr>
        <w:t>FXY01065813      K204.4/B167      柏杨解密历史档案 :通鉴纪事本末  柏杨          978-7-5470-3231-2  万卷出版公司       2014      45.80</w:t>
      </w:r>
    </w:p>
    <w:p>
      <w:pPr>
        <w:rPr>
          <w:rFonts w:hint="eastAsia"/>
        </w:rPr>
      </w:pPr>
      <w:r>
        <w:rPr>
          <w:rFonts w:hint="eastAsia"/>
        </w:rPr>
        <w:t>FXY01065814      K204.4/B167      柏杨解密历史档案 :通鉴纪事本末  柏杨          978-7-5470-3231-2  万卷出版公司       2014      58.00</w:t>
      </w:r>
    </w:p>
    <w:p>
      <w:pPr>
        <w:rPr>
          <w:rFonts w:hint="eastAsia"/>
        </w:rPr>
      </w:pPr>
      <w:r>
        <w:rPr>
          <w:rFonts w:hint="eastAsia"/>
        </w:rPr>
        <w:t>FXY01065815      K204.4/B167      柏杨解密历史档案 :通鉴纪事本末  柏杨          978-7-5470-3231-2  万卷出版公司       2014      53.50</w:t>
      </w:r>
    </w:p>
    <w:p>
      <w:pPr>
        <w:rPr>
          <w:rFonts w:hint="eastAsia"/>
        </w:rPr>
      </w:pPr>
      <w:r>
        <w:rPr>
          <w:rFonts w:hint="eastAsia"/>
        </w:rPr>
        <w:t>FXY01065816      C912.67/A112.02  社会学主要思潮                  阿隆,         978-7-5327-7011-3  上海译文出版社     2015      68.00</w:t>
      </w:r>
    </w:p>
    <w:p>
      <w:pPr>
        <w:rPr>
          <w:rFonts w:hint="eastAsia"/>
        </w:rPr>
      </w:pPr>
      <w:r>
        <w:rPr>
          <w:rFonts w:hint="eastAsia"/>
        </w:rPr>
        <w:t>FXY01065817      C912.67/A112.02  社会学主要思潮                  阿隆,         978-7-5327-7011-3  上海译文出版社     2015      68.00</w:t>
      </w:r>
    </w:p>
    <w:p>
      <w:pPr>
        <w:rPr>
          <w:rFonts w:hint="eastAsia"/>
        </w:rPr>
      </w:pPr>
      <w:r>
        <w:rPr>
          <w:rFonts w:hint="eastAsia"/>
        </w:rPr>
        <w:t>FXY01065818      D923.69/Z087     中国历代契约粹编                张传玺        978-7-301-23863-9  北京大学出版社     2014     100.00</w:t>
      </w:r>
    </w:p>
    <w:p>
      <w:pPr>
        <w:rPr>
          <w:rFonts w:hint="eastAsia"/>
        </w:rPr>
      </w:pPr>
      <w:r>
        <w:rPr>
          <w:rFonts w:hint="eastAsia"/>
        </w:rPr>
        <w:t>FXY01065819      D923.69/Z087     中国历代契约粹编                张传玺        978-7-301-23863-9  北京大学出版社     2014     100.00</w:t>
      </w:r>
    </w:p>
    <w:p>
      <w:pPr>
        <w:rPr>
          <w:rFonts w:hint="eastAsia"/>
        </w:rPr>
      </w:pPr>
      <w:r>
        <w:rPr>
          <w:rFonts w:hint="eastAsia"/>
        </w:rPr>
        <w:t>FXY01065820      D923.69/Z087     中国历代契约粹编                张传玺        978-7-301-23863-9  北京大学出版社     2014     100.00</w:t>
      </w:r>
    </w:p>
    <w:p>
      <w:pPr>
        <w:rPr>
          <w:rFonts w:hint="eastAsia"/>
        </w:rPr>
      </w:pPr>
      <w:r>
        <w:rPr>
          <w:rFonts w:hint="eastAsia"/>
        </w:rPr>
        <w:t>FXY01065821      D923.69/Z087     中国历代契约粹编                张传玺        978-7-301-23863-9  北京大学出版社     2014     100.00</w:t>
      </w:r>
    </w:p>
    <w:p>
      <w:pPr>
        <w:rPr>
          <w:rFonts w:hint="eastAsia"/>
        </w:rPr>
      </w:pPr>
      <w:r>
        <w:rPr>
          <w:rFonts w:hint="eastAsia"/>
        </w:rPr>
        <w:t>FXY01065822      D923.69/Z087     中国历代契约粹编                张传玺        978-7-301-23863-9  北京大学出版社     2014     198.00</w:t>
      </w:r>
    </w:p>
    <w:p>
      <w:pPr>
        <w:rPr>
          <w:rFonts w:hint="eastAsia"/>
        </w:rPr>
      </w:pPr>
      <w:r>
        <w:rPr>
          <w:rFonts w:hint="eastAsia"/>
        </w:rPr>
        <w:t>FXY01065823      D923.69/Z087     中国历代契约粹编                张传玺        978-7-301-23863-9  北京大学出版社     2014     198.00</w:t>
      </w:r>
    </w:p>
    <w:p>
      <w:pPr>
        <w:rPr>
          <w:rFonts w:hint="eastAsia"/>
        </w:rPr>
      </w:pPr>
      <w:r>
        <w:rPr>
          <w:rFonts w:hint="eastAsia"/>
        </w:rPr>
        <w:t>FXY01065824      D920.4/H192=2    “清末民国法律史料丛刊”辑要      何勤华,       978-7-208-12748-7  上海人民出版社     2015     128.00</w:t>
      </w:r>
    </w:p>
    <w:p>
      <w:pPr>
        <w:rPr>
          <w:rFonts w:hint="eastAsia"/>
        </w:rPr>
      </w:pPr>
      <w:r>
        <w:rPr>
          <w:rFonts w:hint="eastAsia"/>
        </w:rPr>
        <w:t>FXY01065825      D920.4/H192=2    “清末民国法律史料丛刊”辑要      何勤华,       978-7-208-12748-7  上海人民出版社     2015     128.00</w:t>
      </w:r>
    </w:p>
    <w:p>
      <w:pPr>
        <w:rPr>
          <w:rFonts w:hint="eastAsia"/>
        </w:rPr>
      </w:pPr>
      <w:r>
        <w:rPr>
          <w:rFonts w:hint="eastAsia"/>
        </w:rPr>
        <w:t>FXY01065826      D920.4/H192=2    “清末民国法律史料丛刊”辑要      何勤华,       978-7-208-12748-7  上海人民出版社     2015     128.00</w:t>
      </w:r>
    </w:p>
    <w:p>
      <w:pPr>
        <w:rPr>
          <w:rFonts w:hint="eastAsia"/>
        </w:rPr>
      </w:pPr>
      <w:r>
        <w:rPr>
          <w:rFonts w:hint="eastAsia"/>
        </w:rPr>
        <w:t>FXY01065827      D920.4/H192=2    “清末民国法律史料丛刊”辑要      何勤华,       978-7-208-12748-7  上海人民出版社     2015     128.00</w:t>
      </w:r>
    </w:p>
    <w:p>
      <w:pPr>
        <w:rPr>
          <w:rFonts w:hint="eastAsia"/>
        </w:rPr>
      </w:pPr>
      <w:r>
        <w:rPr>
          <w:rFonts w:hint="eastAsia"/>
        </w:rPr>
        <w:t>FXY01065828      D9-53/X443       民间法                          谢晖          7-209-02956-7      山东人民出版社     2002      58.00</w:t>
      </w:r>
    </w:p>
    <w:p>
      <w:pPr>
        <w:rPr>
          <w:rFonts w:hint="eastAsia"/>
        </w:rPr>
      </w:pPr>
      <w:r>
        <w:rPr>
          <w:rFonts w:hint="eastAsia"/>
        </w:rPr>
        <w:t>FXY01065829      D9-53/X443       民间法                          谢晖          7-209-02956-7      山东人民出版社     2002      58.00</w:t>
      </w:r>
    </w:p>
    <w:p>
      <w:pPr>
        <w:rPr>
          <w:rFonts w:hint="eastAsia"/>
        </w:rPr>
      </w:pPr>
      <w:r>
        <w:rPr>
          <w:rFonts w:hint="eastAsia"/>
        </w:rPr>
        <w:t>FXY01065830      D9-53/X443       民间法                          谢晖          7-209-02956-7      山东人民出版社     2002      58.00</w:t>
      </w:r>
    </w:p>
    <w:p>
      <w:pPr>
        <w:rPr>
          <w:rFonts w:hint="eastAsia"/>
        </w:rPr>
      </w:pPr>
      <w:r>
        <w:rPr>
          <w:rFonts w:hint="eastAsia"/>
        </w:rPr>
        <w:t>FXY01065831      D9-53/X443       民间法                          谢晖          7-209-02956-7      山东人民出版社     2002      58.00</w:t>
      </w:r>
    </w:p>
    <w:p>
      <w:pPr>
        <w:rPr>
          <w:rFonts w:hint="eastAsia"/>
        </w:rPr>
      </w:pPr>
      <w:r>
        <w:rPr>
          <w:rFonts w:hint="eastAsia"/>
        </w:rPr>
        <w:t>FXY01065832      D925.04-532/Z56  诉讼法修改与检察制度的发展完善  中国检察基础  978-7-5102-1295-6  中国检察出版社     2014      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3/3               :第三届中国检察基础理论论坛文  理论论坛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FXY01065833      D925.04-532/Z56  诉讼法修改与检察制度的发展完善  中国检察基础  978-7-5102-1295-6  中国检察出版社     2014      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3/3               :第三届中国检察基础理论论坛文  理论论坛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FXY01065834      D925.04-532/Z56  诉讼法修改与检察制度的发展完善  中国检察基础  978-7-5102-1295-6  中国检察出版社     2014      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3/3               :第三届中国检察基础理论论坛文  理论论坛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FXY01065835      D925.04-532/Z56  诉讼法修改与检察制度的发展完善  中国检察基础  978-7-5102-1295-6  中国检察出版社     2014      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3/3               :第三届中国检察基础理论论坛文  理论论坛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FXY01065836      B089-61/T082.02  后现代主义百科全书              泰勒          978-7-206-07164-5  吉林人民出版社     2011      42.00</w:t>
      </w:r>
    </w:p>
    <w:p>
      <w:pPr>
        <w:rPr>
          <w:rFonts w:hint="eastAsia"/>
        </w:rPr>
      </w:pPr>
      <w:r>
        <w:rPr>
          <w:rFonts w:hint="eastAsia"/>
        </w:rPr>
        <w:t>FXY01065837      B089-61/T082.02  后现代主义百科全书              泰勒          978-7-206-07164-5  吉林人民出版社     2011      42.00</w:t>
      </w:r>
    </w:p>
    <w:p>
      <w:pPr>
        <w:rPr>
          <w:rFonts w:hint="eastAsia"/>
        </w:rPr>
      </w:pPr>
      <w:r>
        <w:rPr>
          <w:rFonts w:hint="eastAsia"/>
        </w:rPr>
        <w:t>FXY01065838      B089-61/T082.02  后现代主义百科全书              泰勒          978-7-206-07164-5  吉林人民出版社     2011      42.00</w:t>
      </w:r>
    </w:p>
    <w:p>
      <w:pPr>
        <w:rPr>
          <w:rFonts w:hint="eastAsia"/>
        </w:rPr>
      </w:pPr>
      <w:r>
        <w:rPr>
          <w:rFonts w:hint="eastAsia"/>
        </w:rPr>
        <w:t>FXY01065839      B089-61/T082.02  后现代主义百科全书              泰勒          978-7-206-07164-5  吉林人民出版社     2011      42.00</w:t>
      </w:r>
    </w:p>
    <w:p>
      <w:pPr>
        <w:rPr>
          <w:rFonts w:hint="eastAsia"/>
        </w:rPr>
      </w:pPr>
      <w:r>
        <w:rPr>
          <w:rFonts w:hint="eastAsia"/>
        </w:rPr>
        <w:t>FXY01065840      D914.04-55/H679  刑法学研究                      刘宪权        7-301-09782-4      北京大学出版社     2005      48.00</w:t>
      </w:r>
    </w:p>
    <w:p>
      <w:pPr>
        <w:rPr>
          <w:rFonts w:hint="eastAsia"/>
        </w:rPr>
      </w:pPr>
      <w:r>
        <w:rPr>
          <w:rFonts w:hint="eastAsia"/>
        </w:rPr>
        <w:t>FXY01065841      D914.04-55/H679  刑法学研究                      刘宪权        7-301-09782-4      北京大学出版社     2005      48.00</w:t>
      </w:r>
    </w:p>
    <w:p>
      <w:pPr>
        <w:rPr>
          <w:rFonts w:hint="eastAsia"/>
        </w:rPr>
      </w:pPr>
      <w:r>
        <w:rPr>
          <w:rFonts w:hint="eastAsia"/>
        </w:rPr>
        <w:t>FXY01065842      D914.04-55/H679  刑法学研究                      刘宪权        7-301-09782-4      北京大学出版社     2005      48.00</w:t>
      </w:r>
    </w:p>
    <w:p>
      <w:pPr>
        <w:rPr>
          <w:rFonts w:hint="eastAsia"/>
        </w:rPr>
      </w:pPr>
      <w:r>
        <w:rPr>
          <w:rFonts w:hint="eastAsia"/>
        </w:rPr>
        <w:t>FXY01065843      D914.04-55/H679  刑法学研究                      刘宪权        7-301-09782-4      北京大学出版社     2005      48.00</w:t>
      </w:r>
    </w:p>
    <w:p>
      <w:pPr>
        <w:rPr>
          <w:rFonts w:hint="eastAsia"/>
        </w:rPr>
      </w:pPr>
      <w:r>
        <w:rPr>
          <w:rFonts w:hint="eastAsia"/>
        </w:rPr>
        <w:t>FXY01065844      I712.55/H114=2   一平方英寸的寂静                汉普顿        978-7-100-09822-9  商务印书馆         2014      63.00</w:t>
      </w:r>
    </w:p>
    <w:p>
      <w:pPr>
        <w:rPr>
          <w:rFonts w:hint="eastAsia"/>
        </w:rPr>
      </w:pPr>
      <w:r>
        <w:rPr>
          <w:rFonts w:hint="eastAsia"/>
        </w:rPr>
        <w:t>FXY01065845      I712.55/H114=2   一平方英寸的寂静                汉普顿        978-7-100-09822-9  商务印书馆         2014      63.00</w:t>
      </w:r>
    </w:p>
    <w:p>
      <w:pPr>
        <w:rPr>
          <w:rFonts w:hint="eastAsia"/>
        </w:rPr>
      </w:pPr>
      <w:r>
        <w:rPr>
          <w:rFonts w:hint="eastAsia"/>
        </w:rPr>
        <w:t>FXY01065846      I712.55/H114=2   一平方英寸的寂静                汉普顿        978-7-100-09822-9  商务印书馆         2014      63.00</w:t>
      </w:r>
    </w:p>
    <w:p>
      <w:pPr>
        <w:rPr>
          <w:rFonts w:hint="eastAsia"/>
        </w:rPr>
      </w:pPr>
      <w:r>
        <w:rPr>
          <w:rFonts w:hint="eastAsia"/>
        </w:rPr>
        <w:t>FXY01065847      I712.55/H114=2   一平方英寸的寂静                汉普顿        978-7-100-09822-9  商务印书馆         2014      63.00</w:t>
      </w:r>
    </w:p>
    <w:p>
      <w:pPr>
        <w:rPr>
          <w:rFonts w:hint="eastAsia"/>
        </w:rPr>
      </w:pPr>
      <w:r>
        <w:rPr>
          <w:rFonts w:hint="eastAsia"/>
        </w:rPr>
        <w:t>FXY01065848      C912.67/S354.03  知识社会学问题                  舍勒          978-7-5447-5001-1  译林出版社         2014      57.60</w:t>
      </w:r>
    </w:p>
    <w:p>
      <w:pPr>
        <w:rPr>
          <w:rFonts w:hint="eastAsia"/>
        </w:rPr>
      </w:pPr>
      <w:r>
        <w:rPr>
          <w:rFonts w:hint="eastAsia"/>
        </w:rPr>
        <w:t>FXY01065849      C912.67/S354.03  知识社会学问题                  舍勒          978-7-5447-5001-1  译林出版社         2014      57.60</w:t>
      </w:r>
    </w:p>
    <w:p>
      <w:pPr>
        <w:rPr>
          <w:rFonts w:hint="eastAsia"/>
        </w:rPr>
      </w:pPr>
      <w:r>
        <w:rPr>
          <w:rFonts w:hint="eastAsia"/>
        </w:rPr>
        <w:t>FXY01065850      Q111/B866        客观知识 :一个进化论的研究 :an  波珀          978-7-5327-6847-9  上海译文出版社     2015      88.00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evolutionary approach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FXY01065851      Q111/B866        客观知识 :一个进化论的研究 :an  波珀          978-7-5327-6847-9  上海译文出版社     2015      88.00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evolutionary approach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FXY01065852      B81-06/A410      语言、真理与逻辑                艾耶尔        978-7-5327-6864-6  上海译文出版社     2015      68.00</w:t>
      </w:r>
    </w:p>
    <w:p>
      <w:pPr>
        <w:rPr>
          <w:rFonts w:hint="eastAsia"/>
        </w:rPr>
      </w:pPr>
      <w:r>
        <w:rPr>
          <w:rFonts w:hint="eastAsia"/>
        </w:rPr>
        <w:t>FXY01065853      B81-06/A410      语言、真理与逻辑                艾耶尔        978-7-5327-6864-6  上海译文出版社     2015      68.00</w:t>
      </w:r>
    </w:p>
    <w:p>
      <w:pPr>
        <w:rPr>
          <w:rFonts w:hint="eastAsia"/>
        </w:rPr>
      </w:pPr>
      <w:r>
        <w:rPr>
          <w:rFonts w:hint="eastAsia"/>
        </w:rPr>
        <w:t>FXY01065854      K209/M746        缪凤林中国通史要略              缪凤林        978-7-206-09944-1  吉林人民出版社     2013      58.00</w:t>
      </w:r>
    </w:p>
    <w:p>
      <w:pPr>
        <w:rPr>
          <w:rFonts w:hint="eastAsia"/>
        </w:rPr>
      </w:pPr>
      <w:r>
        <w:rPr>
          <w:rFonts w:hint="eastAsia"/>
        </w:rPr>
        <w:t>FXY01065855      K209/M746        缪凤林中国通史要略              缪凤林        978-7-206-09944-1  吉林人民出版社     2013      58.00</w:t>
      </w:r>
    </w:p>
    <w:p>
      <w:pPr>
        <w:rPr>
          <w:rFonts w:hint="eastAsia"/>
        </w:rPr>
      </w:pPr>
      <w:r>
        <w:rPr>
          <w:rFonts w:hint="eastAsia"/>
        </w:rPr>
        <w:t>FXY01065856      D917/Z172        犯罪学理论与实务                张爽          978-7-5115-2941-1  人民日报出版社     2015      68.00</w:t>
      </w:r>
    </w:p>
    <w:p>
      <w:pPr>
        <w:rPr>
          <w:rFonts w:hint="eastAsia"/>
        </w:rPr>
      </w:pPr>
      <w:r>
        <w:rPr>
          <w:rFonts w:hint="eastAsia"/>
        </w:rPr>
        <w:t>FXY01065857      D917/Z172        犯罪学理论与实务                张爽          978-7-5115-2941-1  人民日报出版社     2015      68.00</w:t>
      </w:r>
    </w:p>
    <w:p>
      <w:pPr>
        <w:rPr>
          <w:rFonts w:hint="eastAsia"/>
        </w:rPr>
      </w:pPr>
      <w:r>
        <w:rPr>
          <w:rFonts w:hint="eastAsia"/>
        </w:rPr>
        <w:t>FXY01065858      D917/Z172        犯罪学理论与实务                张爽          978-7-5115-2941-1  人民日报出版社     2015      68.00</w:t>
      </w:r>
    </w:p>
    <w:p>
      <w:pPr>
        <w:rPr>
          <w:rFonts w:hint="eastAsia"/>
        </w:rPr>
      </w:pPr>
      <w:r>
        <w:rPr>
          <w:rFonts w:hint="eastAsia"/>
        </w:rPr>
        <w:t>FXY01065859      D917/Z172        犯罪学理论与实务                张爽          978-7-5115-2941-1  人民日报出版社     2015      68.00</w:t>
      </w:r>
    </w:p>
    <w:p>
      <w:pPr>
        <w:rPr>
          <w:rFonts w:hint="eastAsia"/>
        </w:rPr>
      </w:pPr>
      <w:r>
        <w:rPr>
          <w:rFonts w:hint="eastAsia"/>
        </w:rPr>
        <w:t>FXY01065860      D926.3-53/H532   修改后诉讼法贯彻实施中的检察工  胡泽君        978-7-5102-1262-8  中国检察出版社     2014      76.00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作研究 :全国女检察官征文活动获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奖文集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FXY01065861      D926.3-53/H532   修改后诉讼法贯彻实施中的检察工  胡泽君        978-7-5102-1262-8  中国检察出版社     2014      76.00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作研究 :全国女检察官征文活动获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奖文集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FXY01065862      D926.3-53/H532   修改后诉讼法贯彻实施中的检察工  胡泽君        978-7-5102-1262-8  中国检察出版社     2014      76.00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作研究 :全国女检察官征文活动获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奖文集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FXY01065863      D926.3-53/H532   修改后诉讼法贯彻实施中的检察工  胡泽君        978-7-5102-1262-8  中国检察出版社     2014      76.00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作研究 :全国女检察官征文活动获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奖文集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FXY01065864      D996.1/S501.02   国际商法                        施新华        978-7-5504-1814-1  西南财经大学出版   2015      39.80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FXY01065865      D996.1/S501.02   国际商法                        施新华        978-7-5504-1814-1  西南财经大学出版   2015      39.80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FXY01065866      D996.1/S501.02   国际商法                        施新华        978-7-5504-1814-1  西南财经大学出版   2015      39.80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FXY01065867      D996.1/S501.02   国际商法                        施新华        978-7-5504-1814-1  西南财经大学出版   2015      39.80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FXY01065868      D912.290.4/H847  反垄断法适用除外与豁免制度研究  黄进喜,       978-7-5615-5035-9  厦门大学出版社     2014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:以产业政策与竞争政策的冲突与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协调为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FXY01065869      D912.290.4/H847  反垄断法适用除外与豁免制度研究  黄进喜,       978-7-5615-5035-9  厦门大学出版社     2014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:以产业政策与竞争政策的冲突与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协调为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FXY01065870      D912.290.4/H847  反垄断法适用除外与豁免制度研究  黄进喜,       978-7-5615-5035-9  厦门大学出版社     2014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:以产业政策与竞争政策的冲突与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协调为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FXY01065871      D912.290.4/H847  反垄断法适用除外与豁免制度研究  黄进喜,       978-7-5615-5035-9  厦门大学出版社     2014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:以产业政策与竞争政策的冲突与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协调为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FXY01065872      D909-53/L422     法辨 :法律文化论集              梁治平        978-7-5495-6162-9  广西师范大学出版   2015      36.00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FXY01065873      D909-53/L422     法辨 :法律文化论集              梁治平        978-7-5495-6162-9  广西师范大学出版   2015      36.00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FXY01065874      D909-53/L422     法辨 :法律文化论集              梁治平        978-7-5495-6162-9  广西师范大学出版   2015      36.00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FXY01065875      D909-53/L422     法辨 :法律文化论集              梁治平        978-7-5495-6162-9  广西师范大学出版   2015      36.00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FXY01065876      B5-49/Z178       西方哲学史                      张世英,       978-7-5000-8032-9  中国大百科全书出   2010      19.00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FXY01065877      B5-49/Z178       西方哲学史                      张世英,       978-7-5000-8032-9  中国大百科全书出   2010      19.00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FXY01065878      C916/T019        社会运动论                      塔罗          978-7-206-06945-1  吉林人民出版社     2011      45.00</w:t>
      </w:r>
    </w:p>
    <w:p>
      <w:pPr>
        <w:rPr>
          <w:rFonts w:hint="eastAsia"/>
        </w:rPr>
      </w:pPr>
      <w:r>
        <w:rPr>
          <w:rFonts w:hint="eastAsia"/>
        </w:rPr>
        <w:t>FXY01065879      C916/T019        社会运动论                      塔罗          978-7-206-06945-1  吉林人民出版社     2011      45.00</w:t>
      </w:r>
    </w:p>
    <w:p>
      <w:pPr>
        <w:rPr>
          <w:rFonts w:hint="eastAsia"/>
        </w:rPr>
      </w:pPr>
      <w:r>
        <w:rPr>
          <w:rFonts w:hint="eastAsia"/>
        </w:rPr>
        <w:t>FXY01065880      B978/T953.02     天国在你心中                    托尔斯泰      978-7-206-07143-0  吉林人民出版社     2011      38.00</w:t>
      </w:r>
    </w:p>
    <w:p>
      <w:pPr>
        <w:rPr>
          <w:rFonts w:hint="eastAsia"/>
        </w:rPr>
      </w:pPr>
      <w:r>
        <w:rPr>
          <w:rFonts w:hint="eastAsia"/>
        </w:rPr>
        <w:t>FXY01065881      B978/T953.02     天国在你心中                    托尔斯泰      978-7-206-07143-0  吉林人民出版社     2011      38.00</w:t>
      </w:r>
    </w:p>
    <w:p>
      <w:pPr>
        <w:rPr>
          <w:rFonts w:hint="eastAsia"/>
        </w:rPr>
      </w:pPr>
      <w:r>
        <w:rPr>
          <w:rFonts w:hint="eastAsia"/>
        </w:rPr>
        <w:t>FXY01065882      F151.51/K494=2.  后社会主义转轨的思索            科尔瑙伊      978-7-206-07151-5  吉林人民出版社     2011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FXY01065883      F151.51/K494=2.  后社会主义转轨的思索            科尔瑙伊      978-7-206-07151-5  吉林人民出版社     2011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FXY01065884      B089/D210.02     解构与思想的未来                德里达        978-7-206-07142-3  吉林人民出版社     2011      26.50</w:t>
      </w:r>
    </w:p>
    <w:p>
      <w:pPr>
        <w:rPr>
          <w:rFonts w:hint="eastAsia"/>
        </w:rPr>
      </w:pPr>
      <w:r>
        <w:rPr>
          <w:rFonts w:hint="eastAsia"/>
        </w:rPr>
        <w:t>FXY01065885      B089/D210.02     解构与思想的未来                德里达        978-7-206-07142-3  吉林人民出版社     2011      26.50</w:t>
      </w:r>
    </w:p>
    <w:p>
      <w:pPr>
        <w:rPr>
          <w:rFonts w:hint="eastAsia"/>
        </w:rPr>
      </w:pPr>
      <w:r>
        <w:rPr>
          <w:rFonts w:hint="eastAsia"/>
        </w:rPr>
        <w:t>FXY01065886      B089/D210.02     解构与思想的未来                德里达        978-7-206-07142-3  吉林人民出版社     2011      26.50</w:t>
      </w:r>
    </w:p>
    <w:p>
      <w:pPr>
        <w:rPr>
          <w:rFonts w:hint="eastAsia"/>
        </w:rPr>
      </w:pPr>
      <w:r>
        <w:rPr>
          <w:rFonts w:hint="eastAsia"/>
        </w:rPr>
        <w:t>FXY01065887      B089/D210.02     解构与思想的未来                德里达        978-7-206-07142-3  吉林人民出版社     2011      26.50</w:t>
      </w:r>
    </w:p>
    <w:p>
      <w:pPr>
        <w:rPr>
          <w:rFonts w:hint="eastAsia"/>
        </w:rPr>
      </w:pPr>
      <w:r>
        <w:rPr>
          <w:rFonts w:hint="eastAsia"/>
        </w:rPr>
        <w:t>FXY01065888      B565.59/A050.02  哲学与政治 :阿尔都塞读本        阿尔蒂塞      978-7-206-07180-5  吉林人民出版社     2011      27.00</w:t>
      </w:r>
    </w:p>
    <w:p>
      <w:pPr>
        <w:rPr>
          <w:rFonts w:hint="eastAsia"/>
        </w:rPr>
      </w:pPr>
      <w:r>
        <w:rPr>
          <w:rFonts w:hint="eastAsia"/>
        </w:rPr>
        <w:t>FXY01065889      B565.59/A050.02  哲学与政治 :阿尔都塞读本        阿尔蒂塞      978-7-206-07180-5  吉林人民出版社     2011      27.00</w:t>
      </w:r>
    </w:p>
    <w:p>
      <w:pPr>
        <w:rPr>
          <w:rFonts w:hint="eastAsia"/>
        </w:rPr>
      </w:pPr>
      <w:r>
        <w:rPr>
          <w:rFonts w:hint="eastAsia"/>
        </w:rPr>
        <w:t>FXY01065890      B565.59/A050.02  哲学与政治 :阿尔都塞读本        阿尔蒂塞      978-7-206-07180-5  吉林人民出版社     2011      27.00</w:t>
      </w:r>
    </w:p>
    <w:p>
      <w:pPr>
        <w:rPr>
          <w:rFonts w:hint="eastAsia"/>
        </w:rPr>
      </w:pPr>
      <w:r>
        <w:rPr>
          <w:rFonts w:hint="eastAsia"/>
        </w:rPr>
        <w:t>FXY01065891      B565.59/A050.02  哲学与政治 :阿尔都塞读本        阿尔蒂塞      978-7-206-07180-5  吉林人民出版社     2011      27.00</w:t>
      </w:r>
    </w:p>
    <w:p>
      <w:pPr>
        <w:rPr>
          <w:rFonts w:hint="eastAsia"/>
        </w:rPr>
      </w:pPr>
      <w:r>
        <w:rPr>
          <w:rFonts w:hint="eastAsia"/>
        </w:rPr>
        <w:t>FXY01065892      D909.1/P880.3    论人和公民的自然法义务          普芬道夫,     978-7-206-06946-8  吉林人民出版社     2011      22.00</w:t>
      </w:r>
    </w:p>
    <w:p>
      <w:pPr>
        <w:rPr>
          <w:rFonts w:hint="eastAsia"/>
        </w:rPr>
      </w:pPr>
      <w:r>
        <w:rPr>
          <w:rFonts w:hint="eastAsia"/>
        </w:rPr>
        <w:t>FXY01065893      D909.1/P880.3    论人和公民的自然法义务          普芬道夫,     978-7-206-06946-8  吉林人民出版社     2011      22.00</w:t>
      </w:r>
    </w:p>
    <w:p>
      <w:pPr>
        <w:rPr>
          <w:rFonts w:hint="eastAsia"/>
        </w:rPr>
      </w:pPr>
      <w:r>
        <w:rPr>
          <w:rFonts w:hint="eastAsia"/>
        </w:rPr>
        <w:t>FXY01065894      D082/B016.02     强势民主                        巴伯          978-7-206-07192-8  吉林人民出版社     2011      46.00</w:t>
      </w:r>
    </w:p>
    <w:p>
      <w:pPr>
        <w:rPr>
          <w:rFonts w:hint="eastAsia"/>
        </w:rPr>
      </w:pPr>
      <w:r>
        <w:rPr>
          <w:rFonts w:hint="eastAsia"/>
        </w:rPr>
        <w:t>FXY01065895      D082/B016.02     强势民主                        巴伯          978-7-206-07192-8  吉林人民出版社     2011      46.00</w:t>
      </w:r>
    </w:p>
    <w:p>
      <w:pPr>
        <w:rPr>
          <w:rFonts w:hint="eastAsia"/>
        </w:rPr>
      </w:pPr>
      <w:r>
        <w:rPr>
          <w:rFonts w:hint="eastAsia"/>
        </w:rPr>
        <w:t>FXY01065896      D033.3/H172=2.0  西方公民不服从的传统            何怀宏,       978-7-206-07170-6  吉林人民出版社     2011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FXY01065897      D033.3/H172=2.0  西方公民不服从的传统            何怀宏,       978-7-206-07170-6  吉林人民出版社     2011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FXY01065898      D57/A760.02      福利国家的矛盾                  奥费          978-7-206-07208-6  吉林人民出版社     2011      29.00</w:t>
      </w:r>
    </w:p>
    <w:p>
      <w:pPr>
        <w:rPr>
          <w:rFonts w:hint="eastAsia"/>
        </w:rPr>
      </w:pPr>
      <w:r>
        <w:rPr>
          <w:rFonts w:hint="eastAsia"/>
        </w:rPr>
        <w:t>FXY01065899      D57/A760.02      福利国家的矛盾                  奥费          978-7-206-07208-6  吉林人民出版社     2011      29.00</w:t>
      </w:r>
    </w:p>
    <w:p>
      <w:pPr>
        <w:rPr>
          <w:rFonts w:hint="eastAsia"/>
        </w:rPr>
      </w:pPr>
      <w:r>
        <w:rPr>
          <w:rFonts w:hint="eastAsia"/>
        </w:rPr>
        <w:t>FXY01065900      H360.9/X378.02   日本近代国语批判                小森陽一      978-7-206-07190-4  吉林人民出版社     2011      33.00</w:t>
      </w:r>
    </w:p>
    <w:p>
      <w:pPr>
        <w:rPr>
          <w:rFonts w:hint="eastAsia"/>
        </w:rPr>
      </w:pPr>
      <w:r>
        <w:rPr>
          <w:rFonts w:hint="eastAsia"/>
        </w:rPr>
        <w:t>FXY01065901      H360.9/X378.02   日本近代国语批判                小森陽一      978-7-206-07190-4  吉林人民出版社     2011      33.00</w:t>
      </w:r>
    </w:p>
    <w:p>
      <w:pPr>
        <w:rPr>
          <w:rFonts w:hint="eastAsia"/>
        </w:rPr>
      </w:pPr>
      <w:r>
        <w:rPr>
          <w:rFonts w:hint="eastAsia"/>
        </w:rPr>
        <w:t>FXY01065902      F171.295/S709.0  美国总统经济史 :从罗斯福到克林  斯坦          978-7-206-07204-8  吉林人民出版社     2011      41.00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                顿 :the making of economic pol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icy from Roosevelt to Cli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FXY01065903      F171.295/S709.0  美国总统经济史 :从罗斯福到克林  斯坦          978-7-206-07204-8  吉林人民出版社     2011      41.00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                顿 :the making of economic pol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icy from Roosevelt to Cli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FXY01065904      D03/W536         从善的政治到国家理由            维罗里        978-7-206-06971-0  吉林人民出版社     2011      36.00</w:t>
      </w:r>
    </w:p>
    <w:p>
      <w:pPr>
        <w:rPr>
          <w:rFonts w:hint="eastAsia"/>
        </w:rPr>
      </w:pPr>
      <w:r>
        <w:rPr>
          <w:rFonts w:hint="eastAsia"/>
        </w:rPr>
        <w:t>FXY01065905      D03/W536         从善的政治到国家理由            维罗里        978-7-206-06971-0  吉林人民出版社     2011      36.00</w:t>
      </w:r>
    </w:p>
    <w:p>
      <w:pPr>
        <w:rPr>
          <w:rFonts w:hint="eastAsia"/>
        </w:rPr>
      </w:pPr>
      <w:r>
        <w:rPr>
          <w:rFonts w:hint="eastAsia"/>
        </w:rPr>
        <w:t>FXY01065906      D925.05/W564     人民法院反规避执行典型案例选编  卫彦明        978-7-5093-5170-3  中国法制出版社     2014      69.00</w:t>
      </w:r>
    </w:p>
    <w:p>
      <w:pPr>
        <w:rPr>
          <w:rFonts w:hint="eastAsia"/>
        </w:rPr>
      </w:pPr>
      <w:r>
        <w:rPr>
          <w:rFonts w:hint="eastAsia"/>
        </w:rPr>
        <w:t>FXY01065907      D925.05/W564     人民法院反规避执行典型案例选编  卫彦明        978-7-5093-5170-3  中国法制出版社     2014      69.00</w:t>
      </w:r>
    </w:p>
    <w:p>
      <w:pPr>
        <w:rPr>
          <w:rFonts w:hint="eastAsia"/>
        </w:rPr>
      </w:pPr>
      <w:r>
        <w:rPr>
          <w:rFonts w:hint="eastAsia"/>
        </w:rPr>
        <w:t>FXY01065908      D925.05/W564     人民法院反规避执行典型案例选编  卫彦明        978-7-5093-5170-3  中国法制出版社     2014      69.00</w:t>
      </w:r>
    </w:p>
    <w:p>
      <w:pPr>
        <w:rPr>
          <w:rFonts w:hint="eastAsia"/>
        </w:rPr>
      </w:pPr>
      <w:r>
        <w:rPr>
          <w:rFonts w:hint="eastAsia"/>
        </w:rPr>
        <w:t>FXY01065909      D925.05/W564     人民法院反规避执行典型案例选编  卫彦明        978-7-5093-5170-3  中国法制出版社     2014      69.00</w:t>
      </w:r>
    </w:p>
    <w:p>
      <w:pPr>
        <w:rPr>
          <w:rFonts w:hint="eastAsia"/>
        </w:rPr>
      </w:pPr>
      <w:r>
        <w:rPr>
          <w:rFonts w:hint="eastAsia"/>
        </w:rPr>
        <w:t>FXY01065910      D925.213/L714    刑事证据收集、审查、排除        刘玉民        978-7-5162-0571-6  中国民主法制出版   2014      25.00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FXY01065911      D925.213/L714    刑事证据收集、审查、排除        刘玉民        978-7-5162-0571-6  中国民主法制出版   2014      25.00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FXY01065912      D925.213/L714    刑事证据收集、审查、排除        刘玉民        978-7-5162-0571-6  中国民主法制出版   2014      25.00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FXY01065913      D925.213/L714    刑事证据收集、审查、排除        刘玉民        978-7-5162-0571-6  中国民主法制出版   2014      25.00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FXY01065914      B-53/Y185        哲学的视域                      杨国荣,       978-7-108-04929-2  生活·读书·新知三   2014      64.00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FXY01065915      B-53/Y185        哲学的视域                      杨国荣,       978-7-108-04929-2  生活·读书·新知三   2014      64.00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FXY01065916      B502.232/X239    柏拉图的本原学说 :基于未成文学  先刚,         978-7-108-04875-2  生活·读书·新知三   2014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说和对话录的研究 :an investiga                                   联书店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tion based on the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FXY01065917      B502.232/X239    柏拉图的本原学说 :基于未成文学  先刚,         978-7-108-04875-2  生活·读书·新知三   2014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说和对话录的研究 :an investiga                                   联书店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tion based on the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FXY01065918      H0/B983.02       符号与象征                      布鲁斯－米特  978-7-108-03502-8  生活·读书·新知三   2012      86.00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福德,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FXY01065919      H0/B983.02       符号与象征                      布鲁斯－米特  978-7-108-03502-8  生活·读书·新知三   2012      86.00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福德,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FXY01065920      D912.704/L297    妇女社会权利的保护 :国际法与国  李西霞        978-7-5097-4534-2  社会科学文献出版   2013     140.00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内法视角 :from international a                                   社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nd domestic law perspe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FXY01065921      D912.704/L297    妇女社会权利的保护 :国际法与国  李西霞        978-7-5097-4534-2  社会科学文献出版   2013     140.00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内法视角 :from international a                                   社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nd domestic law perspe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FXY01065922      D912.704/L297    妇女社会权利的保护 :国际法与国  李西霞        978-7-5097-4534-2  社会科学文献出版   2013     140.00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内法视角 :from international a                                   社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nd domestic law perspe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FXY01065923      D912.704/L297    妇女社会权利的保护 :国际法与国  李西霞        978-7-5097-4534-2  社会科学文献出版   2013     140.00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内法视角 :from international a                                   社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nd domestic law perspe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FXY01065924      D925.213.4/L322  警察出庭作证指南                李玉华        978-7-5653-2024-8  中国人民公安大学   2014      35.00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出版社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FXY01065925      D925.213.4/L322  警察出庭作证指南                李玉华        978-7-5653-2024-8  中国人民公安大学   2014      35.00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出版社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FXY01065926      D925.213.4/L322  警察出庭作证指南                李玉华        978-7-5653-2024-8  中国人民公安大学   2014      35.00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出版社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FXY01065927      D925.213.4/L322  警察出庭作证指南                李玉华        978-7-5653-2024-8  中国人民公安大学   2014      35.00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出版社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FXY01065928      D951.63/L667     德国合同法典型判例评析          刘青文,       978-7-305-10283-7  南京               2014      28.00</w:t>
      </w:r>
    </w:p>
    <w:p>
      <w:pPr>
        <w:rPr>
          <w:rFonts w:hint="eastAsia"/>
        </w:rPr>
      </w:pPr>
      <w:r>
        <w:rPr>
          <w:rFonts w:hint="eastAsia"/>
        </w:rPr>
        <w:t>FXY01065929      D951.63/L667     德国合同法典型判例评析          刘青文,       978-7-305-10283-7  南京               2014      28.00</w:t>
      </w:r>
    </w:p>
    <w:p>
      <w:pPr>
        <w:rPr>
          <w:rFonts w:hint="eastAsia"/>
        </w:rPr>
      </w:pPr>
      <w:r>
        <w:rPr>
          <w:rFonts w:hint="eastAsia"/>
        </w:rPr>
        <w:t>FXY01065930      D951.63/L667     德国合同法典型判例评析          刘青文,       978-7-305-10283-7  南京               2014      28.00</w:t>
      </w:r>
    </w:p>
    <w:p>
      <w:pPr>
        <w:rPr>
          <w:rFonts w:hint="eastAsia"/>
        </w:rPr>
      </w:pPr>
      <w:r>
        <w:rPr>
          <w:rFonts w:hint="eastAsia"/>
        </w:rPr>
        <w:t>FXY01065931      D951.63/L667     德国合同法典型判例评析          刘青文,       978-7-305-10283-7  南京               2014      28.00</w:t>
      </w:r>
    </w:p>
    <w:p>
      <w:pPr>
        <w:rPr>
          <w:rFonts w:hint="eastAsia"/>
        </w:rPr>
      </w:pPr>
      <w:r>
        <w:rPr>
          <w:rFonts w:hint="eastAsia"/>
        </w:rPr>
        <w:t>FXY01065932      F045.5/J555      经济与法律 :科斯四大定律猜想民  蒋爱群        978-7-5117-2211-9  中央编译出版社     2014     100.00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商法建议900条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FXY01065933      F045.5/J555      经济与法律 :科斯四大定律猜想民  蒋爱群        978-7-5117-2211-9  中央编译出版社     2014     100.00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商法建议900条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FXY01065934      F045.5/J555      经济与法律 :科斯四大定律猜想民  蒋爱群        978-7-5117-2211-9  中央编译出版社     2014     100.00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商法建议900条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FXY01065935      F045.5/J555      经济与法律 :科斯四大定律猜想民  蒋爱群        978-7-5117-2211-9  中央编译出版社     2014     100.00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商法建议900条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FXY01065936      D92/L637=2       法律与社会 :法律基础入门导读    刘金祥        978-7-5628-4155-5  华东理工大学出版   2015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FXY01065937      D92/L637=2       法律与社会 :法律基础入门导读    刘金祥        978-7-5628-4155-5  华东理工大学出版   2015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FXY01065938      D92/L637=2       法律与社会 :法律基础入门导读    刘金祥        978-7-5628-4155-5  华东理工大学出版   2015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FXY01065939      D92/L637=2       法律与社会 :法律基础入门导读    刘金祥        978-7-5628-4155-5  华东理工大学出版   2015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FXY01065940      D9-53/Z032       法律文化研究                    曾宪义        7-300-07562-2      中国人民大学出版   2006      88.00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FXY01065941      D9-53/Z032       法律文化研究                    曾宪义        7-300-07562-2      中国人民大学出版   2006      88.00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FXY01065942      D9-53/Z032       法律文化研究                    曾宪义        7-300-07562-2      中国人民大学出版   2006      88.00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FXY01065943      D9-53/Z032       法律文化研究                    曾宪义        7-300-07562-2      中国人民大学出版   2006      88.00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FXY01065944      D920.0/L473      法治中国的均衡螺旋 :话语、思想  廖奕          978-7-5097-6515-9  社会科学文献出版   2014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与制度 :discourse, thinking an                                   社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d system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FXY01065945      D920.0/L473      法治中国的均衡螺旋 :话语、思想  廖奕          978-7-5097-6515-9  社会科学文献出版   2014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与制度 :discourse, thinking an                                   社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d system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FXY01065946      D920.0/L473      法治中国的均衡螺旋 :话语、思想  廖奕          978-7-5097-6515-9  社会科学文献出版   2014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与制度 :discourse, thinking an                                   社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d system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FXY01065947      D920.0/L473      法治中国的均衡螺旋 :话语、思想  廖奕          978-7-5097-6515-9  社会科学文献出版   2014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与制度 :discourse, thinking an                                   社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d system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FXY01065948      D927.659.6/Z313  澳门司法制度新论                赵琳琳        978-7-5097-6639-2  社会科学文献出版   2015      99.00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FXY01065949      D927.659.6/Z313  澳门司法制度新论                赵琳琳        978-7-5097-6639-2  社会科学文献出版   2015      99.00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FXY01065950      D927.659.6/Z313  澳门司法制度新论                赵琳琳        978-7-5097-6639-2  社会科学文献出版   2015      99.00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FXY01065951      D927.659.6/Z313  澳门司法制度新论                赵琳琳        978-7-5097-6639-2  社会科学文献出版   2015      99.00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FXY01065952      D922.104/Y764-3  行政调查的理论与实践            余凌云        978-7-5653-1472-8  中国人民公安大学   2014      78.00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出版社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FXY01065953      D922.104/Y764-3  行政调查的理论与实践            余凌云        978-7-5653-1472-8  中国人民公安大学   2014      78.00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出版社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FXY01065954      D922.104/Y764-3  行政调查的理论与实践            余凌云        978-7-5653-1472-8  中国人民公安大学   2014      78.00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出版社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FXY01065955      D922.104/Y764-3  行政调查的理论与实践            余凌云        978-7-5653-1472-8  中国人民公安大学   2014      78.00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出版社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FXY01065956      D950.229/Z030    欧盟新木材法案对中国木材行业中  曾寅初        978-7-109-19232-4  中国农业出版社     2014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小企业的影响评价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FXY01065957      D950.229/Z030    欧盟新木材法案对中国木材行业中  曾寅初        978-7-109-19232-4  中国农业出版社     2014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小企业的影响评价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FXY01065958      D950.229/Z030    欧盟新木材法案对中国木材行业中  曾寅初        978-7-109-19232-4  中国农业出版社     2014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小企业的影响评价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FXY01065959      D950.229/Z030    欧盟新木材法案对中国木材行业中  曾寅初        978-7-109-19232-4  中国农业出版社     2014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小企业的影响评价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FXY01065960      D0/M656          政治哲学与幸福根基 :a very sho  米勒          978-7-5447-3281-9  译林出版社         2013      25.00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rt introduction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FXY01065961      D0/M656          政治哲学与幸福根基 :a very sho  米勒          978-7-5447-3281-9  译林出版社         2013      25.00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rt introduction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FXY01065962      B-49/K641        哲学的思与惑                    克雷格        978-7-5447-2980-2  译林出版社         2013      25.00</w:t>
      </w:r>
    </w:p>
    <w:p>
      <w:pPr>
        <w:rPr>
          <w:rFonts w:hint="eastAsia"/>
        </w:rPr>
      </w:pPr>
      <w:r>
        <w:rPr>
          <w:rFonts w:hint="eastAsia"/>
        </w:rPr>
        <w:t>FXY01065963      B-49/K641        哲学的思与惑                    克雷格        978-7-5447-2980-2  译林出版社         2013      25.00</w:t>
      </w:r>
    </w:p>
    <w:p>
      <w:pPr>
        <w:rPr>
          <w:rFonts w:hint="eastAsia"/>
        </w:rPr>
      </w:pPr>
      <w:r>
        <w:rPr>
          <w:rFonts w:hint="eastAsia"/>
        </w:rPr>
        <w:t>FXY01065964      I561.45/K400-27  福尔摩斯探案全集 :新注释本      柯南·道尔     978-7-5477-0276-5  同心出版社         2013     196.00</w:t>
      </w:r>
    </w:p>
    <w:p>
      <w:pPr>
        <w:rPr>
          <w:rFonts w:hint="eastAsia"/>
        </w:rPr>
      </w:pPr>
      <w:r>
        <w:rPr>
          <w:rFonts w:hint="eastAsia"/>
        </w:rPr>
        <w:t>FXY01065965      I561.45/K400-27  福尔摩斯探案全集 :新注释本      柯南·道尔     978-7-5477-0276-5  同心出版社         2013     196.00</w:t>
      </w:r>
    </w:p>
    <w:p>
      <w:pPr>
        <w:rPr>
          <w:rFonts w:hint="eastAsia"/>
        </w:rPr>
      </w:pPr>
      <w:r>
        <w:rPr>
          <w:rFonts w:hint="eastAsia"/>
        </w:rPr>
        <w:t>FXY01065966      I561.45/K400-27  福尔摩斯探案全集 :新注释本      柯南·道尔     978-7-5477-0276-5  同心出版社         2013     196.00</w:t>
      </w:r>
    </w:p>
    <w:p>
      <w:pPr>
        <w:rPr>
          <w:rFonts w:hint="eastAsia"/>
        </w:rPr>
      </w:pPr>
      <w:r>
        <w:rPr>
          <w:rFonts w:hint="eastAsia"/>
        </w:rPr>
        <w:t>FXY01065967      Z227/Z553.02     中国大百科全书 :收藏本          于友先        978-7-5000-8690-1  中国大百科全书出   2011     490.00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FXY01065968      Z227/Z553.02     中国大百科全书 :收藏本          于友先        978-7-5000-8690-1  中国大百科全书出   2011     490.00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FXY01065969      Z227/Z553.02     中国大百科全书 :收藏本          于友先        978-7-5000-8690-1  中国大百科全书出   2011     490.00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FXY01065970      Z227/Z553.02     中国大百科全书 :收藏本          于友先        978-7-5000-8690-1  中国大百科全书出   2011     490.00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FXY01065971      Z227/Z553.02     中国大百科全书 :收藏本          于友先        978-7-5000-8690-1  中国大百科全书出   2011     490.00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FXY01065972      Z227/Z553.02     中国大百科全书 :收藏本          于友先        978-7-5000-8690-1  中国大百科全书出   2011     490.00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FXY01065973      Z227/Z553.02     中国大百科全书 :收藏本          于友先        978-7-5000-8690-1  中国大百科全书出   2011     490.00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FXY01065974      Z227/Z553.02     中国大百科全书 :收藏本          于友先        978-7-5000-8690-1  中国大百科全书出   2011     490.00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FXY01065975      Z227/Z553.02     中国大百科全书 :收藏本          于友先        978-7-5000-8690-1  中国大百科全书出   2011     490.00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FXY01065976      Z227/Z553.02     中国大百科全书 :收藏本          于友先        978-7-5000-8690-1  中国大百科全书出   2011     490.00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FXY01065977      D920.9/Y311      中國古代地方法律文獻            杨一凡,       978-7-5097-3016-4  社會科學文獻出版   2012     500.00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FXY01065978      D920.9/Y311      中國古代地方法律文獻            杨一凡,       978-7-5097-3016-4  社會科學文獻出版   2012     600.00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FXY01065979      D920.9/Y311      中國古代地方法律文獻            杨一凡,       978-7-5097-3016-4  社會科學文獻出版   2012     600.00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FXY01065980      D920.9/Y311      中國古代地方法律文獻            杨一凡,       978-7-5097-3016-4  社會科學文獻出版   2012     600.00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FXY01065981      D920.9/Y311      中國古代地方法律文獻            杨一凡,       978-7-5097-3016-4  社會科學文獻出版   2012     600.00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FXY01065982      D920.9/Y311      中國古代地方法律文獻            杨一凡,       978-7-5097-3016-4  社會科學文獻出版   2012     600.00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FXY01065983      D920.9/Y311      中國古代地方法律文獻            杨一凡,       978-7-5097-3016-4  社會科學文獻出版   2012     600.00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FXY01065984      D920.9/Y311      中國古代地方法律文獻            杨一凡,       978-7-5097-3016-4  社會科學文獻出版   2012     600.00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FXY01065985      D920.9/Y311      中國古代地方法律文獻            杨一凡,       978-7-5097-3016-4  社會科學文獻出版   2012     600.00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FXY01065986      D920.9/Y311      中國古代地方法律文獻            杨一凡,       978-7-5097-3016-4  社會科學文獻出版   2012     600.00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FXY01065987      D920.9/Y311      中國古代地方法律文獻            杨一凡,       978-7-5097-3016-4  社會科學文獻出版   2012     600.00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FXY01065988      D920.9/Y311      中國古代地方法律文獻            杨一凡,       978-7-5097-3016-4  社會科學文獻出版   2012     600.00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FXY01065989      D920.9/Y311      中國古代地方法律文獻            杨一凡,       978-7-5097-3016-4  社會科學文獻出版   2012     600.00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FXY01065990      D920.9/Y311      中國古代地方法律文獻            杨一凡,       978-7-5097-3016-4  社會科學文獻出版   2012     600.00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FXY01065991      D920.9/Y311      中國古代地方法律文獻            杨一凡,       978-7-5097-3016-4  社會科學文獻出版   2012     600.00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FXY01065992      D90-05/J552      法政治学要义                    蒋德海        978-7-5097-6576-0  社会科学文献出版   2014      69.00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FXY01065993      D90-05/J552      法政治学要义                    蒋德海        978-7-5097-6576-0  社会科学文献出版   2014      69.00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FXY01065994      D90-05/J552      法政治学要义                    蒋德海        978-7-5097-6576-0  社会科学文献出版   2014      69.00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FXY01065995      D90-05/J552      法政治学要义                    蒋德海        978-7-5097-6576-0  社会科学文献出版   2014      69.00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FXY01065996      D922.291.914/Z9  公司资本制度的现代化            邹海林        978-7-5097-6773-3  社会科学文献出版   2014      69.00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66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FXY01065997      D922.291.914/Z9  公司资本制度的现代化            邹海林        978-7-5097-6773-3  社会科学文献出版   2014      69.00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66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FXY01065998      D922.291.914/Z9  公司资本制度的现代化            邹海林        978-7-5097-6773-3  社会科学文献出版   2014      69.00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66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FXY01065999      D922.291.914/Z9  公司资本制度的现代化            邹海林        978-7-5097-6773-3  社会科学文献出版   2014      69.00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66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FXY01066000      D751.25/Z979     失败的帝国 :从斯大林到戈尔巴乔  祖博克        978-7-5097-5785-7  社会科学文献出版   2014      88.00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夫 :the Soviet Union in the co                                   社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ld war from Stalin to Gor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FXY01066001      D751.25/Z979     失败的帝国 :从斯大林到戈尔巴乔  祖博克        978-7-5097-5785-7  社会科学文献出版   2014      88.00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夫 :the Soviet Union in the co                                   社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ld war from Stalin to Gor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FXY01066002      D751.25/Z979     失败的帝国 :从斯大林到戈尔巴乔  祖博克        978-7-5097-5785-7  社会科学文献出版   2014      88.00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夫 :the Soviet Union in the co                                   社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ld war from Stalin to Gor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FXY01066003      D751.25/Z979     失败的帝国 :从斯大林到戈尔巴乔  祖博克        978-7-5097-5785-7  社会科学文献出版   2014      88.00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夫 :the Soviet Union in the co                                   社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ld war from Stalin to Gor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FXY01066004      D909.2/Z032      中国传统法律文化研究            曾宪义,       978-7-300-12978-5  中国人民大学出版   2011     198.00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FXY01066005      D909.2/Z032      中国传统法律文化研究            曾宪义,       978-7-300-12978-5  中国人民大学出版   2011     198.00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FXY01066006      D909.2/Z032      中国传统法律文化研究            曾宪义,       978-7-300-12978-5  中国人民大学出版   2011     198.00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FXY01066007      D909.2/Z032      中国传统法律文化研究            曾宪义,       978-7-300-12978-5  中国人民大学出版   2011     198.00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FXY01066008      D909.2/Z032      中国传统法律文化研究            曾宪义,       978-7-300-12978-5  中国人民大学出版   2011     198.00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FXY01066009      D909.2/Z032      中国传统法律文化研究            曾宪义,       978-7-300-12978-5  中国人民大学出版   2011     198.00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FXY01066010      D909.2/Z032      中国传统法律文化研究            曾宪义,       978-7-300-12978-5  中国人民大学出版   2011     198.00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FXY01066011      D909.2/Z032      中国传统法律文化研究            曾宪义,       978-7-300-12978-5  中国人民大学出版   2011     198.00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FXY01066012      D909.2/Z032      中国传统法律文化研究            曾宪义,       978-7-300-12978-5  中国人民大学出版   2011     198.00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FXY01066013      D909.2/Z032      中国传统法律文化研究            曾宪义,       978-7-300-12978-5  中国人民大学出版   2011     198.00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FXY01066014      B2/L260          李石岑中国哲学十讲              李石岑,       978-7-206-08298-6  吉林人民出版社     2013      45.00</w:t>
      </w:r>
    </w:p>
    <w:p>
      <w:pPr>
        <w:rPr>
          <w:rFonts w:hint="eastAsia"/>
        </w:rPr>
      </w:pPr>
      <w:r>
        <w:rPr>
          <w:rFonts w:hint="eastAsia"/>
        </w:rPr>
        <w:t>FXY01066015      B2/L260          李石岑中国哲学十讲              李石岑,       978-7-206-08298-6  吉林人民出版社     2013      45.00</w:t>
      </w:r>
    </w:p>
    <w:p>
      <w:pPr>
        <w:rPr>
          <w:rFonts w:hint="eastAsia"/>
        </w:rPr>
      </w:pPr>
      <w:r>
        <w:rPr>
          <w:rFonts w:hint="eastAsia"/>
        </w:rPr>
        <w:t>FXY01066016      D913.01/T265     民法一般论题与《澳门民法典》总  唐晓晴        978-7-5097-6585-2  社会科学文献出版   2014      79.00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则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FXY01066017      D913.01/T265     民法一般论题与《澳门民法典》总  唐晓晴        978-7-5097-6585-2  社会科学文献出版   2014      79.00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则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FXY01066018      D913.01/T265     民法一般论题与《澳门民法典》总  唐晓晴        978-7-5097-6585-2  社会科学文献出版   2014      79.00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则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FXY01066019      D913.01/T265     民法一般论题与《澳门民法典》总  唐晓晴        978-7-5097-6585-2  社会科学文献出版   2014      79.00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则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FXY01066020      D914.04/F091/3   刑法的道德界限                  范伯格        978-7-100-11026-6  商务印书馆         2015      78.00</w:t>
      </w:r>
    </w:p>
    <w:p>
      <w:pPr>
        <w:rPr>
          <w:rFonts w:hint="eastAsia"/>
        </w:rPr>
      </w:pPr>
      <w:r>
        <w:rPr>
          <w:rFonts w:hint="eastAsia"/>
        </w:rPr>
        <w:t>FXY01066021      D914.04/F091/3   刑法的道德界限                  范伯格        978-7-100-11026-6  商务印书馆         2015      78.00</w:t>
      </w:r>
    </w:p>
    <w:p>
      <w:pPr>
        <w:rPr>
          <w:rFonts w:hint="eastAsia"/>
        </w:rPr>
      </w:pPr>
      <w:r>
        <w:rPr>
          <w:rFonts w:hint="eastAsia"/>
        </w:rPr>
        <w:t>FXY01066022      B565.23/P033.5.  思想录                          帕斯卡        978-7-5447-2987-1  译林出版社         2012      26.00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FXY01066023      B565.23/P033.5.  思想录                          帕斯卡        978-7-5447-2987-1  译林出版社         2012      26.00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FXY01066024      B516.59/G275     诠释学真理? :论伽达默尔的真理   格朗丹        978-7-100-11070-9  商务印书馆         2015      28.00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概念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FXY01066025      B516.59/G275     诠释学真理? :论伽达默尔的真理   格朗丹        978-7-100-11070-9  商务印书馆         2015      28.00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概念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FXY01066026      D751.60/S709     非自由主义的失败 :论现代德国政  斯特恩        978-7-100-10918-5  商务印书馆         2015      49.00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治文化 :essays on the politica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l culture of modern Ger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FXY01066027      D751.60/S709     非自由主义的失败 :论现代德国政  斯特恩        978-7-100-10918-5  商务印书馆         2015      49.00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治文化 :essays on the politica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l culture of modern Ger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FXY01066028      D916.8/W693      世界刑法保安处分比较学          翁腾环        978-7-100-08890-9  商务印书馆         2014      82.00</w:t>
      </w:r>
    </w:p>
    <w:p>
      <w:pPr>
        <w:rPr>
          <w:rFonts w:hint="eastAsia"/>
        </w:rPr>
      </w:pPr>
      <w:r>
        <w:rPr>
          <w:rFonts w:hint="eastAsia"/>
        </w:rPr>
        <w:t>FXY01066029      D916.8/W693      世界刑法保安处分比较学          翁腾环        978-7-100-08890-9  商务印书馆         2014      82.00</w:t>
      </w:r>
    </w:p>
    <w:p>
      <w:pPr>
        <w:rPr>
          <w:rFonts w:hint="eastAsia"/>
        </w:rPr>
      </w:pPr>
      <w:r>
        <w:rPr>
          <w:rFonts w:hint="eastAsia"/>
        </w:rPr>
        <w:t>FXY01066030      D931.309/N271    新译日本法规大全 :点校本        何佳馨        978-7-100-05369-3  商务印书馆         2007      55.00</w:t>
      </w:r>
    </w:p>
    <w:p>
      <w:pPr>
        <w:rPr>
          <w:rFonts w:hint="eastAsia"/>
        </w:rPr>
      </w:pPr>
      <w:r>
        <w:rPr>
          <w:rFonts w:hint="eastAsia"/>
        </w:rPr>
        <w:t>FXY01066031      D931.309/N271    新译日本法规大全 :点校本        何佳馨        978-7-100-05369-3  商务印书馆         2007      55.00</w:t>
      </w:r>
    </w:p>
    <w:p>
      <w:pPr>
        <w:rPr>
          <w:rFonts w:hint="eastAsia"/>
        </w:rPr>
      </w:pPr>
      <w:r>
        <w:rPr>
          <w:rFonts w:hint="eastAsia"/>
        </w:rPr>
        <w:t>FXY01066032      K0-53/L602       融合与突破                      刘东          978-7-100-10194-3  商务印书馆         2014      76.00</w:t>
      </w:r>
    </w:p>
    <w:p>
      <w:pPr>
        <w:rPr>
          <w:rFonts w:hint="eastAsia"/>
        </w:rPr>
      </w:pPr>
      <w:r>
        <w:rPr>
          <w:rFonts w:hint="eastAsia"/>
        </w:rPr>
        <w:t>FXY01066033      K0-53/L602       融合与突破                      刘东          978-7-100-10194-3  商务印书馆         2014      76.00</w:t>
      </w:r>
    </w:p>
    <w:p>
      <w:pPr>
        <w:rPr>
          <w:rFonts w:hint="eastAsia"/>
        </w:rPr>
      </w:pPr>
      <w:r>
        <w:rPr>
          <w:rFonts w:hint="eastAsia"/>
        </w:rPr>
        <w:t>FXY01066034      D911.04/H078     生命权的宪法逻辑                韩大元,       978-7-5447-2636-8  译林出版社         2012      28.00</w:t>
      </w:r>
    </w:p>
    <w:p>
      <w:pPr>
        <w:rPr>
          <w:rFonts w:hint="eastAsia"/>
        </w:rPr>
      </w:pPr>
      <w:r>
        <w:rPr>
          <w:rFonts w:hint="eastAsia"/>
        </w:rPr>
        <w:t>FXY01066035      D911.04/H078     生命权的宪法逻辑                韩大元,       978-7-5447-2636-8  译林出版社         2012      28.00</w:t>
      </w:r>
    </w:p>
    <w:p>
      <w:pPr>
        <w:rPr>
          <w:rFonts w:hint="eastAsia"/>
        </w:rPr>
      </w:pPr>
      <w:r>
        <w:rPr>
          <w:rFonts w:hint="eastAsia"/>
        </w:rPr>
        <w:t>FXY01066036      F121/X291        中国经济的现代化 :制度变革与结  肖耿          978-7-5447-3197-3  译林出版社         2012      35.00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构转型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FXY01066037      F121/X291        中国经济的现代化 :制度变革与结  肖耿          978-7-5447-3197-3  译林出版社         2012      35.00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构转型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FXY01066038      B82/B910         尼各马可伦理学义疏 :亚里士多德  伯格          978-7-5080-5676-0  华夏出版社         2011      49.00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与苏格拉底的对话 :on the nicom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achean ethics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FXY01066039      B82/B910         尼各马可伦理学义疏 :亚里士多德  伯格          978-7-5080-5676-0  华夏出版社         2011      49.00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与苏格拉底的对话 :on the nicom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achean ethics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FXY01066040      D920.5/Z562-10.  新编中华人民共和国司法解释全书  中国法制出版  978-7-5093-5861-0  中国法制出版社     2015     126.00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015               :2015年版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FXY01066041      D920.5/Z562-10.  新编中华人民共和国司法解释全书  中国法制出版  978-7-5093-5861-0  中国法制出版社     2015     126.00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015               :2015年版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FXY01066042      D920.5/Z562-10.  新编中华人民共和国司法解释全书  中国法制出版  978-7-5093-5861-0  中国法制出版社     2015     126.00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015               :2015年版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FXY01066043      D920.5/Z562-10.  新编中华人民共和国司法解释全书  中国法制出版  978-7-5093-5861-0  中国法制出版社     2015     126.00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015               :2015年版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FXY01066044      B516.47/N433.02  权力意志                        尼采          978-7-100-05031-9  商务印书馆         2007      60.00</w:t>
      </w:r>
    </w:p>
    <w:p>
      <w:pPr>
        <w:rPr>
          <w:rFonts w:hint="eastAsia"/>
        </w:rPr>
      </w:pPr>
      <w:r>
        <w:rPr>
          <w:rFonts w:hint="eastAsia"/>
        </w:rPr>
        <w:t>FXY01066045      B516.47/N433.02  权力意志                        尼采          978-7-100-05031-9  商务印书馆         2007      60.00</w:t>
      </w:r>
    </w:p>
    <w:p>
      <w:pPr>
        <w:rPr>
          <w:rFonts w:hint="eastAsia"/>
        </w:rPr>
      </w:pPr>
      <w:r>
        <w:rPr>
          <w:rFonts w:hint="eastAsia"/>
        </w:rPr>
        <w:t>FXY01066046      B516.47/N433.02  权力意志                        尼采          978-7-100-05031-9  商务印书馆         2007      60.00</w:t>
      </w:r>
    </w:p>
    <w:p>
      <w:pPr>
        <w:rPr>
          <w:rFonts w:hint="eastAsia"/>
        </w:rPr>
      </w:pPr>
      <w:r>
        <w:rPr>
          <w:rFonts w:hint="eastAsia"/>
        </w:rPr>
        <w:t>FXY01066047      B516.47/N433.02  权力意志                        尼采          978-7-100-05031-9  商务印书馆         2007      60.00</w:t>
      </w:r>
    </w:p>
    <w:p>
      <w:pPr>
        <w:rPr>
          <w:rFonts w:hint="eastAsia"/>
        </w:rPr>
      </w:pPr>
      <w:r>
        <w:rPr>
          <w:rFonts w:hint="eastAsia"/>
        </w:rPr>
        <w:t>FXY01066048      Z227/R488        中華大典                        任继愈,       978-7-5621-7260-4  西南師範大學出版   2014     460.00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FXY01066049      Z227/R488        中華大典                        任继愈,       978-7-5621-7260-4  西南師範大學出版   2014     460.00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FXY01066050      Z227/R488        中華大典                        任继愈,       978-7-5621-7260-4  西南師範大學出版   2014     460.00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FXY01066051      D922.290.1/Z333  经济法                          赵威          978-7-300-20256-3  中国人民大学出版   2014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.05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FXY01066052      D922.290.1/Z333  经济法                          赵威          978-7-300-20256-3  中国人民大学出版   2014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.05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FXY01066053      D922.290.1/Z333  经济法                          赵威          978-7-300-20256-3  中国人民大学出版   2014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.05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FXY01066054      D922.290.1/Z333  经济法                          赵威          978-7-300-20256-3  中国人民大学出版   2014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.05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FXY01066055      D925.013/B797    证据法 :原理·图解·案例·司考     卞建林        978-7-5162-0573-0  中国民主法制出版   2015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FXY01066056      D925.013/B797    证据法 :原理·图解·案例·司考     卞建林        978-7-5162-0573-0  中国民主法制出版   2015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FXY01066057      D925.013/B797    证据法 :原理·图解·案例·司考     卞建林        978-7-5162-0573-0  中国民主法制出版   2015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FXY01066058      D925.013/B797    证据法 :原理·图解·案例·司考     卞建林        978-7-5162-0573-0  中国民主法制出版   2015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FXY01066059      D920.0/J357-5    良善司法的制度逻辑与理性构建    江必新        978-7-5093-5290-8  中国法制出版社     2014      57.00</w:t>
      </w:r>
    </w:p>
    <w:p>
      <w:pPr>
        <w:rPr>
          <w:rFonts w:hint="eastAsia"/>
        </w:rPr>
      </w:pPr>
      <w:r>
        <w:rPr>
          <w:rFonts w:hint="eastAsia"/>
        </w:rPr>
        <w:t>FXY01066060      D920.0/J357-5    良善司法的制度逻辑与理性构建    江必新        978-7-5093-5290-8  中国法制出版社     2014      57.00</w:t>
      </w:r>
    </w:p>
    <w:p>
      <w:pPr>
        <w:rPr>
          <w:rFonts w:hint="eastAsia"/>
        </w:rPr>
      </w:pPr>
      <w:r>
        <w:rPr>
          <w:rFonts w:hint="eastAsia"/>
        </w:rPr>
        <w:t>FXY01066061      D920.0/J357-5    良善司法的制度逻辑与理性构建    江必新        978-7-5093-5290-8  中国法制出版社     2014      57.00</w:t>
      </w:r>
    </w:p>
    <w:p>
      <w:pPr>
        <w:rPr>
          <w:rFonts w:hint="eastAsia"/>
        </w:rPr>
      </w:pPr>
      <w:r>
        <w:rPr>
          <w:rFonts w:hint="eastAsia"/>
        </w:rPr>
        <w:t>FXY01066062      D920.0/J357-5    良善司法的制度逻辑与理性构建    江必新        978-7-5093-5290-8  中国法制出版社     2014      57.00</w:t>
      </w:r>
    </w:p>
    <w:p>
      <w:pPr>
        <w:rPr>
          <w:rFonts w:hint="eastAsia"/>
        </w:rPr>
      </w:pPr>
      <w:r>
        <w:rPr>
          <w:rFonts w:hint="eastAsia"/>
        </w:rPr>
        <w:t>FXY01066063      F270-05/W387     道德资本研究                    王小锡        978-7-5447-4848-3  译林出版社         2014      58.00</w:t>
      </w:r>
    </w:p>
    <w:p>
      <w:pPr>
        <w:rPr>
          <w:rFonts w:hint="eastAsia"/>
        </w:rPr>
      </w:pPr>
      <w:r>
        <w:rPr>
          <w:rFonts w:hint="eastAsia"/>
        </w:rPr>
        <w:t>FXY01066064      F270-05/W387     道德资本研究                    王小锡        978-7-5447-4848-3  译林出版社         2014      58.00</w:t>
      </w:r>
    </w:p>
    <w:p>
      <w:pPr>
        <w:rPr>
          <w:rFonts w:hint="eastAsia"/>
        </w:rPr>
      </w:pPr>
      <w:r>
        <w:rPr>
          <w:rFonts w:hint="eastAsia"/>
        </w:rPr>
        <w:t>FXY01066065      D922.294.4-53/W  反垄断法中的相关市场界定        王晓晔        978-7-5097-6336-0  社会科学文献出版   2014      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388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FXY01066066      D922.294.4-53/W  反垄断法中的相关市场界定        王晓晔        978-7-5097-6336-0  社会科学文献出版   2014      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388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FXY01066067      D922.294.4-53/W  反垄断法中的相关市场界定        王晓晔        978-7-5097-6336-0  社会科学文献出版   2014      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388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FXY01066068      D922.294.4-53/W  反垄断法中的相关市场界定        王晓晔        978-7-5097-6336-0  社会科学文献出版   2014      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388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FXY01066069      D927.659.04/M66  澳门发展中的法治利益            米健          978-7-5097-5144-2  社会科学文献出版   2015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FXY01066070      D927.659.04/M66  澳门发展中的法治利益            米健          978-7-5097-5144-2  社会科学文献出版   2015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FXY01066071      D927.659.04/M66  澳门发展中的法治利益            米健          978-7-5097-5144-2  社会科学文献出版   2015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FXY01066072      D927.659.04/M66  澳门发展中的法治利益            米健          978-7-5097-5144-2  社会科学文献出版   2015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FXY01066073      D922.182.14/J77  中国非营利组织法前沿问题        金锦萍        978-7-5097-5659-1  社会科学文献出版   2014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4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FXY01066074      D922.182.14/J77  中国非营利组织法前沿问题        金锦萍        978-7-5097-5659-1  社会科学文献出版   2014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4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FXY01066075      D922.182.14/J77  中国非营利组织法前沿问题        金锦萍        978-7-5097-5659-1  社会科学文献出版   2014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4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FXY01066076      D922.182.14/J77  中国非营利组织法前沿问题        金锦萍        978-7-5097-5659-1  社会科学文献出版   2014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4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FXY01066077      I712.45/L713     思维的形状 :刘宇昆作品集        刘宇昆,       978-7-302-38198-3  清华大学出版社     2014      35.00</w:t>
      </w:r>
    </w:p>
    <w:p>
      <w:pPr>
        <w:rPr>
          <w:rFonts w:hint="eastAsia"/>
        </w:rPr>
      </w:pPr>
      <w:r>
        <w:rPr>
          <w:rFonts w:hint="eastAsia"/>
        </w:rPr>
        <w:t>FXY01066078      I712.45/L713     思维的形状 :刘宇昆作品集        刘宇昆,       978-7-302-38198-3  清华大学出版社     2014      35.00</w:t>
      </w:r>
    </w:p>
    <w:p>
      <w:pPr>
        <w:rPr>
          <w:rFonts w:hint="eastAsia"/>
        </w:rPr>
      </w:pPr>
      <w:r>
        <w:rPr>
          <w:rFonts w:hint="eastAsia"/>
        </w:rPr>
        <w:t>FXY01066079      I712.45/L713     思维的形状 :刘宇昆作品集        刘宇昆,       978-7-302-38198-3  清华大学出版社     2014      35.00</w:t>
      </w:r>
    </w:p>
    <w:p>
      <w:pPr>
        <w:rPr>
          <w:rFonts w:hint="eastAsia"/>
        </w:rPr>
      </w:pPr>
      <w:r>
        <w:rPr>
          <w:rFonts w:hint="eastAsia"/>
        </w:rPr>
        <w:t>FXY01066080      I712.45/L713     思维的形状 :刘宇昆作品集        刘宇昆,       978-7-302-38198-3  清华大学出版社     2014      35.00</w:t>
      </w:r>
    </w:p>
    <w:p>
      <w:pPr>
        <w:rPr>
          <w:rFonts w:hint="eastAsia"/>
        </w:rPr>
      </w:pPr>
      <w:r>
        <w:rPr>
          <w:rFonts w:hint="eastAsia"/>
        </w:rPr>
        <w:t>FXY01066081      B82/X656-2       论道德原理 论人类理智           休谟          978-7-5447-1149-4  译林出版社         2010      22.00</w:t>
      </w:r>
    </w:p>
    <w:p>
      <w:pPr>
        <w:rPr>
          <w:rFonts w:hint="eastAsia"/>
        </w:rPr>
      </w:pPr>
      <w:r>
        <w:rPr>
          <w:rFonts w:hint="eastAsia"/>
        </w:rPr>
        <w:t>FXY01066082      B82/X656-2       论道德原理 论人类理智           休谟          978-7-5447-1149-4  译林出版社         2010      22.00</w:t>
      </w:r>
    </w:p>
    <w:p>
      <w:pPr>
        <w:rPr>
          <w:rFonts w:hint="eastAsia"/>
        </w:rPr>
      </w:pPr>
      <w:r>
        <w:rPr>
          <w:rFonts w:hint="eastAsia"/>
        </w:rPr>
        <w:t>FXY01066083      G302/W400        知识论与后形而上学 :西方哲学新  王学典        978-7-100-07548-0  商务印书馆         2011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趋向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FXY01066084      G302/W400        知识论与后形而上学 :西方哲学新  王学典        978-7-100-07548-0  商务印书馆         2011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趋向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FXY01066085      B516.34/X239     永恒与时间 :谢林哲学研究        先刚          978-7-100-05713-4  商务印书馆         2008      25.00</w:t>
      </w:r>
    </w:p>
    <w:p>
      <w:pPr>
        <w:rPr>
          <w:rFonts w:hint="eastAsia"/>
        </w:rPr>
      </w:pPr>
      <w:r>
        <w:rPr>
          <w:rFonts w:hint="eastAsia"/>
        </w:rPr>
        <w:t>FXY01066086      B516.34/X239     永恒与时间 :谢林哲学研究        先刚          978-7-100-05713-4  商务印书馆         2008      25.00</w:t>
      </w:r>
    </w:p>
    <w:p>
      <w:pPr>
        <w:rPr>
          <w:rFonts w:hint="eastAsia"/>
        </w:rPr>
      </w:pPr>
      <w:r>
        <w:rPr>
          <w:rFonts w:hint="eastAsia"/>
        </w:rPr>
        <w:t>FXY01066087      D937.03/W591     民法的起源 :对古代西亚地区民事  魏琼,         978-7-100-05882-7  商务印书馆         2008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规范的解读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FXY01066088      D937.03/W591     民法的起源 :对古代西亚地区民事  魏琼,         978-7-100-05882-7  商务印书馆         2008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规范的解读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FXY01066089      B534/L931        克尔凯郭尔日记选                罗德,         978-7-100-10719-8  商务印书馆         2015      46.00</w:t>
      </w:r>
    </w:p>
    <w:p>
      <w:pPr>
        <w:rPr>
          <w:rFonts w:hint="eastAsia"/>
        </w:rPr>
      </w:pPr>
      <w:r>
        <w:rPr>
          <w:rFonts w:hint="eastAsia"/>
        </w:rPr>
        <w:t>FXY01066090      B534/L931        克尔凯郭尔日记选                罗德,         978-7-100-10719-8  商务印书馆         2015      46.00</w:t>
      </w:r>
    </w:p>
    <w:p>
      <w:pPr>
        <w:rPr>
          <w:rFonts w:hint="eastAsia"/>
        </w:rPr>
      </w:pPr>
      <w:r>
        <w:rPr>
          <w:rFonts w:hint="eastAsia"/>
        </w:rPr>
        <w:t>FXY01066091      D90/A761         法源 :权力、秩序和自由          奥里乌,       978-7-100-11154-6  商务印书馆         2015      20.00</w:t>
      </w:r>
    </w:p>
    <w:p>
      <w:pPr>
        <w:rPr>
          <w:rFonts w:hint="eastAsia"/>
        </w:rPr>
      </w:pPr>
      <w:r>
        <w:rPr>
          <w:rFonts w:hint="eastAsia"/>
        </w:rPr>
        <w:t>FXY01066092      D90/A761         法源 :权力、秩序和自由          奥里乌,       978-7-100-11154-6  商务印书馆         2015      20.00</w:t>
      </w:r>
    </w:p>
    <w:p>
      <w:pPr>
        <w:rPr>
          <w:rFonts w:hint="eastAsia"/>
        </w:rPr>
      </w:pPr>
      <w:r>
        <w:rPr>
          <w:rFonts w:hint="eastAsia"/>
        </w:rPr>
        <w:t>FXY01066093      K561.4/K633      1660-1832年的英国社会 :旧制度   克拉克        978-7-100-09558-7  商务印书馆         2014      95.00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下的宗教信仰、观念形态和政治生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FXY01066094      K561.4/K633      1660-1832年的英国社会 :旧制度   克拉克        978-7-100-09558-7  商务印书馆         2014      95.00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下的宗教信仰、观念形态和政治生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FXY01066095      D756.19/S709=2-  英国的家庭、性与婚姻 :1500-180  斯通          978-7-100-05343-3  商务印书馆         2011      50.00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2                0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FXY01066096      D756.19/S709=2-  英国的家庭、性与婚姻 :1500-180  斯通          978-7-100-05343-3  商务印书馆         2011      50.00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2                0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FXY01066097      K370.0/D973      伊斯兰世界帝国                  多克          978-7-100-10966-6  商务印书馆         2015      56.00</w:t>
      </w:r>
    </w:p>
    <w:p>
      <w:pPr>
        <w:rPr>
          <w:rFonts w:hint="eastAsia"/>
        </w:rPr>
      </w:pPr>
      <w:r>
        <w:rPr>
          <w:rFonts w:hint="eastAsia"/>
        </w:rPr>
        <w:t>FXY01066098      K370.0/D973      伊斯兰世界帝国                  多克          978-7-100-10966-6  商务印书馆         2015      56.00</w:t>
      </w:r>
    </w:p>
    <w:p>
      <w:pPr>
        <w:rPr>
          <w:rFonts w:hint="eastAsia"/>
        </w:rPr>
      </w:pPr>
      <w:r>
        <w:rPr>
          <w:rFonts w:hint="eastAsia"/>
        </w:rPr>
        <w:t>FXY01066099      B82-051/G214     制度伦理研究 :一种宪政正义的理  高兆明        978-7-100-07640-1  商务印书馆         2011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解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FXY01066100      B82-051/G214     制度伦理研究 :一种宪政正义的理  高兆明        978-7-100-07640-1  商务印书馆         2011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解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FXY01066101      C912.4-52/G265   地方知识 :阐释人类学论文集      格尔茨        978-7-100-10820-1  商务印书馆         2014      45.00</w:t>
      </w:r>
    </w:p>
    <w:p>
      <w:pPr>
        <w:rPr>
          <w:rFonts w:hint="eastAsia"/>
        </w:rPr>
      </w:pPr>
      <w:r>
        <w:rPr>
          <w:rFonts w:hint="eastAsia"/>
        </w:rPr>
        <w:t>FXY01066102      C912.4-52/G265   地方知识 :阐释人类学论文集      格尔茨        978-7-100-10820-1  商务印书馆         2014      45.00</w:t>
      </w:r>
    </w:p>
    <w:p>
      <w:pPr>
        <w:rPr>
          <w:rFonts w:hint="eastAsia"/>
        </w:rPr>
      </w:pPr>
      <w:r>
        <w:rPr>
          <w:rFonts w:hint="eastAsia"/>
        </w:rPr>
        <w:t>FXY01066103      G78/Y086         中国古代的家教                  阎爱民,       978-7-100-08928-9  商务印书馆         2013      28.00</w:t>
      </w:r>
    </w:p>
    <w:p>
      <w:pPr>
        <w:rPr>
          <w:rFonts w:hint="eastAsia"/>
        </w:rPr>
      </w:pPr>
      <w:r>
        <w:rPr>
          <w:rFonts w:hint="eastAsia"/>
        </w:rPr>
        <w:t>FXY01066104      G78/Y086         中国古代的家教                  阎爱民,       978-7-100-08928-9  商务印书馆         2013      28.00</w:t>
      </w:r>
    </w:p>
    <w:p>
      <w:pPr>
        <w:rPr>
          <w:rFonts w:hint="eastAsia"/>
        </w:rPr>
      </w:pPr>
      <w:r>
        <w:rPr>
          <w:rFonts w:hint="eastAsia"/>
        </w:rPr>
        <w:t>FXY01066105      B13/Z292         中世纪哲学                      赵敦华,       978-7-100-08914-2  商务印书馆         2013      75.00</w:t>
      </w:r>
    </w:p>
    <w:p>
      <w:pPr>
        <w:rPr>
          <w:rFonts w:hint="eastAsia"/>
        </w:rPr>
      </w:pPr>
      <w:r>
        <w:rPr>
          <w:rFonts w:hint="eastAsia"/>
        </w:rPr>
        <w:t>FXY01066106      B13/Z292         中世纪哲学                      赵敦华,       978-7-100-08914-2  商务印书馆         2013      75.00</w:t>
      </w:r>
    </w:p>
    <w:p>
      <w:pPr>
        <w:rPr>
          <w:rFonts w:hint="eastAsia"/>
        </w:rPr>
      </w:pPr>
      <w:r>
        <w:rPr>
          <w:rFonts w:hint="eastAsia"/>
        </w:rPr>
        <w:t>FXY01066107      B13/Z292         中世纪哲学                      赵敦华,       978-7-100-08914-2  商务印书馆         2013      75.00</w:t>
      </w:r>
    </w:p>
    <w:p>
      <w:pPr>
        <w:rPr>
          <w:rFonts w:hint="eastAsia"/>
        </w:rPr>
      </w:pPr>
      <w:r>
        <w:rPr>
          <w:rFonts w:hint="eastAsia"/>
        </w:rPr>
        <w:t>FXY01066108      B13/Z292         中世纪哲学                      赵敦华,       978-7-100-08914-2  商务印书馆         2013      75.00</w:t>
      </w:r>
    </w:p>
    <w:p>
      <w:pPr>
        <w:rPr>
          <w:rFonts w:hint="eastAsia"/>
        </w:rPr>
      </w:pPr>
      <w:r>
        <w:rPr>
          <w:rFonts w:hint="eastAsia"/>
        </w:rPr>
        <w:t>FXY01066109      Z256.1/Z553-2    不列颠简明百科全书              中国大百科全  978-7-5000-8517-1  中国大百科全书出   2011     220.00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书出版社                         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FXY01066110      Z256.1/Z553-2    不列颠简明百科全书              中国大百科全  978-7-5000-8517-1  中国大百科全书出   2011     220.00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书出版社                         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FXY01066111      Z256.1/Z553-2    不列颠简明百科全书              中国大百科全  978-7-5000-8517-1  中国大百科全书出   2011     220.00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书出版社                         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FXY01066112      Z256.1/Z553-2    不列颠简明百科全书              中国大百科全  978-7-5000-8517-1  中国大百科全书出   2011     220.00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书出版社                         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FXY01066113      B848.4-49/H142   哈佛公开课                      郝任          978-7-5080-8272-1  华夏出版社         2014      39.80</w:t>
      </w:r>
    </w:p>
    <w:p>
      <w:pPr>
        <w:rPr>
          <w:rFonts w:hint="eastAsia"/>
        </w:rPr>
      </w:pPr>
      <w:r>
        <w:rPr>
          <w:rFonts w:hint="eastAsia"/>
        </w:rPr>
        <w:t>FXY01066114      B848.4-49/H142   哈佛公开课                      郝任          978-7-5080-8272-1  华夏出版社         2014      39.80</w:t>
      </w:r>
    </w:p>
    <w:p>
      <w:pPr>
        <w:rPr>
          <w:rFonts w:hint="eastAsia"/>
        </w:rPr>
      </w:pPr>
      <w:r>
        <w:rPr>
          <w:rFonts w:hint="eastAsia"/>
        </w:rPr>
        <w:t>FXY01066115      B848.4-49/H142   哈佛公开课                      郝任          978-7-5080-8272-1  华夏出版社         2014      39.80</w:t>
      </w:r>
    </w:p>
    <w:p>
      <w:pPr>
        <w:rPr>
          <w:rFonts w:hint="eastAsia"/>
        </w:rPr>
      </w:pPr>
      <w:r>
        <w:rPr>
          <w:rFonts w:hint="eastAsia"/>
        </w:rPr>
        <w:t>FXY01066116      B848.4-49/H142   哈佛公开课                      郝任          978-7-5080-8272-1  华夏出版社         2014      39.80</w:t>
      </w:r>
    </w:p>
    <w:p>
      <w:pPr>
        <w:rPr>
          <w:rFonts w:hint="eastAsia"/>
        </w:rPr>
      </w:pPr>
      <w:r>
        <w:rPr>
          <w:rFonts w:hint="eastAsia"/>
        </w:rPr>
        <w:t>FXY01066117      D925.05/G899-4/  中国法院2015年度案例            国家法官学院  978-7-5093-6039-2  中国法制出版社     2015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16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FXY01066118      D925.05/G899-4/  中国法院2015年度案例            国家法官学院  978-7-5093-6039-2  中国法制出版社     2015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16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FXY01066119      D925.05/G899-4/  中国法院2015年度案例            国家法官学院  978-7-5093-6039-2  中国法制出版社     2015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16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FXY01066120      D925.05/G899-4/  中国法院2015年度案例            国家法官学院  978-7-5093-6039-2  中国法制出版社     2015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16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FXY01066121      B561.59-53/B918  以赛亚·伯林与当代中国 :自由与   刘东          978-7-5447-4650-2  译林出版社         2014      58.00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多元之间 :between liberalism a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nd pluralism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FXY01066122      B561.59-53/B918  以赛亚·伯林与当代中国 :自由与   刘东          978-7-5447-4650-2  译林出版社         2014      58.00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多元之间 :between liberalism a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nd pluralism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FXY01066123      C912.6/J063      现代性的后果                    吉登斯        978-7-5447-1577-5  译林出版社         2011      22.00</w:t>
      </w:r>
    </w:p>
    <w:p>
      <w:pPr>
        <w:rPr>
          <w:rFonts w:hint="eastAsia"/>
        </w:rPr>
      </w:pPr>
      <w:r>
        <w:rPr>
          <w:rFonts w:hint="eastAsia"/>
        </w:rPr>
        <w:t>FXY01066124      C912.6/J063      现代性的后果                    吉登斯        978-7-5447-1577-5  译林出版社         2011      22.00</w:t>
      </w:r>
    </w:p>
    <w:p>
      <w:pPr>
        <w:rPr>
          <w:rFonts w:hint="eastAsia"/>
        </w:rPr>
      </w:pPr>
      <w:r>
        <w:rPr>
          <w:rFonts w:hint="eastAsia"/>
        </w:rPr>
        <w:t>FXY01066125      B534/J210        克尔凯郭尔 :a very short intro  加迪纳        978-7-5447-3273-4  译林出版社         2013      25.00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duction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FXY01066126      B534/J210        克尔凯郭尔 :a very short intro  加迪纳        978-7-5447-3273-4  译林出版社         2013      25.00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duction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FXY01066127      D925.213.4/H532  刑事瑕疵证据的实证研究与理论阐  胡忠惠,       978-7-5653-1778-1  中国人民公安大学   2014      35.00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释                                                               出版社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FXY01066128      D925.213.4/H532  刑事瑕疵证据的实证研究与理论阐  胡忠惠,       978-7-5653-1778-1  中国人民公安大学   2014      35.00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释                                                               出版社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FXY01066129      D925.213.4/H532  刑事瑕疵证据的实证研究与理论阐  胡忠惠,       978-7-5653-1778-1  中国人民公安大学   2014      35.00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释                                                               出版社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FXY01066130      D925.213.4/H532  刑事瑕疵证据的实证研究与理论阐  胡忠惠,       978-7-5653-1778-1  中国人民公安大学   2014      35.00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释                                                               出版社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FXY01066131      B516.51/W701.4   人生的意义与价值                倭铿          978-7-5447-3668-8  译林出版社         2013      22.00</w:t>
      </w:r>
    </w:p>
    <w:p>
      <w:pPr>
        <w:rPr>
          <w:rFonts w:hint="eastAsia"/>
        </w:rPr>
      </w:pPr>
      <w:r>
        <w:rPr>
          <w:rFonts w:hint="eastAsia"/>
        </w:rPr>
        <w:t>FXY01066132      B516.51/W701.4   人生的意义与价值                倭铿          978-7-5447-3668-8  译林出版社         2013      22.00</w:t>
      </w:r>
    </w:p>
    <w:p>
      <w:pPr>
        <w:rPr>
          <w:rFonts w:hint="eastAsia"/>
        </w:rPr>
      </w:pPr>
      <w:r>
        <w:rPr>
          <w:rFonts w:hint="eastAsia"/>
        </w:rPr>
        <w:t>FXY01066133      C934/A110        选择理论                        阿林厄姆      978-7-5447-2965-9  译林出版社         2013      25.00</w:t>
      </w:r>
    </w:p>
    <w:p>
      <w:pPr>
        <w:rPr>
          <w:rFonts w:hint="eastAsia"/>
        </w:rPr>
      </w:pPr>
      <w:r>
        <w:rPr>
          <w:rFonts w:hint="eastAsia"/>
        </w:rPr>
        <w:t>FXY01066134      C934/A110        选择理论                        阿林厄姆      978-7-5447-2965-9  译林出版社         2013      25.00</w:t>
      </w:r>
    </w:p>
    <w:p>
      <w:pPr>
        <w:rPr>
          <w:rFonts w:hint="eastAsia"/>
        </w:rPr>
      </w:pPr>
      <w:r>
        <w:rPr>
          <w:rFonts w:hint="eastAsia"/>
        </w:rPr>
        <w:t>FXY01066135      B82-051/K636     公民的激情 :道德情感与民主商议  克劳斯        978-7-5447-5220-6  译林出版社         2015      49.00</w:t>
      </w:r>
    </w:p>
    <w:p>
      <w:pPr>
        <w:rPr>
          <w:rFonts w:hint="eastAsia"/>
        </w:rPr>
      </w:pPr>
      <w:r>
        <w:rPr>
          <w:rFonts w:hint="eastAsia"/>
        </w:rPr>
        <w:t>FXY01066136      B82-051/K636     公民的激情 :道德情感与民主商议  克劳斯        978-7-5447-5220-6  译林出版社         2015      49.00</w:t>
      </w:r>
    </w:p>
    <w:p>
      <w:pPr>
        <w:rPr>
          <w:rFonts w:hint="eastAsia"/>
        </w:rPr>
      </w:pPr>
      <w:r>
        <w:rPr>
          <w:rFonts w:hint="eastAsia"/>
        </w:rPr>
        <w:t>FXY01066137      C91/M908.03      社会理论和社会结构              默顿,         978-7-5447-5422-4  译林出版社         2015     128.00</w:t>
      </w:r>
    </w:p>
    <w:p>
      <w:pPr>
        <w:rPr>
          <w:rFonts w:hint="eastAsia"/>
        </w:rPr>
      </w:pPr>
      <w:r>
        <w:rPr>
          <w:rFonts w:hint="eastAsia"/>
        </w:rPr>
        <w:t>FXY01066138      C91/M908.03      社会理论和社会结构              默顿,         978-7-5447-5422-4  译林出版社         2015     128.00</w:t>
      </w:r>
    </w:p>
    <w:p>
      <w:pPr>
        <w:rPr>
          <w:rFonts w:hint="eastAsia"/>
        </w:rPr>
      </w:pPr>
      <w:r>
        <w:rPr>
          <w:rFonts w:hint="eastAsia"/>
        </w:rPr>
        <w:t>FXY01066139      D091.5/K636      自由主义与荣誉                  克劳斯,       978-7-5447-5498-9  译林出版社         2015      48.00</w:t>
      </w:r>
    </w:p>
    <w:p>
      <w:pPr>
        <w:rPr>
          <w:rFonts w:hint="eastAsia"/>
        </w:rPr>
      </w:pPr>
      <w:r>
        <w:rPr>
          <w:rFonts w:hint="eastAsia"/>
        </w:rPr>
        <w:t>FXY01066140      D091.5/K636      自由主义与荣誉                  克劳斯,       978-7-5447-5498-9  译林出版社         2015      48.00</w:t>
      </w:r>
    </w:p>
    <w:p>
      <w:pPr>
        <w:rPr>
          <w:rFonts w:hint="eastAsia"/>
        </w:rPr>
      </w:pPr>
      <w:r>
        <w:rPr>
          <w:rFonts w:hint="eastAsia"/>
        </w:rPr>
        <w:t>FXY01066141      I565.44/M581.3   波斯人信札                      孟德斯鸠      978-7-5447-3711-1  译林出版社         2013      33.80</w:t>
      </w:r>
    </w:p>
    <w:p>
      <w:pPr>
        <w:rPr>
          <w:rFonts w:hint="eastAsia"/>
        </w:rPr>
      </w:pPr>
      <w:r>
        <w:rPr>
          <w:rFonts w:hint="eastAsia"/>
        </w:rPr>
        <w:t>FXY01066142      I565.44/M581.3   波斯人信札                      孟德斯鸠      978-7-5447-3711-1  译林出版社         2013      33.80</w:t>
      </w:r>
    </w:p>
    <w:p>
      <w:pPr>
        <w:rPr>
          <w:rFonts w:hint="eastAsia"/>
        </w:rPr>
      </w:pPr>
      <w:r>
        <w:rPr>
          <w:rFonts w:hint="eastAsia"/>
        </w:rPr>
        <w:t>FXY01066143      B82-052/B303.02  现代性与大屠杀                  鲍曼          978-7-5447-1580-5  译林出版社         2011      28.00</w:t>
      </w:r>
    </w:p>
    <w:p>
      <w:pPr>
        <w:rPr>
          <w:rFonts w:hint="eastAsia"/>
        </w:rPr>
      </w:pPr>
      <w:r>
        <w:rPr>
          <w:rFonts w:hint="eastAsia"/>
        </w:rPr>
        <w:t>FXY01066144      B82-052/B303.02  现代性与大屠杀                  鲍曼          978-7-5447-1580-5  译林出版社         2011      28.00</w:t>
      </w:r>
    </w:p>
    <w:p>
      <w:pPr>
        <w:rPr>
          <w:rFonts w:hint="eastAsia"/>
        </w:rPr>
      </w:pPr>
      <w:r>
        <w:rPr>
          <w:rFonts w:hint="eastAsia"/>
        </w:rPr>
        <w:t>FXY01066145      D0-53/B918       启蒙的三个批评者                伯林          978-7-5447-4865-0  译林出版社         2014      48.00</w:t>
      </w:r>
    </w:p>
    <w:p>
      <w:pPr>
        <w:rPr>
          <w:rFonts w:hint="eastAsia"/>
        </w:rPr>
      </w:pPr>
      <w:r>
        <w:rPr>
          <w:rFonts w:hint="eastAsia"/>
        </w:rPr>
        <w:t>FXY01066146      D0-53/B918       启蒙的三个批评者                伯林          978-7-5447-4865-0  译林出版社         2014      48.00</w:t>
      </w:r>
    </w:p>
    <w:p>
      <w:pPr>
        <w:rPr>
          <w:rFonts w:hint="eastAsia"/>
        </w:rPr>
      </w:pPr>
      <w:r>
        <w:rPr>
          <w:rFonts w:hint="eastAsia"/>
        </w:rPr>
        <w:t>FXY01066147      B82-069/M276.03  追寻美德 :道德理论研究          麦金太尔      978-7-5447-1685-7  译林出版社         2011      35.00</w:t>
      </w:r>
    </w:p>
    <w:p>
      <w:pPr>
        <w:rPr>
          <w:rFonts w:hint="eastAsia"/>
        </w:rPr>
      </w:pPr>
      <w:r>
        <w:rPr>
          <w:rFonts w:hint="eastAsia"/>
        </w:rPr>
        <w:t>FXY01066148      B82-069/M276.03  追寻美德 :道德理论研究          麦金太尔      978-7-5447-1685-7  译林出版社         2011      35.00</w:t>
      </w:r>
    </w:p>
    <w:p>
      <w:pPr>
        <w:rPr>
          <w:rFonts w:hint="eastAsia"/>
        </w:rPr>
      </w:pPr>
      <w:r>
        <w:rPr>
          <w:rFonts w:hint="eastAsia"/>
        </w:rPr>
        <w:t>FXY01066149      C912/M311.02     重建时代的人与社会 :现代社会结  曼海姆        978-7-5447-2257-5  译林出版社         2011      28.80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构研究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FXY01066150      C912/M311.02     重建时代的人与社会 :现代社会结  曼海姆        978-7-5447-2257-5  译林出版社         2011      28.80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构研究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FXY01066151      B248.25/J863     王阳明传 :心学大师修炼记        京城说书匠    978-7-5093-6212-9  中国法制出版社     2015      15.00</w:t>
      </w:r>
    </w:p>
    <w:p>
      <w:pPr>
        <w:rPr>
          <w:rFonts w:hint="eastAsia"/>
        </w:rPr>
      </w:pPr>
      <w:r>
        <w:rPr>
          <w:rFonts w:hint="eastAsia"/>
        </w:rPr>
        <w:t>FXY01066152      B248.25/J863     王阳明传 :心学大师修炼记        京城说书匠    978-7-5093-6212-9  中国法制出版社     2015      15.00</w:t>
      </w:r>
    </w:p>
    <w:p>
      <w:pPr>
        <w:rPr>
          <w:rFonts w:hint="eastAsia"/>
        </w:rPr>
      </w:pPr>
      <w:r>
        <w:rPr>
          <w:rFonts w:hint="eastAsia"/>
        </w:rPr>
        <w:t>FXY01066153      B248.25/J863     王阳明传 :心学大师修炼记        京城说书匠    978-7-5093-6212-9  中国法制出版社     2015      15.00</w:t>
      </w:r>
    </w:p>
    <w:p>
      <w:pPr>
        <w:rPr>
          <w:rFonts w:hint="eastAsia"/>
        </w:rPr>
      </w:pPr>
      <w:r>
        <w:rPr>
          <w:rFonts w:hint="eastAsia"/>
        </w:rPr>
        <w:t>FXY01066154      B248.25/J863     王阳明传 :心学大师修炼记        京城说书匠    978-7-5093-6212-9  中国法制出版社     2015      15.00</w:t>
      </w:r>
    </w:p>
    <w:p>
      <w:pPr>
        <w:rPr>
          <w:rFonts w:hint="eastAsia"/>
        </w:rPr>
      </w:pPr>
      <w:r>
        <w:rPr>
          <w:rFonts w:hint="eastAsia"/>
        </w:rPr>
        <w:t>FXY01066155      D916.7-53/J243-  监狱前沿与热点问题研究          贾洛川        978-7-5093-5254-0  中国法制出版社     2014      75.00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FXY01066156      D916.7-53/J243-  监狱前沿与热点问题研究          贾洛川        978-7-5093-5254-0  中国法制出版社     2014      75.00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FXY01066157      D916.7-53/J243-  监狱前沿与热点问题研究          贾洛川        978-7-5093-5254-0  中国法制出版社     2014      75.00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FXY01066158      D916.7-53/J243-  监狱前沿与热点问题研究          贾洛川        978-7-5093-5254-0  中国法制出版社     2014      75.00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FXY01066159      D921.04/X822     法律权利全知道 :不可不知的法律  徐宪江        978-7-5093-6139-9  中国法制出版社     2015      39.80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权利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FXY01066160      D921.04/X822     法律权利全知道 :不可不知的法律  徐宪江        978-7-5093-6139-9  中国法制出版社     2015      39.80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权利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FXY01066161      D921.04/X822     法律权利全知道 :不可不知的法律  徐宪江        978-7-5093-6139-9  中国法制出版社     2015      39.80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权利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FXY01066162      D921.04/X822     法律权利全知道 :不可不知的法律  徐宪江        978-7-5093-6139-9  中国法制出版社     2015      39.80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权利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FXY01066163      B2/X583          中國傳統思想之檢討              新中华杂志社  978-7-5426-4677-4  上海三聯書店       2014      70.00</w:t>
      </w:r>
    </w:p>
    <w:p>
      <w:pPr>
        <w:rPr>
          <w:rFonts w:hint="eastAsia"/>
        </w:rPr>
      </w:pPr>
      <w:r>
        <w:rPr>
          <w:rFonts w:hint="eastAsia"/>
        </w:rPr>
        <w:t>FXY01066164      B2/X583          中國傳統思想之檢討              新中华杂志社  978-7-5426-4677-4  上海三聯書店       2014      70.00</w:t>
      </w:r>
    </w:p>
    <w:p>
      <w:pPr>
        <w:rPr>
          <w:rFonts w:hint="eastAsia"/>
        </w:rPr>
      </w:pPr>
      <w:r>
        <w:rPr>
          <w:rFonts w:hint="eastAsia"/>
        </w:rPr>
        <w:t>FXY01066165      D423.306/S709.0  农民的道义经济学 :东南亚的反叛  斯科特        978-7-5447-2839-3  译林出版社         2013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                与生存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FXY01066166      D423.306/S709.0  农民的道义经济学 :东南亚的反叛  斯科特        978-7-5447-2839-3  译林出版社         2013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                与生存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FXY01066167      K0/A130          历史之源                        阿诺德        978-7-5447-2971-0  译林出版社         2013      25.00</w:t>
      </w:r>
    </w:p>
    <w:p>
      <w:pPr>
        <w:rPr>
          <w:rFonts w:hint="eastAsia"/>
        </w:rPr>
      </w:pPr>
      <w:r>
        <w:rPr>
          <w:rFonts w:hint="eastAsia"/>
        </w:rPr>
        <w:t>FXY01066168      K0/A130          历史之源                        阿诺德        978-7-5447-2971-0  译林出版社         2013      25.00</w:t>
      </w:r>
    </w:p>
    <w:p>
      <w:pPr>
        <w:rPr>
          <w:rFonts w:hint="eastAsia"/>
        </w:rPr>
      </w:pPr>
      <w:r>
        <w:rPr>
          <w:rFonts w:hint="eastAsia"/>
        </w:rPr>
        <w:t>FXY01066169      D03/K113.02      国家的神话                      卡西雷尔      978-7-5080-8241-7  华夏出版社         2015      89.00</w:t>
      </w:r>
    </w:p>
    <w:p>
      <w:pPr>
        <w:rPr>
          <w:rFonts w:hint="eastAsia"/>
        </w:rPr>
      </w:pPr>
      <w:r>
        <w:rPr>
          <w:rFonts w:hint="eastAsia"/>
        </w:rPr>
        <w:t>FXY01066170      D03/K113.02      国家的神话                      卡西雷尔      978-7-5080-8241-7  华夏出版社         2015      89.00</w:t>
      </w:r>
    </w:p>
    <w:p>
      <w:pPr>
        <w:rPr>
          <w:rFonts w:hint="eastAsia"/>
        </w:rPr>
      </w:pPr>
      <w:r>
        <w:rPr>
          <w:rFonts w:hint="eastAsia"/>
        </w:rPr>
        <w:t>FXY01066171      F032.1/S997.2    资本的秘密                      索托          978-7-5080-6804-6  华夏出版社         2012      29.00</w:t>
      </w:r>
    </w:p>
    <w:p>
      <w:pPr>
        <w:rPr>
          <w:rFonts w:hint="eastAsia"/>
        </w:rPr>
      </w:pPr>
      <w:r>
        <w:rPr>
          <w:rFonts w:hint="eastAsia"/>
        </w:rPr>
        <w:t>FXY01066172      F032.1/S997.2    资本的秘密                      索托          978-7-5080-6804-6  华夏出版社         2012      29.00</w:t>
      </w:r>
    </w:p>
    <w:p>
      <w:pPr>
        <w:rPr>
          <w:rFonts w:hint="eastAsia"/>
        </w:rPr>
      </w:pPr>
      <w:r>
        <w:rPr>
          <w:rFonts w:hint="eastAsia"/>
        </w:rPr>
        <w:t>FXY01066173      D920.4/M193      法学·思考·实践                  马晓晖,       978-7-5615-5414-2  厦门大学出版社     2015      50.00</w:t>
      </w:r>
    </w:p>
    <w:p>
      <w:pPr>
        <w:rPr>
          <w:rFonts w:hint="eastAsia"/>
        </w:rPr>
      </w:pPr>
      <w:r>
        <w:rPr>
          <w:rFonts w:hint="eastAsia"/>
        </w:rPr>
        <w:t>FXY01066174      D920.4/M193      法学·思考·实践                  马晓晖,       978-7-5615-5414-2  厦门大学出版社     2015      50.00</w:t>
      </w:r>
    </w:p>
    <w:p>
      <w:pPr>
        <w:rPr>
          <w:rFonts w:hint="eastAsia"/>
        </w:rPr>
      </w:pPr>
      <w:r>
        <w:rPr>
          <w:rFonts w:hint="eastAsia"/>
        </w:rPr>
        <w:t>FXY01066175      D920.4/M193      法学·思考·实践                  马晓晖,       978-7-5615-5414-2  厦门大学出版社     2015      50.00</w:t>
      </w:r>
    </w:p>
    <w:p>
      <w:pPr>
        <w:rPr>
          <w:rFonts w:hint="eastAsia"/>
        </w:rPr>
      </w:pPr>
      <w:r>
        <w:rPr>
          <w:rFonts w:hint="eastAsia"/>
        </w:rPr>
        <w:t>FXY01066176      D920.4/M193      法学·思考·实践                  马晓晖,       978-7-5615-5414-2  厦门大学出版社     2015      50.00</w:t>
      </w:r>
    </w:p>
    <w:p>
      <w:pPr>
        <w:rPr>
          <w:rFonts w:hint="eastAsia"/>
        </w:rPr>
      </w:pPr>
      <w:r>
        <w:rPr>
          <w:rFonts w:hint="eastAsia"/>
        </w:rPr>
        <w:t>FXY01066177      C91/B983=3       社会学的意识                    布鲁斯        978-7-5447-2972-7  译林出版社         2013      25.00</w:t>
      </w:r>
    </w:p>
    <w:p>
      <w:pPr>
        <w:rPr>
          <w:rFonts w:hint="eastAsia"/>
        </w:rPr>
      </w:pPr>
      <w:r>
        <w:rPr>
          <w:rFonts w:hint="eastAsia"/>
        </w:rPr>
        <w:t>FXY01066178      C91/B983=3       社会学的意识                    布鲁斯        978-7-5447-2972-7  译林出版社         2013      25.00</w:t>
      </w:r>
    </w:p>
    <w:p>
      <w:pPr>
        <w:rPr>
          <w:rFonts w:hint="eastAsia"/>
        </w:rPr>
      </w:pPr>
      <w:r>
        <w:rPr>
          <w:rFonts w:hint="eastAsia"/>
        </w:rPr>
        <w:t>FXY01066179      D971.24/L523     最高法院如何掌控死刑 :美国联邦  林维          978-7-301-24411-1  北京大学出版社     2014      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最高法院死刑判例经典选编 :sele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ction of class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FXY01066180      D971.24/L523     最高法院如何掌控死刑 :美国联邦  林维          978-7-301-24411-1  北京大学出版社     2014      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最高法院死刑判例经典选编 :sele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ction of class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FXY01066181      D971.24/L523     最高法院如何掌控死刑 :美国联邦  林维          978-7-301-24411-1  北京大学出版社     2014      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最高法院死刑判例经典选编 :sele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ction of class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FXY01066182      D971.24/L523     最高法院如何掌控死刑 :美国联邦  林维          978-7-301-24411-1  北京大学出版社     2014      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最高法院死刑判例经典选编 :sele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ction of class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FXY01066183      D929.2/F256      天学与法律 :天学视域下中国古代  方潇          978-7-3012-4577-4  北京大学出版社     2014      55.00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法律“则天”之本源路径及其意义探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究 :the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FXY01066184      D929.2/F256      天学与法律 :天学视域下中国古代  方潇          978-7-3012-4577-4  北京大学出版社     2014      55.00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法律“则天”之本源路径及其意义探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究 :the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FXY01066185      D929.2/F256      天学与法律 :天学视域下中国古代  方潇          978-7-3012-4577-4  北京大学出版社     2014      55.00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法律“则天”之本源路径及其意义探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究 :the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FXY01066186      D929.2/F256      天学与法律 :天学视域下中国古代  方潇          978-7-3012-4577-4  北京大学出版社     2014      55.00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法律“则天”之本源路径及其意义探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究 :the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FXY01066187      C53/W050-2       盘旋的思想 :知识、秩序、自由    汪丁丁,       978-7-108-03301-7  生活·读书·新知三   2009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FXY01066188      C53/W050-2       盘旋的思想 :知识、秩序、自由    汪丁丁,       978-7-108-03301-7  生活·读书·新知三   2009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FXY01066189      G12/Z655/2009    西学在中国 :五四运动90周年的思  童世骏        978-7-108-03475-5  生活·读书·新知三   2010      49.00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考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FXY01066190      G12/Z655/2009    西学在中国 :五四运动90周年的思  童世骏        978-7-108-03475-5  生活·读书·新知三   2010      49.00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考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FXY01066191      I267/L721-4      人性诸相                        刘再复,       978-7-108-03594-3  生活·读书·新知三   2011      24.00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FXY01066192      I267/L721-4      人性诸相                        刘再复,       978-7-108-03594-3  生活·读书·新知三   2011      24.00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FXY01066193      B502.233/D329    细读《尼各马可伦理学》          邓文正        978-7-108-03649-0  生活·读书·新知三   2011      35.00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FXY01066194      B502.233/D329    细读《尼各马可伦理学》          邓文正        978-7-108-03649-0  生活·读书·新知三   2011      35.00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FXY01066195      D0/M666          政治的历史与边界                米诺格        978-7-5447-2982-6  译林出版社         2013      25.00</w:t>
      </w:r>
    </w:p>
    <w:p>
      <w:pPr>
        <w:rPr>
          <w:rFonts w:hint="eastAsia"/>
        </w:rPr>
      </w:pPr>
      <w:r>
        <w:rPr>
          <w:rFonts w:hint="eastAsia"/>
        </w:rPr>
        <w:t>FXY01066196      D0/M666          政治的历史与边界                米诺格        978-7-5447-2982-6  译林出版社         2013      25.00</w:t>
      </w:r>
    </w:p>
    <w:p>
      <w:pPr>
        <w:rPr>
          <w:rFonts w:hint="eastAsia"/>
        </w:rPr>
      </w:pPr>
      <w:r>
        <w:rPr>
          <w:rFonts w:hint="eastAsia"/>
        </w:rPr>
        <w:t>FXY01066197      D0/B297          政治创新与概念变革              鲍尔          978-7-5447-3457-8  译林出版社         2013      48.00</w:t>
      </w:r>
    </w:p>
    <w:p>
      <w:pPr>
        <w:rPr>
          <w:rFonts w:hint="eastAsia"/>
        </w:rPr>
      </w:pPr>
      <w:r>
        <w:rPr>
          <w:rFonts w:hint="eastAsia"/>
        </w:rPr>
        <w:t>FXY01066198      D0/B297          政治创新与概念变革              鲍尔          978-7-5447-3457-8  译林出版社         2013      48.00</w:t>
      </w:r>
    </w:p>
    <w:p>
      <w:pPr>
        <w:rPr>
          <w:rFonts w:hint="eastAsia"/>
        </w:rPr>
      </w:pPr>
      <w:r>
        <w:rPr>
          <w:rFonts w:hint="eastAsia"/>
        </w:rPr>
        <w:t>FXY01066199      K837.125.42/B30  我在中国的二十五年              鲍威尔        978-7-5447-4805-6  译林出版社         2015      32.80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7.2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FXY01066200      K837.125.42/B30  我在中国的二十五年              鲍威尔        978-7-5447-4805-6  译林出版社         2015      32.80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7.2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FXY01066201      C912.4/S708.02   技术与时间 :爱比米修斯的过失    斯蒂格勒      978-7-5447-2686-3  译林出版社         2012      35.00</w:t>
      </w:r>
    </w:p>
    <w:p>
      <w:pPr>
        <w:rPr>
          <w:rFonts w:hint="eastAsia"/>
        </w:rPr>
      </w:pPr>
      <w:r>
        <w:rPr>
          <w:rFonts w:hint="eastAsia"/>
        </w:rPr>
        <w:t>FXY01066202      C912.4/S708.02   技术与时间 :爱比米修斯的过失    斯蒂格勒      978-7-5447-2686-3  译林出版社         2012      35.00</w:t>
      </w:r>
    </w:p>
    <w:p>
      <w:pPr>
        <w:rPr>
          <w:rFonts w:hint="eastAsia"/>
        </w:rPr>
      </w:pPr>
      <w:r>
        <w:rPr>
          <w:rFonts w:hint="eastAsia"/>
        </w:rPr>
        <w:t>FXY01066203      G649.281/L263    有哲学门以来 :北京大学哲学系19  李四龙        978-7-108-04159-3  三联书店           2012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12-2012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FXY01066204      G649.281/L263    有哲学门以来 :北京大学哲学系19  李四龙        978-7-108-04159-3  三联书店           2012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12-2012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FXY01066205      D925.134/C429    非法证据排除规则实施问题研究    陈光中        978-7-301-25222-2  北京大学出版社     2014      39.00</w:t>
      </w:r>
    </w:p>
    <w:p>
      <w:pPr>
        <w:rPr>
          <w:rFonts w:hint="eastAsia"/>
        </w:rPr>
      </w:pPr>
      <w:r>
        <w:rPr>
          <w:rFonts w:hint="eastAsia"/>
        </w:rPr>
        <w:t>FXY01066206      D925.134/C429    非法证据排除规则实施问题研究    陈光中        978-7-301-25222-2  北京大学出版社     2014      39.00</w:t>
      </w:r>
    </w:p>
    <w:p>
      <w:pPr>
        <w:rPr>
          <w:rFonts w:hint="eastAsia"/>
        </w:rPr>
      </w:pPr>
      <w:r>
        <w:rPr>
          <w:rFonts w:hint="eastAsia"/>
        </w:rPr>
        <w:t>FXY01066207      D925.134/C429    非法证据排除规则实施问题研究    陈光中        978-7-301-25222-2  北京大学出版社     2014      39.00</w:t>
      </w:r>
    </w:p>
    <w:p>
      <w:pPr>
        <w:rPr>
          <w:rFonts w:hint="eastAsia"/>
        </w:rPr>
      </w:pPr>
      <w:r>
        <w:rPr>
          <w:rFonts w:hint="eastAsia"/>
        </w:rPr>
        <w:t>FXY01066208      D925.134/C429    非法证据排除规则实施问题研究    陈光中        978-7-301-25222-2  北京大学出版社     2014      39.00</w:t>
      </w:r>
    </w:p>
    <w:p>
      <w:pPr>
        <w:rPr>
          <w:rFonts w:hint="eastAsia"/>
        </w:rPr>
      </w:pPr>
      <w:r>
        <w:rPr>
          <w:rFonts w:hint="eastAsia"/>
        </w:rPr>
        <w:t>FXY01066209      D922.290/Y337    经济法研究                      杨紫煊        7-301-04513-1      北京大学出版社     2000      35.00</w:t>
      </w:r>
    </w:p>
    <w:p>
      <w:pPr>
        <w:rPr>
          <w:rFonts w:hint="eastAsia"/>
        </w:rPr>
      </w:pPr>
      <w:r>
        <w:rPr>
          <w:rFonts w:hint="eastAsia"/>
        </w:rPr>
        <w:t>FXY01066210      D922.290/Y337    经济法研究                      杨紫煊        7-301-04513-1      北京大学出版社     2000      35.00</w:t>
      </w:r>
    </w:p>
    <w:p>
      <w:pPr>
        <w:rPr>
          <w:rFonts w:hint="eastAsia"/>
        </w:rPr>
      </w:pPr>
      <w:r>
        <w:rPr>
          <w:rFonts w:hint="eastAsia"/>
        </w:rPr>
        <w:t>FXY01066211      D922.290/Y337    经济法研究                      杨紫煊        7-301-04513-1      北京大学出版社     2000      35.00</w:t>
      </w:r>
    </w:p>
    <w:p>
      <w:pPr>
        <w:rPr>
          <w:rFonts w:hint="eastAsia"/>
        </w:rPr>
      </w:pPr>
      <w:r>
        <w:rPr>
          <w:rFonts w:hint="eastAsia"/>
        </w:rPr>
        <w:t>FXY01066212      D922.290/Y337    经济法研究                      杨紫煊        7-301-04513-1      北京大学出版社     2000      35.00</w:t>
      </w:r>
    </w:p>
    <w:p>
      <w:pPr>
        <w:rPr>
          <w:rFonts w:hint="eastAsia"/>
        </w:rPr>
      </w:pPr>
      <w:r>
        <w:rPr>
          <w:rFonts w:hint="eastAsia"/>
        </w:rPr>
        <w:t>FXY01066213      K825.4/C576      故国人民有所思 :1949年后知识分  陈徒手        978-7-108-04358-0  生活·读书·新知三   2013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子思想改造侧影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FXY01066214      K825.4/C576      故国人民有所思 :1949年后知识分  陈徒手        978-7-108-04358-0  生活·读书·新知三   2013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子思想改造侧影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FXY01066215      K256.507/M386-2  戊戌变法史事考二集              茅海建,       978-7-108-03981-1  生活·读书·新知三   2011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FXY01066216      K256.507/M386-2  戊戌变法史事考二集              茅海建,       978-7-108-03981-1  生活·读书·新知三   2011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FXY01066217      B25/G427-2       中国的公与私·公私               沟口雄三,     978-7-108-03604-9  生活·读书·新知三   2011      39.60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FXY01066218      B25/G427-2       中国的公与私·公私               沟口雄三,     978-7-108-03604-9  生活·读书·新知三   2011      39.60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FXY01066219      B261/F533-3      新知言                          冯友兰,       978-7-108-02689-7  三联书店           2007      18.00</w:t>
      </w:r>
    </w:p>
    <w:p>
      <w:pPr>
        <w:rPr>
          <w:rFonts w:hint="eastAsia"/>
        </w:rPr>
      </w:pPr>
      <w:r>
        <w:rPr>
          <w:rFonts w:hint="eastAsia"/>
        </w:rPr>
        <w:t>FXY01066220      B261/F533-3      新知言                          冯友兰,       978-7-108-02689-7  三联书店           2007      18.00</w:t>
      </w:r>
    </w:p>
    <w:p>
      <w:pPr>
        <w:rPr>
          <w:rFonts w:hint="eastAsia"/>
        </w:rPr>
      </w:pPr>
      <w:r>
        <w:rPr>
          <w:rFonts w:hint="eastAsia"/>
        </w:rPr>
        <w:t>FXY01066221      D925.113.4/L176  民事证据规定 :原理与适用 :prin  李浩          978-7-301-25496-7  北京大学出版社     2015      55.00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ciples and application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FXY01066222      D925.113.4/L176  民事证据规定 :原理与适用 :prin  李浩          978-7-301-25496-7  北京大学出版社     2015      55.00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ciples and application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FXY01066223      D925.113.4/L176  民事证据规定 :原理与适用 :prin  李浩          978-7-301-25496-7  北京大学出版社     2015      55.00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ciples and application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FXY01066224      D925.113.4/L176  民事证据规定 :原理与适用 :prin  李浩          978-7-301-25496-7  北京大学出版社     2015      55.00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ciples and application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FXY01066225      K01/J284.02      历史哲学教程                    翦伯赞        978-7-108-04995-7  生活·读书·新知三   2014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FXY01066226      K01/J284.02      历史哲学教程                    翦伯赞        978-7-108-04995-7  生活·读书·新知三   2014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FXY01066227      D904.6/G132      英美法原论                      高鸿钧        978-7-301-16689-5  北京大学出版社     2013      99.00</w:t>
      </w:r>
    </w:p>
    <w:p>
      <w:pPr>
        <w:rPr>
          <w:rFonts w:hint="eastAsia"/>
        </w:rPr>
      </w:pPr>
      <w:r>
        <w:rPr>
          <w:rFonts w:hint="eastAsia"/>
        </w:rPr>
        <w:t>FXY01066228      D904.6/G132      英美法原论                      高鸿钧        978-7-301-16689-5  北京大学出版社     2013      99.00</w:t>
      </w:r>
    </w:p>
    <w:p>
      <w:pPr>
        <w:rPr>
          <w:rFonts w:hint="eastAsia"/>
        </w:rPr>
      </w:pPr>
      <w:r>
        <w:rPr>
          <w:rFonts w:hint="eastAsia"/>
        </w:rPr>
        <w:t>FXY01066229      D904.6/G132      英美法原论                      高鸿钧        978-7-301-16689-5  北京大学出版社     2013      99.00</w:t>
      </w:r>
    </w:p>
    <w:p>
      <w:pPr>
        <w:rPr>
          <w:rFonts w:hint="eastAsia"/>
        </w:rPr>
      </w:pPr>
      <w:r>
        <w:rPr>
          <w:rFonts w:hint="eastAsia"/>
        </w:rPr>
        <w:t>FXY01066230      D904.6/G132      英美法原论                      高鸿钧        978-7-301-16689-5  北京大学出版社     2013      99.00</w:t>
      </w:r>
    </w:p>
    <w:p>
      <w:pPr>
        <w:rPr>
          <w:rFonts w:hint="eastAsia"/>
        </w:rPr>
      </w:pPr>
      <w:r>
        <w:rPr>
          <w:rFonts w:hint="eastAsia"/>
        </w:rPr>
        <w:t>FXY01066231      D63/W585         中央与地方关系法治化研究 :财政  魏建国        978-7-3012-5564-3  北京大学出版社     2015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维度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FXY01066232      D63/W585         中央与地方关系法治化研究 :财政  魏建国        978-7-3012-5564-3  北京大学出版社     2015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维度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FXY01066233      D63/W585         中央与地方关系法治化研究 :财政  魏建国        978-7-3012-5564-3  北京大学出版社     2015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维度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FXY01066234      D63/W585         中央与地方关系法治化研究 :财政  魏建国        978-7-3012-5564-3  北京大学出版社     2015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维度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FXY01066235      D924.01/L670     实践刑法学讲义 :刑法关键词 :no  刘树德        978-7-3012-4916-1  北京大学出版社     2014      49.00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tes on practical criminal juri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sprudence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FXY01066236      D924.01/L670     实践刑法学讲义 :刑法关键词 :no  刘树德        978-7-3012-4916-1  北京大学出版社     2014      49.00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tes on practical criminal juri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sprudence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FXY01066237      D924.01/L670     实践刑法学讲义 :刑法关键词 :no  刘树德        978-7-3012-4916-1  北京大学出版社     2014      49.00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tes on practical criminal juri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sprudence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FXY01066238      D924.01/L670     实践刑法学讲义 :刑法关键词 :no  刘树德        978-7-3012-4916-1  北京大学出版社     2014      49.00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tes on practical criminal juri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sprudence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FXY01066239      D919-49/S310     不知死, 焉知生 :法医的故事      上野正彦      978-7-301-24846-1  北京大学出版社     2014      29.00</w:t>
      </w:r>
    </w:p>
    <w:p>
      <w:pPr>
        <w:rPr>
          <w:rFonts w:hint="eastAsia"/>
        </w:rPr>
      </w:pPr>
      <w:r>
        <w:rPr>
          <w:rFonts w:hint="eastAsia"/>
        </w:rPr>
        <w:t>FXY01066240      D919-49/S310     不知死, 焉知生 :法医的故事      上野正彦      978-7-301-24846-1  北京大学出版社     2014      29.00</w:t>
      </w:r>
    </w:p>
    <w:p>
      <w:pPr>
        <w:rPr>
          <w:rFonts w:hint="eastAsia"/>
        </w:rPr>
      </w:pPr>
      <w:r>
        <w:rPr>
          <w:rFonts w:hint="eastAsia"/>
        </w:rPr>
        <w:t>FXY01066241      D919-49/S310     不知死, 焉知生 :法医的故事      上野正彦      978-7-301-24846-1  北京大学出版社     2014      29.00</w:t>
      </w:r>
    </w:p>
    <w:p>
      <w:pPr>
        <w:rPr>
          <w:rFonts w:hint="eastAsia"/>
        </w:rPr>
      </w:pPr>
      <w:r>
        <w:rPr>
          <w:rFonts w:hint="eastAsia"/>
        </w:rPr>
        <w:t>FXY01066242      D919-49/S310     不知死, 焉知生 :法医的故事      上野正彦      978-7-301-24846-1  北京大学出版社     2014      29.00</w:t>
      </w:r>
    </w:p>
    <w:p>
      <w:pPr>
        <w:rPr>
          <w:rFonts w:hint="eastAsia"/>
        </w:rPr>
      </w:pPr>
      <w:r>
        <w:rPr>
          <w:rFonts w:hint="eastAsia"/>
        </w:rPr>
        <w:t>FXY01066243      D90/K039.2       法律的成长                      卡多佐        978-7-301-25069-3  北京大学出版社     2014      32.00</w:t>
      </w:r>
    </w:p>
    <w:p>
      <w:pPr>
        <w:rPr>
          <w:rFonts w:hint="eastAsia"/>
        </w:rPr>
      </w:pPr>
      <w:r>
        <w:rPr>
          <w:rFonts w:hint="eastAsia"/>
        </w:rPr>
        <w:t>FXY01066244      D90/K039.2       法律的成长                      卡多佐        978-7-301-25069-3  北京大学出版社     2014      32.00</w:t>
      </w:r>
    </w:p>
    <w:p>
      <w:pPr>
        <w:rPr>
          <w:rFonts w:hint="eastAsia"/>
        </w:rPr>
      </w:pPr>
      <w:r>
        <w:rPr>
          <w:rFonts w:hint="eastAsia"/>
        </w:rPr>
        <w:t>FXY01066245      D90/K039.2       法律的成长                      卡多佐        978-7-301-25069-3  北京大学出版社     2014      32.00</w:t>
      </w:r>
    </w:p>
    <w:p>
      <w:pPr>
        <w:rPr>
          <w:rFonts w:hint="eastAsia"/>
        </w:rPr>
      </w:pPr>
      <w:r>
        <w:rPr>
          <w:rFonts w:hint="eastAsia"/>
        </w:rPr>
        <w:t>FXY01066246      D90/K039.2       法律的成长                      卡多佐        978-7-301-25069-3  北京大学出版社     2014      32.00</w:t>
      </w:r>
    </w:p>
    <w:p>
      <w:pPr>
        <w:rPr>
          <w:rFonts w:hint="eastAsia"/>
        </w:rPr>
      </w:pPr>
      <w:r>
        <w:rPr>
          <w:rFonts w:hint="eastAsia"/>
        </w:rPr>
        <w:t>FXY01066247      Z121.6/Q266      近代世界政治史                  钱亦石,       978-7-5426-4604-0  上海三联书店       2014     120.00</w:t>
      </w:r>
    </w:p>
    <w:p>
      <w:pPr>
        <w:rPr>
          <w:rFonts w:hint="eastAsia"/>
        </w:rPr>
      </w:pPr>
      <w:r>
        <w:rPr>
          <w:rFonts w:hint="eastAsia"/>
        </w:rPr>
        <w:t>FXY01066248      Z121.6/Q266      近代世界政治史                  钱亦石,       978-7-5426-4604-0  上海三联书店       2014     120.00</w:t>
      </w:r>
    </w:p>
    <w:p>
      <w:pPr>
        <w:rPr>
          <w:rFonts w:hint="eastAsia"/>
        </w:rPr>
      </w:pPr>
      <w:r>
        <w:rPr>
          <w:rFonts w:hint="eastAsia"/>
        </w:rPr>
        <w:t>FXY01066249      K892/S311.02     歷代社會風俗事物考              尚秉和,       978-7-5426-4585-2  上海三聯書店       2014     156.00</w:t>
      </w:r>
    </w:p>
    <w:p>
      <w:pPr>
        <w:rPr>
          <w:rFonts w:hint="eastAsia"/>
        </w:rPr>
      </w:pPr>
      <w:r>
        <w:rPr>
          <w:rFonts w:hint="eastAsia"/>
        </w:rPr>
        <w:t>FXY01066250      K892/S311.02     歷代社會風俗事物考              尚秉和,       978-7-5426-4585-2  上海三聯書店       2014     156.00</w:t>
      </w:r>
    </w:p>
    <w:p>
      <w:pPr>
        <w:rPr>
          <w:rFonts w:hint="eastAsia"/>
        </w:rPr>
      </w:pPr>
      <w:r>
        <w:rPr>
          <w:rFonts w:hint="eastAsia"/>
        </w:rPr>
        <w:t>FXY01066251      K02/C036         社會進化史                      蔡和森        978-7-5426-4595-1  三联书店           2014      82.00</w:t>
      </w:r>
    </w:p>
    <w:p>
      <w:pPr>
        <w:rPr>
          <w:rFonts w:hint="eastAsia"/>
        </w:rPr>
      </w:pPr>
      <w:r>
        <w:rPr>
          <w:rFonts w:hint="eastAsia"/>
        </w:rPr>
        <w:t>FXY01066252      K02/C036         社會進化史                      蔡和森        978-7-5426-4595-1  三联书店           2014      82.00</w:t>
      </w:r>
    </w:p>
    <w:p>
      <w:pPr>
        <w:rPr>
          <w:rFonts w:hint="eastAsia"/>
        </w:rPr>
      </w:pPr>
      <w:r>
        <w:rPr>
          <w:rFonts w:hint="eastAsia"/>
        </w:rPr>
        <w:t>FXY01066253      Z121.6/H503      中國問題                        胡适,         978-7-5426-4556-2  上海三聯書店       2014      89.00</w:t>
      </w:r>
    </w:p>
    <w:p>
      <w:pPr>
        <w:rPr>
          <w:rFonts w:hint="eastAsia"/>
        </w:rPr>
      </w:pPr>
      <w:r>
        <w:rPr>
          <w:rFonts w:hint="eastAsia"/>
        </w:rPr>
        <w:t>FXY01066254      Z121.6/H503      中國問題                        胡适,         978-7-5426-4556-2  上海三聯書店       2014      89.00</w:t>
      </w:r>
    </w:p>
    <w:p>
      <w:pPr>
        <w:rPr>
          <w:rFonts w:hint="eastAsia"/>
        </w:rPr>
      </w:pPr>
      <w:r>
        <w:rPr>
          <w:rFonts w:hint="eastAsia"/>
        </w:rPr>
        <w:t>FXY01066255      D921.115/W989    中华人民共和国立法法解读        武增          978-7-5093-6183-2  中国法制出版社     2015      45.00</w:t>
      </w:r>
    </w:p>
    <w:p>
      <w:pPr>
        <w:rPr>
          <w:rFonts w:hint="eastAsia"/>
        </w:rPr>
      </w:pPr>
      <w:r>
        <w:rPr>
          <w:rFonts w:hint="eastAsia"/>
        </w:rPr>
        <w:t>FXY01066256      D921.115/W989    中华人民共和国立法法解读        武增          978-7-5093-6183-2  中国法制出版社     2015      45.00</w:t>
      </w:r>
    </w:p>
    <w:p>
      <w:pPr>
        <w:rPr>
          <w:rFonts w:hint="eastAsia"/>
        </w:rPr>
      </w:pPr>
      <w:r>
        <w:rPr>
          <w:rFonts w:hint="eastAsia"/>
        </w:rPr>
        <w:t>FXY01066257      D921.115/W989    中华人民共和国立法法解读        武增          978-7-5093-6183-2  中国法制出版社     2015      45.00</w:t>
      </w:r>
    </w:p>
    <w:p>
      <w:pPr>
        <w:rPr>
          <w:rFonts w:hint="eastAsia"/>
        </w:rPr>
      </w:pPr>
      <w:r>
        <w:rPr>
          <w:rFonts w:hint="eastAsia"/>
        </w:rPr>
        <w:t>FXY01066258      D921.115/W989    中华人民共和国立法法解读        武增          978-7-5093-6183-2  中国法制出版社     2015      45.00</w:t>
      </w:r>
    </w:p>
    <w:p>
      <w:pPr>
        <w:rPr>
          <w:rFonts w:hint="eastAsia"/>
        </w:rPr>
      </w:pPr>
      <w:r>
        <w:rPr>
          <w:rFonts w:hint="eastAsia"/>
        </w:rPr>
        <w:t>FXY01066259      B502/N433.02     希腊悲剧时代的哲学              尼采          978-7-5447-2114-1  译林出版社         2011      19.00</w:t>
      </w:r>
    </w:p>
    <w:p>
      <w:pPr>
        <w:rPr>
          <w:rFonts w:hint="eastAsia"/>
        </w:rPr>
      </w:pPr>
      <w:r>
        <w:rPr>
          <w:rFonts w:hint="eastAsia"/>
        </w:rPr>
        <w:t>FXY01066260      B502/N433.02     希腊悲剧时代的哲学              尼采          978-7-5447-2114-1  译林出版社         2011      19.00</w:t>
      </w:r>
    </w:p>
    <w:p>
      <w:pPr>
        <w:rPr>
          <w:rFonts w:hint="eastAsia"/>
        </w:rPr>
      </w:pPr>
      <w:r>
        <w:rPr>
          <w:rFonts w:hint="eastAsia"/>
        </w:rPr>
        <w:t>FXY01066261      B512.49-53/Q154  哲学书简                        恰达耶夫      978-7-5447-2117-2  译林出版社         2011      20.00</w:t>
      </w:r>
    </w:p>
    <w:p>
      <w:pPr>
        <w:rPr>
          <w:rFonts w:hint="eastAsia"/>
        </w:rPr>
      </w:pPr>
      <w:r>
        <w:rPr>
          <w:rFonts w:hint="eastAsia"/>
        </w:rPr>
        <w:t>FXY01066262      B512.49-53/Q154  哲学书简                        恰达耶夫      978-7-5447-2117-2  译林出版社         2011      20.00</w:t>
      </w:r>
    </w:p>
    <w:p>
      <w:pPr>
        <w:rPr>
          <w:rFonts w:hint="eastAsia"/>
        </w:rPr>
      </w:pPr>
      <w:r>
        <w:rPr>
          <w:rFonts w:hint="eastAsia"/>
        </w:rPr>
        <w:t>FXY01066263      D922.181/Z562.0  房产法律工具箱 :法律条文 流程   中国法制出版  978-7-5093-6135-1  中国法制出版社     2015      55.00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                图表 案例要旨 文书范本          社编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FXY01066264      D922.181/Z562.0  房产法律工具箱 :法律条文 流程   中国法制出版  978-7-5093-6135-1  中国法制出版社     2015      55.00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                图表 案例要旨 文书范本          社编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FXY01066265      D922.181/Z562.0  房产法律工具箱 :法律条文 流程   中国法制出版  978-7-5093-6135-1  中国法制出版社     2015      55.00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                图表 案例要旨 文书范本          社编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FXY01066266      D922.181/Z562.0  房产法律工具箱 :法律条文 流程   中国法制出版  978-7-5093-6135-1  中国法制出版社     2015      55.00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                图表 案例要旨 文书范本          社编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FXY01066267      D971.21/M277=2   美国革命的宪法观                麦基文        978-7-301-25045-7  北京大学出版社     2014      38.00</w:t>
      </w:r>
    </w:p>
    <w:p>
      <w:pPr>
        <w:rPr>
          <w:rFonts w:hint="eastAsia"/>
        </w:rPr>
      </w:pPr>
      <w:r>
        <w:rPr>
          <w:rFonts w:hint="eastAsia"/>
        </w:rPr>
        <w:t>FXY01066268      D971.21/M277=2   美国革命的宪法观                麦基文        978-7-301-25045-7  北京大学出版社     2014      38.00</w:t>
      </w:r>
    </w:p>
    <w:p>
      <w:pPr>
        <w:rPr>
          <w:rFonts w:hint="eastAsia"/>
        </w:rPr>
      </w:pPr>
      <w:r>
        <w:rPr>
          <w:rFonts w:hint="eastAsia"/>
        </w:rPr>
        <w:t>FXY01066269      D971.21/M277=2   美国革命的宪法观                麦基文        978-7-301-25045-7  北京大学出版社     2014      38.00</w:t>
      </w:r>
    </w:p>
    <w:p>
      <w:pPr>
        <w:rPr>
          <w:rFonts w:hint="eastAsia"/>
        </w:rPr>
      </w:pPr>
      <w:r>
        <w:rPr>
          <w:rFonts w:hint="eastAsia"/>
        </w:rPr>
        <w:t>FXY01066270      D971.21/M277=2   美国革命的宪法观                麦基文        978-7-301-25045-7  北京大学出版社     2014      38.00</w:t>
      </w:r>
    </w:p>
    <w:p>
      <w:pPr>
        <w:rPr>
          <w:rFonts w:hint="eastAsia"/>
        </w:rPr>
      </w:pPr>
      <w:r>
        <w:rPr>
          <w:rFonts w:hint="eastAsia"/>
        </w:rPr>
        <w:t>FXY01066271      D693.092/H914    中华复兴十讲                    黄炎培        978-7-108-04970-4  生活·读书·新知三   2014      22.00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FXY01066272      D693.092/H914    中华复兴十讲                    黄炎培        978-7-108-04970-4  生活·读书·新知三   2014      22.00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FXY01066273      B220.5/D856      先秦诸子思想                    杜守素        978-7-108-04968-1  生活·读书·新知三   2014      24.00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FXY01066274      B220.5/D856      先秦诸子思想                    杜守素        978-7-108-04968-1  生活·读书·新知三   2014      24.00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FXY01066275      K204/Q218.03     中国史学名著                    钱穆,         978-7-108-04073-2  生活·读书·新知三   2013      36.00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FXY01066276      K204/Q218.03     中国史学名著                    钱穆,         978-7-108-04073-2  生活·读书·新知三   2013      36.00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FXY01066277      D69/Q218.03      中国历代政治得失                钱穆,         978-7-108-04036-7  生活·读书·新知三   2012      24.00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FXY01066278      D69/Q218.03      中国历代政治得失                钱穆,         978-7-108-04036-7  生活·读书·新知三   2012      24.00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FXY01066279      K207/Q218.03     中国历史研究法                  钱穆,         978-7-108-04069-5  生活·读书·新知三   2013      24.00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FXY01066280      K207/Q218.03     中国历史研究法                  钱穆,         978-7-108-04069-5  生活·读书·新知三   2013      24.00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FXY01066281      B2/Q218.03       中国思想通俗讲话                钱穆,         978-7-108-04051-0  生活·读书·新知三   2013      24.00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FXY01066282      B2/Q218.03       中国思想通俗讲话                钱穆,         978-7-108-04051-0  生活·读书·新知三   2013      24.00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FXY01066283      B2/Q218.03       中国思想通俗讲话                钱穆,         978-7-108-04051-0  生活·读书·新知三   2013      24.00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FXY01066284      B2/Q218.03       中国思想通俗讲话                钱穆,         978-7-108-04051-0  生活·读书·新知三   2013      24.00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FXY01066285      B821/Q218.04     人生十论                        钱穆,         978-7-108-04192-0  生活·读书·新知三   2012      25.00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FXY01066286      B821/Q218.04     人生十论                        钱穆,         978-7-108-04192-0  生活·读书·新知三   2012      25.00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FXY01066287      I712.65/S032     托尔斯泰与紫绒椅 :一年阅读好时  桑科维奇      978-7-308-14033-1  浙江大学出版社     2014      36.00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光 :my year of magical reading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FXY01066288      I712.65/S032     托尔斯泰与紫绒椅 :一年阅读好时  桑科维奇      978-7-308-14033-1  浙江大学出版社     2014      36.00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光 :my year of magical reading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FXY01066289      I712.65/S032     托尔斯泰与紫绒椅 :一年阅读好时  桑科维奇      978-7-308-14033-1  浙江大学出版社     2014      36.00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光 :my year of magical reading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FXY01066290      I712.65/S032     托尔斯泰与紫绒椅 :一年阅读好时  桑科维奇      978-7-308-14033-1  浙江大学出版社     2014      36.00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光 :my year of magical reading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FXY01066291      H0/Y667          性别符号学 :政治身体/身体政治   尤施卡        978-7-5447-5224-4  译林出版社         2015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:the semiotics of gender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FXY01066292      H0/Y667          性别符号学 :政治身体/身体政治   尤施卡        978-7-5447-5224-4  译林出版社         2015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:the semiotics of gender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FXY01066293      F810.3/M076-2    治国与理财 :公共预算与国家建设  马骏,         978-7-108-03728-2  生活·读书·新知三   2011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FXY01066294      F810.3/M076-2    治国与理财 :公共预算与国家建设  马骏,         978-7-108-03728-2  生活·读书·新知三   2011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FXY01066295      K257.07/L171     国家的中国开始 :一场革命        李鸿谷        978-7-108-04000-8  生活·读书·新知三   2012      29.00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FXY01066296      K257.07/L171     国家的中国开始 :一场革命        李鸿谷        978-7-108-04000-8  生活·读书·新知三   2012      29.00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FXY01066297      K561.4/A130.03   文化与无政府状态 :政治与社会批  阿诺德        978-7-108-04057-2  三联书店           2012      28.00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FXY01066298      K561.4/A130.03   文化与无政府状态 :政治与社会批  阿诺德        978-7-108-04057-2  三联书店           2012      28.00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FXY01066299      H0-05/L706       约定论 :一份哲学上的考量 :a ph  刘易斯        978-7-108-03189-1  三联书店           2009      29.00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ilosophical study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FXY01066300      H0-05/L706       约定论 :一份哲学上的考量 :a ph  刘易斯        978-7-108-03189-1  三联书店           2009      29.00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ilosophical study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FXY01066301      Z126/Z268.04     国学概论                        章太炎,       978-7-108-04967-4  三联书店           2014      26.00</w:t>
      </w:r>
    </w:p>
    <w:p>
      <w:pPr>
        <w:rPr>
          <w:rFonts w:hint="eastAsia"/>
        </w:rPr>
      </w:pPr>
      <w:r>
        <w:rPr>
          <w:rFonts w:hint="eastAsia"/>
        </w:rPr>
        <w:t>FXY01066302      Z126/Z268.04     国学概论                        章太炎,       978-7-108-04967-4  三联书店           2014      26.00</w:t>
      </w:r>
    </w:p>
    <w:p>
      <w:pPr>
        <w:rPr>
          <w:rFonts w:hint="eastAsia"/>
        </w:rPr>
      </w:pPr>
      <w:r>
        <w:rPr>
          <w:rFonts w:hint="eastAsia"/>
        </w:rPr>
        <w:t>FXY01066303      B2-3/C564        做中国哲学 :一些方法论的思考    陈少明        978-7-108-05263-6  生活·读书·新知三   2015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FXY01066304      B2-3/C564        做中国哲学 :一些方法论的思考    陈少明        978-7-108-05263-6  生活·读书·新知三   2015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FXY01066305      B516.54/H026.04  存在与时间                      海德格尔      978-7-108-05096-0  生活·读书·新知三   2014      49.00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FXY01066306      B516.54/H026.04  存在与时间                      海德格尔      978-7-108-05096-0  生活·读书·新知三   2014      49.00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FXY01066307      D923.25/G948.03  中华人民共和国担保法注解与配套  国务院法制办  978-7-5093-5487-2  中国法制出版社     2014      18.00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公室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FXY01066308      D923.25/G948.03  中华人民共和国担保法注解与配套  国务院法制办  978-7-5093-5487-2  中国法制出版社     2014      18.00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公室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FXY01066309      D923.25/G948.03  中华人民共和国担保法注解与配套  国务院法制办  978-7-5093-5487-2  中国法制出版社     2014      18.00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公室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FXY01066310      D923.25/G948.03  中华人民共和国担保法注解与配套  国务院法制办  978-7-5093-5487-2  中国法制出版社     2014      18.00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公室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FXY01066311      D929.49/L422.02  清代习惯法                      梁治平        978-7-5495-6391-3  广西师范大学出版   2015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FXY01066312      D929.49/L422.02  清代习惯法                      梁治平        978-7-5495-6391-3  广西师范大学出版   2015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FXY01066313      D929.49/L422.02  清代习惯法                      梁治平        978-7-5495-6391-3  广西师范大学出版   2015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FXY01066314      D929.49/L422.02  清代习惯法                      梁治平        978-7-5495-6391-3  广西师范大学出版   2015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FXY01066315      D931.06-53/D586  东亚司法制度改革比较研究 :以司  丁相顺,       978-7-5093-5433-9  中国法制出版社     2014      58.00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法的“践行者”为中心 :focusing o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n the practiti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FXY01066316      D931.06-53/D586  东亚司法制度改革比较研究 :以司  丁相顺,       978-7-5093-5433-9  中国法制出版社     2014      58.00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法的“践行者”为中心 :focusing o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n the practiti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FXY01066317      D931.06-53/D586  东亚司法制度改革比较研究 :以司  丁相顺,       978-7-5093-5433-9  中国法制出版社     2014      58.00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法的“践行者”为中心 :focusing o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n the practiti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FXY01066318      D931.06-53/D586  东亚司法制度改革比较研究 :以司  丁相顺,       978-7-5093-5433-9  中国法制出版社     2014      58.00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法的“践行者”为中心 :focusing o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n the practiti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FXY01066319      D996.4/W825      国际投资法视域下的东道国公共利  吴岚          978-7-5093-5417-9  中国法制出版社     2014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益规则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FXY01066320      D996.4/W825      国际投资法视域下的东道国公共利  吴岚          978-7-5093-5417-9  中国法制出版社     2014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益规则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FXY01066321      D996.4/W825      国际投资法视域下的东道国公共利  吴岚          978-7-5093-5417-9  中国法制出版社     2014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益规则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FXY01066322      D996.4/W825      国际投资法视域下的东道国公共利  吴岚          978-7-5093-5417-9  中国法制出版社     2014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益规则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FXY01066323      D922.291.924/H4  债务人生存权益视角下的我国个人  胡玲          978-7-5093-5461-2  中国法制出版社     2014      20.00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82               破产立法研究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FXY01066324      D922.291.924/H4  债务人生存权益视角下的我国个人  胡玲          978-7-5093-5461-2  中国法制出版社     2014      20.00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82               破产立法研究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FXY01066325      D922.291.924/H4  债务人生存权益视角下的我国个人  胡玲          978-7-5093-5461-2  中国法制出版社     2014      20.00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82               破产立法研究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FXY01066326      D922.291.924/H4  债务人生存权益视角下的我国个人  胡玲          978-7-5093-5461-2  中国法制出版社     2014      20.00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82               破产立法研究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FXY01066327      D912.287.04/L29  证券市场监管法律制度之比较研究  李晓珊,       978-7-5093-5454-4  中国法制出版社     2014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6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FXY01066328      D912.287.04/L29  证券市场监管法律制度之比较研究  李晓珊,       978-7-5093-5454-4  中国法制出版社     2014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6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FXY01066329      D912.287.04/L29  证券市场监管法律制度之比较研究  李晓珊,       978-7-5093-5454-4  中国法制出版社     2014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6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FXY01066330      D912.287.04/L29  证券市场监管法律制度之比较研究  李晓珊,       978-7-5093-5454-4  中国法制出版社     2014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6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FXY01066331      D997/H407        国际私法理论与实践探究          洪莉萍,       978-7-5093-5410-0  中国法制出版社     2014      60.00</w:t>
      </w:r>
    </w:p>
    <w:p>
      <w:pPr>
        <w:rPr>
          <w:rFonts w:hint="eastAsia"/>
        </w:rPr>
      </w:pPr>
      <w:r>
        <w:rPr>
          <w:rFonts w:hint="eastAsia"/>
        </w:rPr>
        <w:t>FXY01066332      D997/H407        国际私法理论与实践探究          洪莉萍,       978-7-5093-5410-0  中国法制出版社     2014      60.00</w:t>
      </w:r>
    </w:p>
    <w:p>
      <w:pPr>
        <w:rPr>
          <w:rFonts w:hint="eastAsia"/>
        </w:rPr>
      </w:pPr>
      <w:r>
        <w:rPr>
          <w:rFonts w:hint="eastAsia"/>
        </w:rPr>
        <w:t>FXY01066333      D997/H407        国际私法理论与实践探究          洪莉萍,       978-7-5093-5410-0  中国法制出版社     2014      60.00</w:t>
      </w:r>
    </w:p>
    <w:p>
      <w:pPr>
        <w:rPr>
          <w:rFonts w:hint="eastAsia"/>
        </w:rPr>
      </w:pPr>
      <w:r>
        <w:rPr>
          <w:rFonts w:hint="eastAsia"/>
        </w:rPr>
        <w:t>FXY01066334      D997/H407        国际私法理论与实践探究          洪莉萍,       978-7-5093-5410-0  中国法制出版社     2014      60.00</w:t>
      </w:r>
    </w:p>
    <w:p>
      <w:pPr>
        <w:rPr>
          <w:rFonts w:hint="eastAsia"/>
        </w:rPr>
      </w:pPr>
      <w:r>
        <w:rPr>
          <w:rFonts w:hint="eastAsia"/>
        </w:rPr>
        <w:t>FXY01066335      D912.294.04/L68  经营者集中附加限制性条件制度研  刘武朝        978-7-5093-5478-0  中国法制出版社     2014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                究 :类型、选择及实施 :type, ch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oice and enforce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FXY01066336      D912.294.04/L68  经营者集中附加限制性条件制度研  刘武朝        978-7-5093-5478-0  中国法制出版社     2014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                究 :类型、选择及实施 :type, ch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oice and enforce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FXY01066337      D912.294.04/L68  经营者集中附加限制性条件制度研  刘武朝        978-7-5093-5478-0  中国法制出版社     2014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                究 :类型、选择及实施 :type, ch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oice and enforce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FXY01066338      D912.294.04/L68  经营者集中附加限制性条件制度研  刘武朝        978-7-5093-5478-0  中国法制出版社     2014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                究 :类型、选择及实施 :type, ch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oice and enforce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FXY01066339      D92-53/L602      法学教育研究                    刘定华        978-7-5130-2950-6  知识产权出版社     2014      75.00</w:t>
      </w:r>
    </w:p>
    <w:p>
      <w:pPr>
        <w:rPr>
          <w:rFonts w:hint="eastAsia"/>
        </w:rPr>
      </w:pPr>
      <w:r>
        <w:rPr>
          <w:rFonts w:hint="eastAsia"/>
        </w:rPr>
        <w:t>FXY01066340      D92-53/L602      法学教育研究                    刘定华        978-7-5130-2950-6  知识产权出版社     2014      75.00</w:t>
      </w:r>
    </w:p>
    <w:p>
      <w:pPr>
        <w:rPr>
          <w:rFonts w:hint="eastAsia"/>
        </w:rPr>
      </w:pPr>
      <w:r>
        <w:rPr>
          <w:rFonts w:hint="eastAsia"/>
        </w:rPr>
        <w:t>FXY01066341      D92-53/L602      法学教育研究                    刘定华        978-7-5130-2950-6  知识产权出版社     2014      75.00</w:t>
      </w:r>
    </w:p>
    <w:p>
      <w:pPr>
        <w:rPr>
          <w:rFonts w:hint="eastAsia"/>
        </w:rPr>
      </w:pPr>
      <w:r>
        <w:rPr>
          <w:rFonts w:hint="eastAsia"/>
        </w:rPr>
        <w:t>FXY01066342      D92-53/L602      法学教育研究                    刘定华        978-7-5130-2950-6  知识产权出版社     2014      75.00</w:t>
      </w:r>
    </w:p>
    <w:p>
      <w:pPr>
        <w:rPr>
          <w:rFonts w:hint="eastAsia"/>
        </w:rPr>
      </w:pPr>
      <w:r>
        <w:rPr>
          <w:rFonts w:hint="eastAsia"/>
        </w:rPr>
        <w:t>FXY01066343      H0/Z322=2        语言与国家                      赵世举        978-7-100-10822-5  商务印书馆         2015      45.00</w:t>
      </w:r>
    </w:p>
    <w:p>
      <w:pPr>
        <w:rPr>
          <w:rFonts w:hint="eastAsia"/>
        </w:rPr>
      </w:pPr>
      <w:r>
        <w:rPr>
          <w:rFonts w:hint="eastAsia"/>
        </w:rPr>
        <w:t>FXY01066344      H0/Z322=2        语言与国家                      赵世举        978-7-100-10822-5  商务印书馆         2015      45.00</w:t>
      </w:r>
    </w:p>
    <w:p>
      <w:pPr>
        <w:rPr>
          <w:rFonts w:hint="eastAsia"/>
        </w:rPr>
      </w:pPr>
      <w:r>
        <w:rPr>
          <w:rFonts w:hint="eastAsia"/>
        </w:rPr>
        <w:t>FXY01066345      D771.236/G278    无处可藏 :斯诺登、美国国安局与  格林沃尔德    978-7-5086-4586-5  中信出版社         2014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全球监控 :Edward Snowden, the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NSA, and the U.S. surv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FXY01066346      D771.236/G278    无处可藏 :斯诺登、美国国安局与  格林沃尔德    978-7-5086-4586-5  中信出版社         2014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全球监控 :Edward Snowden, the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NSA, and the U.S. surv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FXY01066347      D771.236/G278    无处可藏 :斯诺登、美国国安局与  格林沃尔德    978-7-5086-4586-5  中信出版社         2014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全球监控 :Edward Snowden, the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NSA, and the U.S. surv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FXY01066348      D771.236/G278    无处可藏 :斯诺登、美国国安局与  格林沃尔德    978-7-5086-4586-5  中信出版社         2014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全球监控 :Edward Snowden, the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NSA, and the U.S. surv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FXY01066349      D913.404/L342    历史视野下的知识产权制度        李宗辉,       978-7-5130-3051-9  知识产权出版社     2015      58.00</w:t>
      </w:r>
    </w:p>
    <w:p>
      <w:pPr>
        <w:rPr>
          <w:rFonts w:hint="eastAsia"/>
        </w:rPr>
      </w:pPr>
      <w:r>
        <w:rPr>
          <w:rFonts w:hint="eastAsia"/>
        </w:rPr>
        <w:t>FXY01066350      D913.404/L342    历史视野下的知识产权制度        李宗辉,       978-7-5130-3051-9  知识产权出版社     2015      58.00</w:t>
      </w:r>
    </w:p>
    <w:p>
      <w:pPr>
        <w:rPr>
          <w:rFonts w:hint="eastAsia"/>
        </w:rPr>
      </w:pPr>
      <w:r>
        <w:rPr>
          <w:rFonts w:hint="eastAsia"/>
        </w:rPr>
        <w:t>FXY01066351      D913.404/L342    历史视野下的知识产权制度        李宗辉,       978-7-5130-3051-9  知识产权出版社     2015      58.00</w:t>
      </w:r>
    </w:p>
    <w:p>
      <w:pPr>
        <w:rPr>
          <w:rFonts w:hint="eastAsia"/>
        </w:rPr>
      </w:pPr>
      <w:r>
        <w:rPr>
          <w:rFonts w:hint="eastAsia"/>
        </w:rPr>
        <w:t>FXY01066352      D913.404/L342    历史视野下的知识产权制度        李宗辉,       978-7-5130-3051-9  知识产权出版社     2015      58.00</w:t>
      </w:r>
    </w:p>
    <w:p>
      <w:pPr>
        <w:rPr>
          <w:rFonts w:hint="eastAsia"/>
        </w:rPr>
      </w:pPr>
      <w:r>
        <w:rPr>
          <w:rFonts w:hint="eastAsia"/>
        </w:rPr>
        <w:t>FXY01066353      K835.127/P892.1  强权与铁腕 :普京传 :Vladimir P  罗克斯伯勒    978-7-5086-4590-2  中信出版社         2014      58.00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3.02             utin and the struggle for Russ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ia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FXY01066354      K835.127/P892.1  强权与铁腕 :普京传 :Vladimir P  罗克斯伯勒    978-7-5086-4590-2  中信出版社         2014      58.00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3.02             utin and the struggle for Russ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ia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FXY01066355      K835.127/P892.1  强权与铁腕 :普京传 :Vladimir P  罗克斯伯勒    978-7-5086-4590-2  中信出版社         2014      58.00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3.02             utin and the struggle for Russ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ia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FXY01066356      K835.127/P892.1  强权与铁腕 :普京传 :Vladimir P  罗克斯伯勒    978-7-5086-4590-2  中信出版社         2014      58.00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3.02             utin and the struggle for Russ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ia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FXY01066357      D997/Z347        国际私法学                      赵哲伟        978-7-5130-2886-8  知识产权出版社     2014      59.00</w:t>
      </w:r>
    </w:p>
    <w:p>
      <w:pPr>
        <w:rPr>
          <w:rFonts w:hint="eastAsia"/>
        </w:rPr>
      </w:pPr>
      <w:r>
        <w:rPr>
          <w:rFonts w:hint="eastAsia"/>
        </w:rPr>
        <w:t>FXY01066358      D997/Z347        国际私法学                      赵哲伟        978-7-5130-2886-8  知识产权出版社     2014      59.00</w:t>
      </w:r>
    </w:p>
    <w:p>
      <w:pPr>
        <w:rPr>
          <w:rFonts w:hint="eastAsia"/>
        </w:rPr>
      </w:pPr>
      <w:r>
        <w:rPr>
          <w:rFonts w:hint="eastAsia"/>
        </w:rPr>
        <w:t>FXY01066359      D997/Z347        国际私法学                      赵哲伟        978-7-5130-2886-8  知识产权出版社     2014      59.00</w:t>
      </w:r>
    </w:p>
    <w:p>
      <w:pPr>
        <w:rPr>
          <w:rFonts w:hint="eastAsia"/>
        </w:rPr>
      </w:pPr>
      <w:r>
        <w:rPr>
          <w:rFonts w:hint="eastAsia"/>
        </w:rPr>
        <w:t>FXY01066360      D997/Z347        国际私法学                      赵哲伟        978-7-5130-2886-8  知识产权出版社     2014      59.00</w:t>
      </w:r>
    </w:p>
    <w:p>
      <w:pPr>
        <w:rPr>
          <w:rFonts w:hint="eastAsia"/>
        </w:rPr>
      </w:pPr>
      <w:r>
        <w:rPr>
          <w:rFonts w:hint="eastAsia"/>
        </w:rPr>
        <w:t>FXY01066361      D9/W511          真正的权利                      韦尔曼        978-7-100-11059-4  商务印书馆         2015      49.00</w:t>
      </w:r>
    </w:p>
    <w:p>
      <w:pPr>
        <w:rPr>
          <w:rFonts w:hint="eastAsia"/>
        </w:rPr>
      </w:pPr>
      <w:r>
        <w:rPr>
          <w:rFonts w:hint="eastAsia"/>
        </w:rPr>
        <w:t>FXY01066362      D9/W511          真正的权利                      韦尔曼        978-7-100-11059-4  商务印书馆         2015      49.00</w:t>
      </w:r>
    </w:p>
    <w:p>
      <w:pPr>
        <w:rPr>
          <w:rFonts w:hint="eastAsia"/>
        </w:rPr>
      </w:pPr>
      <w:r>
        <w:rPr>
          <w:rFonts w:hint="eastAsia"/>
        </w:rPr>
        <w:t>FXY01066363      D920.0-53/Y605   中国法学经典导读                尹伊君        978-7-100-11060-0  商务印书馆         2015      32.00</w:t>
      </w:r>
    </w:p>
    <w:p>
      <w:pPr>
        <w:rPr>
          <w:rFonts w:hint="eastAsia"/>
        </w:rPr>
      </w:pPr>
      <w:r>
        <w:rPr>
          <w:rFonts w:hint="eastAsia"/>
        </w:rPr>
        <w:t>FXY01066364      D920.0-53/Y605   中国法学经典导读                尹伊君        978-7-100-11060-0  商务印书馆         2015      32.00</w:t>
      </w:r>
    </w:p>
    <w:p>
      <w:pPr>
        <w:rPr>
          <w:rFonts w:hint="eastAsia"/>
        </w:rPr>
      </w:pPr>
      <w:r>
        <w:rPr>
          <w:rFonts w:hint="eastAsia"/>
        </w:rPr>
        <w:t>FXY01066365      C913.13/W520.02  人类婚姻史                      韦斯特马克    978-7-100-10916-1  商务印书馆         2015      43.00</w:t>
      </w:r>
    </w:p>
    <w:p>
      <w:pPr>
        <w:rPr>
          <w:rFonts w:hint="eastAsia"/>
        </w:rPr>
      </w:pPr>
      <w:r>
        <w:rPr>
          <w:rFonts w:hint="eastAsia"/>
        </w:rPr>
        <w:t>FXY01066366      C913.13/W520.02  人类婚姻史                      韦斯特马克    978-7-100-10916-1  商务印书馆         2015      43.00</w:t>
      </w:r>
    </w:p>
    <w:p>
      <w:pPr>
        <w:rPr>
          <w:rFonts w:hint="eastAsia"/>
        </w:rPr>
      </w:pPr>
      <w:r>
        <w:rPr>
          <w:rFonts w:hint="eastAsia"/>
        </w:rPr>
        <w:t>FXY01066367      C913.13/W520.02  人类婚姻史                      韦斯特马克    978-7-100-10916-1  商务印书馆         2015      43.00</w:t>
      </w:r>
    </w:p>
    <w:p>
      <w:pPr>
        <w:rPr>
          <w:rFonts w:hint="eastAsia"/>
        </w:rPr>
      </w:pPr>
      <w:r>
        <w:rPr>
          <w:rFonts w:hint="eastAsia"/>
        </w:rPr>
        <w:t>FXY01066368      C913.13/W520.02  人类婚姻史                      韦斯特马克    978-7-100-10916-1  商务印书馆         2015      43.00</w:t>
      </w:r>
    </w:p>
    <w:p>
      <w:pPr>
        <w:rPr>
          <w:rFonts w:hint="eastAsia"/>
        </w:rPr>
      </w:pPr>
      <w:r>
        <w:rPr>
          <w:rFonts w:hint="eastAsia"/>
        </w:rPr>
        <w:t>FXY01066369      C913.13/W520.02  人类婚姻史                      韦斯特马克    978-7-100-10916-1  商务印书馆         2015      43.00</w:t>
      </w:r>
    </w:p>
    <w:p>
      <w:pPr>
        <w:rPr>
          <w:rFonts w:hint="eastAsia"/>
        </w:rPr>
      </w:pPr>
      <w:r>
        <w:rPr>
          <w:rFonts w:hint="eastAsia"/>
        </w:rPr>
        <w:t>FXY01066370      C913.13/W520.02  人类婚姻史                      韦斯特马克    978-7-100-10916-1  商务印书馆         2015      43.00</w:t>
      </w:r>
    </w:p>
    <w:p>
      <w:pPr>
        <w:rPr>
          <w:rFonts w:hint="eastAsia"/>
        </w:rPr>
      </w:pPr>
      <w:r>
        <w:rPr>
          <w:rFonts w:hint="eastAsia"/>
        </w:rPr>
        <w:t>FXY01066371      F03-53/B067      财产、法律与政府 :巴斯夏政治经  巴师夏        978-7-100-08658-5  商务印书馆         2012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济学文萃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FXY01066372      F03-53/B067      财产、法律与政府 :巴斯夏政治经  巴师夏        978-7-100-08658-5  商务印书馆         2012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济学文萃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FXY01066373      D90/B853         普通法的精神                    波洛克        978-7-100-10552-1  商务印书馆         2015      25.00</w:t>
      </w:r>
    </w:p>
    <w:p>
      <w:pPr>
        <w:rPr>
          <w:rFonts w:hint="eastAsia"/>
        </w:rPr>
      </w:pPr>
      <w:r>
        <w:rPr>
          <w:rFonts w:hint="eastAsia"/>
        </w:rPr>
        <w:t>FXY01066374      D90/B853         普通法的精神                    波洛克        978-7-100-10552-1  商务印书馆         2015      25.00</w:t>
      </w:r>
    </w:p>
    <w:p>
      <w:pPr>
        <w:rPr>
          <w:rFonts w:hint="eastAsia"/>
        </w:rPr>
      </w:pPr>
      <w:r>
        <w:rPr>
          <w:rFonts w:hint="eastAsia"/>
        </w:rPr>
        <w:t>FXY01066375      D90/B853         普通法的精神                    波洛克        978-7-100-10552-1  商务印书馆         2015      25.00</w:t>
      </w:r>
    </w:p>
    <w:p>
      <w:pPr>
        <w:rPr>
          <w:rFonts w:hint="eastAsia"/>
        </w:rPr>
      </w:pPr>
      <w:r>
        <w:rPr>
          <w:rFonts w:hint="eastAsia"/>
        </w:rPr>
        <w:t>FXY01066376      D90/B853         普通法的精神                    波洛克        978-7-100-10552-1  商务印书馆         2015      25.00</w:t>
      </w:r>
    </w:p>
    <w:p>
      <w:pPr>
        <w:rPr>
          <w:rFonts w:hint="eastAsia"/>
        </w:rPr>
      </w:pPr>
      <w:r>
        <w:rPr>
          <w:rFonts w:hint="eastAsia"/>
        </w:rPr>
        <w:t>FXY01066377      B920/D919        哲学的宗教维度                  段德智        978-7-100-10170-7  商务印书馆         2014      43.00</w:t>
      </w:r>
    </w:p>
    <w:p>
      <w:pPr>
        <w:rPr>
          <w:rFonts w:hint="eastAsia"/>
        </w:rPr>
      </w:pPr>
      <w:r>
        <w:rPr>
          <w:rFonts w:hint="eastAsia"/>
        </w:rPr>
        <w:t>FXY01066378      B920/D919        哲学的宗教维度                  段德智        978-7-100-10170-7  商务印书馆         2014      43.00</w:t>
      </w:r>
    </w:p>
    <w:p>
      <w:pPr>
        <w:rPr>
          <w:rFonts w:hint="eastAsia"/>
        </w:rPr>
      </w:pPr>
      <w:r>
        <w:rPr>
          <w:rFonts w:hint="eastAsia"/>
        </w:rPr>
        <w:t>FXY01066379      I207.411/Y605.0  红楼梦的法律世界                尹伊君,       978-7-100-10596-5  商务印书馆         2014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FXY01066380      I207.411/Y605.0  红楼梦的法律世界                尹伊君,       978-7-100-10596-5  商务印书馆         2014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FXY01066381      K827/Z259        台共党人的悲歌                  蓝博洲,       978-7-5086-4677-0  中信出版社         2014      39.80</w:t>
      </w:r>
    </w:p>
    <w:p>
      <w:pPr>
        <w:rPr>
          <w:rFonts w:hint="eastAsia"/>
        </w:rPr>
      </w:pPr>
      <w:r>
        <w:rPr>
          <w:rFonts w:hint="eastAsia"/>
        </w:rPr>
        <w:t>FXY01066382      K827/Z259        台共党人的悲歌                  蓝博洲,       978-7-5086-4677-0  中信出版社         2014      39.80</w:t>
      </w:r>
    </w:p>
    <w:p>
      <w:pPr>
        <w:rPr>
          <w:rFonts w:hint="eastAsia"/>
        </w:rPr>
      </w:pPr>
      <w:r>
        <w:rPr>
          <w:rFonts w:hint="eastAsia"/>
        </w:rPr>
        <w:t>FXY01066383      K827/Z259        台共党人的悲歌                  蓝博洲,       978-7-5086-4677-0  中信出版社         2014      39.80</w:t>
      </w:r>
    </w:p>
    <w:p>
      <w:pPr>
        <w:rPr>
          <w:rFonts w:hint="eastAsia"/>
        </w:rPr>
      </w:pPr>
      <w:r>
        <w:rPr>
          <w:rFonts w:hint="eastAsia"/>
        </w:rPr>
        <w:t>FXY01066384      K827/Z259        台共党人的悲歌                  蓝博洲,       978-7-5086-4677-0  中信出版社         2014      39.80</w:t>
      </w:r>
    </w:p>
    <w:p>
      <w:pPr>
        <w:rPr>
          <w:rFonts w:hint="eastAsia"/>
        </w:rPr>
      </w:pPr>
      <w:r>
        <w:rPr>
          <w:rFonts w:hint="eastAsia"/>
        </w:rPr>
        <w:t>FXY01066385      D913.04/Q694     戈夫和琼斯论返还法              琼斯          978-7-100-09307-1  商务印书馆         2012     680.00</w:t>
      </w:r>
    </w:p>
    <w:p>
      <w:pPr>
        <w:rPr>
          <w:rFonts w:hint="eastAsia"/>
        </w:rPr>
      </w:pPr>
      <w:r>
        <w:rPr>
          <w:rFonts w:hint="eastAsia"/>
        </w:rPr>
        <w:t>FXY01066386      D913.04/Q694     戈夫和琼斯论返还法              琼斯          978-7-100-09307-1  商务印书馆         2012     680.00</w:t>
      </w:r>
    </w:p>
    <w:p>
      <w:pPr>
        <w:rPr>
          <w:rFonts w:hint="eastAsia"/>
        </w:rPr>
      </w:pPr>
      <w:r>
        <w:rPr>
          <w:rFonts w:hint="eastAsia"/>
        </w:rPr>
        <w:t>FXY01066387      F511.41/B179     国际多式联运实务与法规指南      班晓英        978-7-122-21264-1  化学工业出版社     2014      58.00</w:t>
      </w:r>
    </w:p>
    <w:p>
      <w:pPr>
        <w:rPr>
          <w:rFonts w:hint="eastAsia"/>
        </w:rPr>
      </w:pPr>
      <w:r>
        <w:rPr>
          <w:rFonts w:hint="eastAsia"/>
        </w:rPr>
        <w:t>FXY01066388      F511.41/B179     国际多式联运实务与法规指南      班晓英        978-7-122-21264-1  化学工业出版社     2014      58.00</w:t>
      </w:r>
    </w:p>
    <w:p>
      <w:pPr>
        <w:rPr>
          <w:rFonts w:hint="eastAsia"/>
        </w:rPr>
      </w:pPr>
      <w:r>
        <w:rPr>
          <w:rFonts w:hint="eastAsia"/>
        </w:rPr>
        <w:t>FXY01066389      F511.41/B179     国际多式联运实务与法规指南      班晓英        978-7-122-21264-1  化学工业出版社     2014      58.00</w:t>
      </w:r>
    </w:p>
    <w:p>
      <w:pPr>
        <w:rPr>
          <w:rFonts w:hint="eastAsia"/>
        </w:rPr>
      </w:pPr>
      <w:r>
        <w:rPr>
          <w:rFonts w:hint="eastAsia"/>
        </w:rPr>
        <w:t>FXY01066390      F511.41/B179     国际多式联运实务与法规指南      班晓英        978-7-122-21264-1  化学工业出版社     2014      58.00</w:t>
      </w:r>
    </w:p>
    <w:p>
      <w:pPr>
        <w:rPr>
          <w:rFonts w:hint="eastAsia"/>
        </w:rPr>
      </w:pPr>
      <w:r>
        <w:rPr>
          <w:rFonts w:hint="eastAsia"/>
        </w:rPr>
        <w:t>FXY01066391      F259.2/C777      现代物流实务与法规指南          程晓雯        978-7-122-21296-2  化学工业出版社     2014      58.00</w:t>
      </w:r>
    </w:p>
    <w:p>
      <w:pPr>
        <w:rPr>
          <w:rFonts w:hint="eastAsia"/>
        </w:rPr>
      </w:pPr>
      <w:r>
        <w:rPr>
          <w:rFonts w:hint="eastAsia"/>
        </w:rPr>
        <w:t>FXY01066392      F259.2/C777      现代物流实务与法规指南          程晓雯        978-7-122-21296-2  化学工业出版社     2014      58.00</w:t>
      </w:r>
    </w:p>
    <w:p>
      <w:pPr>
        <w:rPr>
          <w:rFonts w:hint="eastAsia"/>
        </w:rPr>
      </w:pPr>
      <w:r>
        <w:rPr>
          <w:rFonts w:hint="eastAsia"/>
        </w:rPr>
        <w:t>FXY01066393      F259.2/C777      现代物流实务与法规指南          程晓雯        978-7-122-21296-2  化学工业出版社     2014      58.00</w:t>
      </w:r>
    </w:p>
    <w:p>
      <w:pPr>
        <w:rPr>
          <w:rFonts w:hint="eastAsia"/>
        </w:rPr>
      </w:pPr>
      <w:r>
        <w:rPr>
          <w:rFonts w:hint="eastAsia"/>
        </w:rPr>
        <w:t>FXY01066394      F259.2/C777      现代物流实务与法规指南          程晓雯        978-7-122-21296-2  化学工业出版社     2014      58.00</w:t>
      </w:r>
    </w:p>
    <w:p>
      <w:pPr>
        <w:rPr>
          <w:rFonts w:hint="eastAsia"/>
        </w:rPr>
      </w:pPr>
      <w:r>
        <w:rPr>
          <w:rFonts w:hint="eastAsia"/>
        </w:rPr>
        <w:t>FXY01066395      D922.287.5/X432  票据法典型案例评析              谢冬慧        978-7-305-13049-6  南京大学出版社     2014      30.00</w:t>
      </w:r>
    </w:p>
    <w:p>
      <w:pPr>
        <w:rPr>
          <w:rFonts w:hint="eastAsia"/>
        </w:rPr>
      </w:pPr>
      <w:r>
        <w:rPr>
          <w:rFonts w:hint="eastAsia"/>
        </w:rPr>
        <w:t>FXY01066396      D922.287.5/X432  票据法典型案例评析              谢冬慧        978-7-305-13049-6  南京大学出版社     2014      30.00</w:t>
      </w:r>
    </w:p>
    <w:p>
      <w:pPr>
        <w:rPr>
          <w:rFonts w:hint="eastAsia"/>
        </w:rPr>
      </w:pPr>
      <w:r>
        <w:rPr>
          <w:rFonts w:hint="eastAsia"/>
        </w:rPr>
        <w:t>FXY01066397      D922.287.5/X432  票据法典型案例评析              谢冬慧        978-7-305-13049-6  南京大学出版社     2014      30.00</w:t>
      </w:r>
    </w:p>
    <w:p>
      <w:pPr>
        <w:rPr>
          <w:rFonts w:hint="eastAsia"/>
        </w:rPr>
      </w:pPr>
      <w:r>
        <w:rPr>
          <w:rFonts w:hint="eastAsia"/>
        </w:rPr>
        <w:t>FXY01066398      D922.287.5/X432  票据法典型案例评析              谢冬慧        978-7-305-13049-6  南京大学出版社     2014      30.00</w:t>
      </w:r>
    </w:p>
    <w:p>
      <w:pPr>
        <w:rPr>
          <w:rFonts w:hint="eastAsia"/>
        </w:rPr>
      </w:pPr>
      <w:r>
        <w:rPr>
          <w:rFonts w:hint="eastAsia"/>
        </w:rPr>
        <w:t>FXY01066399      D616/F918        邓小平时代                      傅高义        978-7-108-04299-6  生活·读书·新知三   2013     128.00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FXY01066400      D616/F918        邓小平时代                      傅高义        978-7-108-04299-6  生活·读书·新知三   2013     128.00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FXY01066401      B2/L062.03       新编中国哲学史                  劳思光,       978-7-108-05232-2  三联书店           2015      39.75</w:t>
      </w:r>
    </w:p>
    <w:p>
      <w:pPr>
        <w:rPr>
          <w:rFonts w:hint="eastAsia"/>
        </w:rPr>
      </w:pPr>
      <w:r>
        <w:rPr>
          <w:rFonts w:hint="eastAsia"/>
        </w:rPr>
        <w:t>FXY01066402      B2/L062.03       新编中国哲学史                  劳思光,       978-7-108-05232-2  三联书店           2015      39.75</w:t>
      </w:r>
    </w:p>
    <w:p>
      <w:pPr>
        <w:rPr>
          <w:rFonts w:hint="eastAsia"/>
        </w:rPr>
      </w:pPr>
      <w:r>
        <w:rPr>
          <w:rFonts w:hint="eastAsia"/>
        </w:rPr>
        <w:t>FXY01066403      B2/L062.03       新编中国哲学史                  劳思光,       978-7-108-05232-2  三联书店           2015      39.75</w:t>
      </w:r>
    </w:p>
    <w:p>
      <w:pPr>
        <w:rPr>
          <w:rFonts w:hint="eastAsia"/>
        </w:rPr>
      </w:pPr>
      <w:r>
        <w:rPr>
          <w:rFonts w:hint="eastAsia"/>
        </w:rPr>
        <w:t>FXY01066404      B2/L062.03       新编中国哲学史                  劳思光,       978-7-108-05232-2  三联书店           2015      39.75</w:t>
      </w:r>
    </w:p>
    <w:p>
      <w:pPr>
        <w:rPr>
          <w:rFonts w:hint="eastAsia"/>
        </w:rPr>
      </w:pPr>
      <w:r>
        <w:rPr>
          <w:rFonts w:hint="eastAsia"/>
        </w:rPr>
        <w:t>FXY01066405      B2/L062.03       新编中国哲学史                  劳思光,       978-7-108-05232-2  三联书店           2015      39.75</w:t>
      </w:r>
    </w:p>
    <w:p>
      <w:pPr>
        <w:rPr>
          <w:rFonts w:hint="eastAsia"/>
        </w:rPr>
      </w:pPr>
      <w:r>
        <w:rPr>
          <w:rFonts w:hint="eastAsia"/>
        </w:rPr>
        <w:t>FXY01066406      B2/L062.03       新编中国哲学史                  劳思光,       978-7-108-05232-2  三联书店           2015      39.75</w:t>
      </w:r>
    </w:p>
    <w:p>
      <w:pPr>
        <w:rPr>
          <w:rFonts w:hint="eastAsia"/>
        </w:rPr>
      </w:pPr>
      <w:r>
        <w:rPr>
          <w:rFonts w:hint="eastAsia"/>
        </w:rPr>
        <w:t>FXY01066407      B2/L062.03       新编中国哲学史                  劳思光,       978-7-108-05232-2  三联书店           2015      39.75</w:t>
      </w:r>
    </w:p>
    <w:p>
      <w:pPr>
        <w:rPr>
          <w:rFonts w:hint="eastAsia"/>
        </w:rPr>
      </w:pPr>
      <w:r>
        <w:rPr>
          <w:rFonts w:hint="eastAsia"/>
        </w:rPr>
        <w:t>FXY01066408      B2/L062.03       新编中国哲学史                  劳思光,       978-7-108-05232-2  三联书店           2015      39.75</w:t>
      </w:r>
    </w:p>
    <w:p>
      <w:pPr>
        <w:rPr>
          <w:rFonts w:hint="eastAsia"/>
        </w:rPr>
      </w:pPr>
      <w:r>
        <w:rPr>
          <w:rFonts w:hint="eastAsia"/>
        </w:rPr>
        <w:t>FXY01066409      H0/B983.03       符号与象征                      布鲁斯-米特   978-7-108-04840-0  生活·读书·新知三   2014      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福德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FXY01066410      H0/B983.03       符号与象征                      布鲁斯-米特   978-7-108-04840-0  生活·读书·新知三   2014      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福德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FXY01066411      D913.904-53/C58  家事法研究                      陈苇          7-5014-3611-8      群众出版社         2006      78.00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FXY01066412      D913.904-53/C58  家事法研究                      陈苇          7-5014-3611-8      群众出版社         2006      78.00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FXY01066413      D913.904-53/C58  家事法研究                      陈苇          7-5014-3611-8      群众出版社         2006      78.00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FXY01066414      D913.904-53/C58  家事法研究                      陈苇          7-5014-3611-8      群众出版社         2006      78.00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FXY01066415      C32/H454         社会科学因果推断的理论基础      胡安宁        978-7-5097-7677-3  社会科学文献出版   2015      69.00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FXY01066416      C32/H454         社会科学因果推断的理论基础      胡安宁        978-7-5097-7677-3  社会科学文献出版   2015      69.00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FXY01066417      D922.182.34/W46  以法促善 :中国慈善立法现状、挑  王振耀        978-7-5097-6386-5  社会科学文献出版   2014      79.00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8                战及路径选择 :the context, cha                                   社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llenges and paths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FXY01066418      D922.182.34/W46  以法促善 :中国慈善立法现状、挑  王振耀        978-7-5097-6386-5  社会科学文献出版   2014      79.00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8                战及路径选择 :the context, cha                                   社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llenges and paths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FXY01066419      D922.182.34/W46  以法促善 :中国慈善立法现状、挑  王振耀        978-7-5097-6386-5  社会科学文献出版   2014      79.00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8                战及路径选择 :the context, cha                                   社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llenges and paths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FXY01066420      D922.182.34/W46  以法促善 :中国慈善立法现状、挑  王振耀        978-7-5097-6386-5  社会科学文献出版   2014      79.00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8                战及路径选择 :the context, cha                                   社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llenges and paths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FXY01066421      D902-55/W396     社会法学论丛                    王新生        978-7-5161-2182-5  中国社会科学出版   2012      75.00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FXY01066422      D902-55/W396     社会法学论丛                    王新生        978-7-5161-2182-5  中国社会科学出版   2012      75.00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FXY01066423      D902-55/W396     社会法学论丛                    王新生        978-7-5161-2182-5  中国社会科学出版   2012      75.00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FXY01066424      D902-55/W396     社会法学论丛                    王新生        978-7-5161-2182-5  中国社会科学出版   2012      75.00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FXY01066425      D095.604/Z431    从国王的权力到国家的权力 :近代  郑红          978-7-5097-6736-8  社会科学文献出版   2015      79.00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西欧绝对主义思潮研究 :absoluti                                   社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sm in early mode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FXY01066426      D095.604/Z431    从国王的权力到国家的权力 :近代  郑红          978-7-5097-6736-8  社会科学文献出版   2015      79.00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西欧绝对主义思潮研究 :absoluti                                   社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sm in early mode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FXY01066427      C924.1/L812      全球家庭计划革命 :人口政策和项  鲁滨逊        978-7-5097-5261-6  社会科学文献出版   2015     158.00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目30年 :three decades of popul                                   社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ation policies and progr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FXY01066428      C924.1/L812      全球家庭计划革命 :人口政策和项  鲁滨逊        978-7-5097-5261-6  社会科学文献出版   2015     158.00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目30年 :three decades of popul                                   社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ation policies and progr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FXY01066429      K20/F930.02      中国通史                        傅乐成,       978-7-5086-4707-4  中信出版社         2014      39.00</w:t>
      </w:r>
    </w:p>
    <w:p>
      <w:pPr>
        <w:rPr>
          <w:rFonts w:hint="eastAsia"/>
        </w:rPr>
      </w:pPr>
      <w:r>
        <w:rPr>
          <w:rFonts w:hint="eastAsia"/>
        </w:rPr>
        <w:t>FXY01066430      K20/F930.02      中国通史                        傅乐成,       978-7-5086-4707-4  中信出版社         2014      39.00</w:t>
      </w:r>
    </w:p>
    <w:p>
      <w:pPr>
        <w:rPr>
          <w:rFonts w:hint="eastAsia"/>
        </w:rPr>
      </w:pPr>
      <w:r>
        <w:rPr>
          <w:rFonts w:hint="eastAsia"/>
        </w:rPr>
        <w:t>FXY01066431      K20/F930.02      中国通史                        傅乐成,       978-7-5086-4707-4  中信出版社         2014      39.00</w:t>
      </w:r>
    </w:p>
    <w:p>
      <w:pPr>
        <w:rPr>
          <w:rFonts w:hint="eastAsia"/>
        </w:rPr>
      </w:pPr>
      <w:r>
        <w:rPr>
          <w:rFonts w:hint="eastAsia"/>
        </w:rPr>
        <w:t>FXY01066432      K20/F930.02      中国通史                        傅乐成,       978-7-5086-4707-4  中信出版社         2014      39.00</w:t>
      </w:r>
    </w:p>
    <w:p>
      <w:pPr>
        <w:rPr>
          <w:rFonts w:hint="eastAsia"/>
        </w:rPr>
      </w:pPr>
      <w:r>
        <w:rPr>
          <w:rFonts w:hint="eastAsia"/>
        </w:rPr>
        <w:t>FXY01066433      K20/F930.02      中国通史                        傅乐成,       978-7-5086-4707-4  中信出版社         2014      39.00</w:t>
      </w:r>
    </w:p>
    <w:p>
      <w:pPr>
        <w:rPr>
          <w:rFonts w:hint="eastAsia"/>
        </w:rPr>
      </w:pPr>
      <w:r>
        <w:rPr>
          <w:rFonts w:hint="eastAsia"/>
        </w:rPr>
        <w:t>FXY01066434      K20/F930.02      中国通史                        傅乐成,       978-7-5086-4707-4  中信出版社         2014      39.00</w:t>
      </w:r>
    </w:p>
    <w:p>
      <w:pPr>
        <w:rPr>
          <w:rFonts w:hint="eastAsia"/>
        </w:rPr>
      </w:pPr>
      <w:r>
        <w:rPr>
          <w:rFonts w:hint="eastAsia"/>
        </w:rPr>
        <w:t>FXY01066435      K20/F930.02      中国通史                        傅乐成,       978-7-5086-4707-4  中信出版社         2014      39.00</w:t>
      </w:r>
    </w:p>
    <w:p>
      <w:pPr>
        <w:rPr>
          <w:rFonts w:hint="eastAsia"/>
        </w:rPr>
      </w:pPr>
      <w:r>
        <w:rPr>
          <w:rFonts w:hint="eastAsia"/>
        </w:rPr>
        <w:t>FXY01066436      K20/F930.02      中国通史                        傅乐成,       978-7-5086-4707-4  中信出版社         2014      39.00</w:t>
      </w:r>
    </w:p>
    <w:p>
      <w:pPr>
        <w:rPr>
          <w:rFonts w:hint="eastAsia"/>
        </w:rPr>
      </w:pPr>
      <w:r>
        <w:rPr>
          <w:rFonts w:hint="eastAsia"/>
        </w:rPr>
        <w:t>FXY01066437      D923.404-62/Y32  GB/T 29490-2013《企业知识产权   杨勇          978-7-122-21571-0  化学工业出版社     2014      58.00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                管理规范》理解及知识产权管理体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系审核指南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FXY01066438      D923.404-62/Y32  GB/T 29490-2013《企业知识产权   杨勇          978-7-122-21571-0  化学工业出版社     2014      58.00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                管理规范》理解及知识产权管理体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系审核指南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FXY01066439      D923.404-62/Y32  GB/T 29490-2013《企业知识产权   杨勇          978-7-122-21571-0  化学工业出版社     2014      58.00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                管理规范》理解及知识产权管理体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系审核指南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FXY01066440      D923.404-62/Y32  GB/T 29490-2013《企业知识产权   杨勇          978-7-122-21571-0  化学工业出版社     2014      58.00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                管理规范》理解及知识产权管理体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系审核指南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FXY01066441      D922.385/L141    房地产纠纷百问百答              李代广        978-7-122-22048-6  化学工业出版社     2015      29.80</w:t>
      </w:r>
    </w:p>
    <w:p>
      <w:pPr>
        <w:rPr>
          <w:rFonts w:hint="eastAsia"/>
        </w:rPr>
      </w:pPr>
      <w:r>
        <w:rPr>
          <w:rFonts w:hint="eastAsia"/>
        </w:rPr>
        <w:t>FXY01066442      D922.385/L141    房地产纠纷百问百答              李代广        978-7-122-22048-6  化学工业出版社     2015      29.80</w:t>
      </w:r>
    </w:p>
    <w:p>
      <w:pPr>
        <w:rPr>
          <w:rFonts w:hint="eastAsia"/>
        </w:rPr>
      </w:pPr>
      <w:r>
        <w:rPr>
          <w:rFonts w:hint="eastAsia"/>
        </w:rPr>
        <w:t>FXY01066443      D922.385/L141    房地产纠纷百问百答              李代广        978-7-122-22048-6  化学工业出版社     2015      29.80</w:t>
      </w:r>
    </w:p>
    <w:p>
      <w:pPr>
        <w:rPr>
          <w:rFonts w:hint="eastAsia"/>
        </w:rPr>
      </w:pPr>
      <w:r>
        <w:rPr>
          <w:rFonts w:hint="eastAsia"/>
        </w:rPr>
        <w:t>FXY01066444      D922.385/L141    房地产纠纷百问百答              李代广        978-7-122-22048-6  化学工业出版社     2015      29.80</w:t>
      </w:r>
    </w:p>
    <w:p>
      <w:pPr>
        <w:rPr>
          <w:rFonts w:hint="eastAsia"/>
        </w:rPr>
      </w:pPr>
      <w:r>
        <w:rPr>
          <w:rFonts w:hint="eastAsia"/>
        </w:rPr>
        <w:t>FXY01066445      D951.622.9/B954  德国破产法导论                  博克          978-7-301-24903-1  北京大学出版社     2014      39.00</w:t>
      </w:r>
    </w:p>
    <w:p>
      <w:pPr>
        <w:rPr>
          <w:rFonts w:hint="eastAsia"/>
        </w:rPr>
      </w:pPr>
      <w:r>
        <w:rPr>
          <w:rFonts w:hint="eastAsia"/>
        </w:rPr>
        <w:t>FXY01066446      D951.622.9/B954  德国破产法导论                  博克          978-7-301-24903-1  北京大学出版社     2014      39.00</w:t>
      </w:r>
    </w:p>
    <w:p>
      <w:pPr>
        <w:rPr>
          <w:rFonts w:hint="eastAsia"/>
        </w:rPr>
      </w:pPr>
      <w:r>
        <w:rPr>
          <w:rFonts w:hint="eastAsia"/>
        </w:rPr>
        <w:t>FXY01066447      D951.622.9/B954  德国破产法导论                  博克          978-7-301-24903-1  北京大学出版社     2014      39.00</w:t>
      </w:r>
    </w:p>
    <w:p>
      <w:pPr>
        <w:rPr>
          <w:rFonts w:hint="eastAsia"/>
        </w:rPr>
      </w:pPr>
      <w:r>
        <w:rPr>
          <w:rFonts w:hint="eastAsia"/>
        </w:rPr>
        <w:t>FXY01066448      D951.622.9/B954  德国破产法导论                  博克          978-7-301-24903-1  北京大学出版社     2014      39.00</w:t>
      </w:r>
    </w:p>
    <w:p>
      <w:pPr>
        <w:rPr>
          <w:rFonts w:hint="eastAsia"/>
        </w:rPr>
      </w:pPr>
      <w:r>
        <w:rPr>
          <w:rFonts w:hint="eastAsia"/>
        </w:rPr>
        <w:t>FXY01066449      I207.23/Y434-11  人间词话七讲                    叶嘉莹,       978-7-301-24062-5  北京大学出版社     2014      39.00</w:t>
      </w:r>
    </w:p>
    <w:p>
      <w:pPr>
        <w:rPr>
          <w:rFonts w:hint="eastAsia"/>
        </w:rPr>
      </w:pPr>
      <w:r>
        <w:rPr>
          <w:rFonts w:hint="eastAsia"/>
        </w:rPr>
        <w:t>FXY01066450      I207.23/Y434-11  人间词话七讲                    叶嘉莹,       978-7-301-24062-5  北京大学出版社     2014      39.00</w:t>
      </w:r>
    </w:p>
    <w:p>
      <w:pPr>
        <w:rPr>
          <w:rFonts w:hint="eastAsia"/>
        </w:rPr>
      </w:pPr>
      <w:r>
        <w:rPr>
          <w:rFonts w:hint="eastAsia"/>
        </w:rPr>
        <w:t>FXY01066451      I207.23/Y434-11  人间词话七讲                    叶嘉莹,       978-7-301-24062-5  北京大学出版社     2014      39.00</w:t>
      </w:r>
    </w:p>
    <w:p>
      <w:pPr>
        <w:rPr>
          <w:rFonts w:hint="eastAsia"/>
        </w:rPr>
      </w:pPr>
      <w:r>
        <w:rPr>
          <w:rFonts w:hint="eastAsia"/>
        </w:rPr>
        <w:t>FXY01066452      I207.23/Y434-11  人间词话七讲                    叶嘉莹,       978-7-301-24062-5  北京大学出版社     2014      39.00</w:t>
      </w:r>
    </w:p>
    <w:p>
      <w:pPr>
        <w:rPr>
          <w:rFonts w:hint="eastAsia"/>
        </w:rPr>
      </w:pPr>
      <w:r>
        <w:rPr>
          <w:rFonts w:hint="eastAsia"/>
        </w:rPr>
        <w:t>FXY01066453      D914.04/Z143     刑法的私塾                      张明楷,       978-7-301-24377-0  北京大学出版社     2014      49.00</w:t>
      </w:r>
    </w:p>
    <w:p>
      <w:pPr>
        <w:rPr>
          <w:rFonts w:hint="eastAsia"/>
        </w:rPr>
      </w:pPr>
      <w:r>
        <w:rPr>
          <w:rFonts w:hint="eastAsia"/>
        </w:rPr>
        <w:t>FXY01066454      D914.04/Z143     刑法的私塾                      张明楷,       978-7-301-24377-0  北京大学出版社     2014      49.00</w:t>
      </w:r>
    </w:p>
    <w:p>
      <w:pPr>
        <w:rPr>
          <w:rFonts w:hint="eastAsia"/>
        </w:rPr>
      </w:pPr>
      <w:r>
        <w:rPr>
          <w:rFonts w:hint="eastAsia"/>
        </w:rPr>
        <w:t>FXY01066455      D914.04/Z143     刑法的私塾                      张明楷,       978-7-301-24377-0  北京大学出版社     2014      49.00</w:t>
      </w:r>
    </w:p>
    <w:p>
      <w:pPr>
        <w:rPr>
          <w:rFonts w:hint="eastAsia"/>
        </w:rPr>
      </w:pPr>
      <w:r>
        <w:rPr>
          <w:rFonts w:hint="eastAsia"/>
        </w:rPr>
        <w:t>FXY01066456      D914.04/Z143     刑法的私塾                      张明楷,       978-7-301-24377-0  北京大学出版社     2014      49.00</w:t>
      </w:r>
    </w:p>
    <w:p>
      <w:pPr>
        <w:rPr>
          <w:rFonts w:hint="eastAsia"/>
        </w:rPr>
      </w:pPr>
      <w:r>
        <w:rPr>
          <w:rFonts w:hint="eastAsia"/>
        </w:rPr>
        <w:t>FXY01066457      B948-49/X119-2   透过佛法看世界                  希阿荣博堪布  978-7-5086-4697-8  中信出版社         2014      39.80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,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FXY01066458      B948-49/X119-2   透过佛法看世界                  希阿荣博堪布  978-7-5086-4697-8  中信出版社         2014      39.80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,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FXY01066459      B948-49/X119-2   透过佛法看世界                  希阿荣博堪布  978-7-5086-4697-8  中信出版社         2014      39.80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,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FXY01066460      B948-49/X119-2   透过佛法看世界                  希阿荣博堪布  978-7-5086-4697-8  中信出版社         2014      39.80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,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FXY01066461      D923.434/Y356    商标混淆可能性研究              姚鹤徽        978-7-5130-3410-4  知识产权出版社     2015      48.00</w:t>
      </w:r>
    </w:p>
    <w:p>
      <w:pPr>
        <w:rPr>
          <w:rFonts w:hint="eastAsia"/>
        </w:rPr>
      </w:pPr>
      <w:r>
        <w:rPr>
          <w:rFonts w:hint="eastAsia"/>
        </w:rPr>
        <w:t>FXY01066462      D923.434/Y356    商标混淆可能性研究              姚鹤徽        978-7-5130-3410-4  知识产权出版社     2015      48.00</w:t>
      </w:r>
    </w:p>
    <w:p>
      <w:pPr>
        <w:rPr>
          <w:rFonts w:hint="eastAsia"/>
        </w:rPr>
      </w:pPr>
      <w:r>
        <w:rPr>
          <w:rFonts w:hint="eastAsia"/>
        </w:rPr>
        <w:t>FXY01066463      D923.434/Y356    商标混淆可能性研究              姚鹤徽        978-7-5130-3410-4  知识产权出版社     2015      48.00</w:t>
      </w:r>
    </w:p>
    <w:p>
      <w:pPr>
        <w:rPr>
          <w:rFonts w:hint="eastAsia"/>
        </w:rPr>
      </w:pPr>
      <w:r>
        <w:rPr>
          <w:rFonts w:hint="eastAsia"/>
        </w:rPr>
        <w:t>FXY01066464      D923.434/Y356    商标混淆可能性研究              姚鹤徽        978-7-5130-3410-4  知识产权出版社     2015      48.00</w:t>
      </w:r>
    </w:p>
    <w:p>
      <w:pPr>
        <w:rPr>
          <w:rFonts w:hint="eastAsia"/>
        </w:rPr>
      </w:pPr>
      <w:r>
        <w:rPr>
          <w:rFonts w:hint="eastAsia"/>
        </w:rPr>
        <w:t>FXY01066465      F269.2/D774      产融结合新论                    窦尔翔        978-7-100-10489-0  商务印书馆         2015      59.00</w:t>
      </w:r>
    </w:p>
    <w:p>
      <w:pPr>
        <w:rPr>
          <w:rFonts w:hint="eastAsia"/>
        </w:rPr>
      </w:pPr>
      <w:r>
        <w:rPr>
          <w:rFonts w:hint="eastAsia"/>
        </w:rPr>
        <w:t>FXY01066466      F269.2/D774      产融结合新论                    窦尔翔        978-7-100-10489-0  商务印书馆         2015      59.00</w:t>
      </w:r>
    </w:p>
    <w:p>
      <w:pPr>
        <w:rPr>
          <w:rFonts w:hint="eastAsia"/>
        </w:rPr>
      </w:pPr>
      <w:r>
        <w:rPr>
          <w:rFonts w:hint="eastAsia"/>
        </w:rPr>
        <w:t>FXY01066467      K295.8/L990      被误解的台湾史 :1553-1860之史   骆芬美        978-7-5086-4380-9  中信出版社         2014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实未必是事实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FXY01066468      K295.8/L990      被误解的台湾史 :1553-1860之史   骆芬美        978-7-5086-4380-9  中信出版社         2014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实未必是事实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FXY01066469      K295.8/L990      被误解的台湾史 :1553-1860之史   骆芬美        978-7-5086-4380-9  中信出版社         2014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实未必是事实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FXY01066470      K295.8/L990      被误解的台湾史 :1553-1860之史   骆芬美        978-7-5086-4380-9  中信出版社         2014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实未必是事实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FXY01066471      K109/M284-3      西方的兴起 :人类共同体史 :a hi  麦克尼尔      978-7-5086-4859-0  中信出版社         2015      64.00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story of the human community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FXY01066472      K109/M284-3      西方的兴起 :人类共同体史 :a hi  麦克尼尔      978-7-5086-4859-0  中信出版社         2015      64.00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story of the human community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FXY01066473      K109/M284-3      西方的兴起 :人类共同体史 :a hi  麦克尼尔      978-7-5086-4859-0  中信出版社         2015      64.00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story of the human community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FXY01066474      K109/M284-3      西方的兴起 :人类共同体史 :a hi  麦克尼尔      978-7-5086-4859-0  中信出版社         2015      64.00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story of the human community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FXY01066475      K109/M284-3      西方的兴起 :人类共同体史 :a hi  麦克尼尔      978-7-5086-4859-0  中信出版社         2015      64.00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story of the human community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FXY01066476      K109/M284-3      西方的兴起 :人类共同体史 :a hi  麦克尼尔      978-7-5086-4859-0  中信出版社         2015      64.00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story of the human community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FXY01066477      K109/M284-3      西方的兴起 :人类共同体史 :a hi  麦克尼尔      978-7-5086-4859-0  中信出版社         2015      64.00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story of the human community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FXY01066478      K109/M284-3      西方的兴起 :人类共同体史 :a hi  麦克尼尔      978-7-5086-4859-0  中信出版社         2015      64.00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story of the human community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FXY01066479      K143/S709        一战简史 :帝国幻觉 :a short hi  斯通          978-7-5086-4682-4  中信出版社         2014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story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FXY01066480      K143/S709        一战简史 :帝国幻觉 :a short hi  斯通          978-7-5086-4682-4  中信出版社         2014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story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FXY01066481      K143/S709        一战简史 :帝国幻觉 :a short hi  斯通          978-7-5086-4682-4  中信出版社         2014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story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FXY01066482      K143/S709        一战简史 :帝国幻觉 :a short hi  斯通          978-7-5086-4682-4  中信出版社         2014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story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FXY01066483      K103/H965        断裂的年代 :20世纪的文化与社会  霍布斯鲍姆    978-7-5086-4316-8  中信出版社         2014      39.80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:culture and society in the t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wentieth century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FXY01066484      K103/H965        断裂的年代 :20世纪的文化与社会  霍布斯鲍姆    978-7-5086-4316-8  中信出版社         2014      39.80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:culture and society in the t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wentieth century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FXY01066485      K103/H965        断裂的年代 :20世纪的文化与社会  霍布斯鲍姆    978-7-5086-4316-8  中信出版社         2014      39.80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:culture and society in the t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wentieth century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FXY01066486      K103/H965        断裂的年代 :20世纪的文化与社会  霍布斯鲍姆    978-7-5086-4316-8  中信出版社         2014      39.80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:culture and society in the t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wentieth century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FXY01066487      D922.52/W265     劳动合同纠纷裁判精要与规则适用  王林清        978-7-301-24845-4  北京大学出版社     2014      85.00</w:t>
      </w:r>
    </w:p>
    <w:p>
      <w:pPr>
        <w:rPr>
          <w:rFonts w:hint="eastAsia"/>
        </w:rPr>
      </w:pPr>
      <w:r>
        <w:rPr>
          <w:rFonts w:hint="eastAsia"/>
        </w:rPr>
        <w:t>FXY01066488      D922.52/W265     劳动合同纠纷裁判精要与规则适用  王林清        978-7-301-24845-4  北京大学出版社     2014      85.00</w:t>
      </w:r>
    </w:p>
    <w:p>
      <w:pPr>
        <w:rPr>
          <w:rFonts w:hint="eastAsia"/>
        </w:rPr>
      </w:pPr>
      <w:r>
        <w:rPr>
          <w:rFonts w:hint="eastAsia"/>
        </w:rPr>
        <w:t>FXY01066489      D922.52/W265     劳动合同纠纷裁判精要与规则适用  王林清        978-7-301-24845-4  北京大学出版社     2014      85.00</w:t>
      </w:r>
    </w:p>
    <w:p>
      <w:pPr>
        <w:rPr>
          <w:rFonts w:hint="eastAsia"/>
        </w:rPr>
      </w:pPr>
      <w:r>
        <w:rPr>
          <w:rFonts w:hint="eastAsia"/>
        </w:rPr>
        <w:t>FXY01066490      D922.52/W265     劳动合同纠纷裁判精要与规则适用  王林清        978-7-301-24845-4  北京大学出版社     2014      85.00</w:t>
      </w:r>
    </w:p>
    <w:p>
      <w:pPr>
        <w:rPr>
          <w:rFonts w:hint="eastAsia"/>
        </w:rPr>
      </w:pPr>
      <w:r>
        <w:rPr>
          <w:rFonts w:hint="eastAsia"/>
        </w:rPr>
        <w:t>FXY01066491      D902/W904        论冲突中和冲突后社会的法治 :联  吴燕妮        978-7-307-12105-8  武汉大学出版社     2014      56.00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合国的行动及中国的贡献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FXY01066492      D902/W904        论冲突中和冲突后社会的法治 :联  吴燕妮        978-7-307-12105-8  武汉大学出版社     2014      56.00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合国的行动及中国的贡献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FXY01066493      D902/W904        论冲突中和冲突后社会的法治 :联  吴燕妮        978-7-307-12105-8  武汉大学出版社     2014      56.00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合国的行动及中国的贡献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FXY01066494      D902/W904        论冲突中和冲突后社会的法治 :联  吴燕妮        978-7-307-12105-8  武汉大学出版社     2014      56.00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合国的行动及中国的贡献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FXY01066495      D914.04/F091/4   刑法的道德界限                  范伯格        978-7-100-11027-3  商务印书馆         2015      70.00</w:t>
      </w:r>
    </w:p>
    <w:p>
      <w:pPr>
        <w:rPr>
          <w:rFonts w:hint="eastAsia"/>
        </w:rPr>
      </w:pPr>
      <w:r>
        <w:rPr>
          <w:rFonts w:hint="eastAsia"/>
        </w:rPr>
        <w:t>FXY01066496      D914.04/F091/4   刑法的道德界限                  范伯格        978-7-100-11027-3  商务印书馆         2015      70.00</w:t>
      </w:r>
    </w:p>
    <w:p>
      <w:pPr>
        <w:rPr>
          <w:rFonts w:hint="eastAsia"/>
        </w:rPr>
      </w:pPr>
      <w:r>
        <w:rPr>
          <w:rFonts w:hint="eastAsia"/>
        </w:rPr>
        <w:t>FXY01066497      D091/M283.03     西方政治思想史                  麦克莱兰      978-7-5086-4611-4  中信出版社         2014      59.00</w:t>
      </w:r>
    </w:p>
    <w:p>
      <w:pPr>
        <w:rPr>
          <w:rFonts w:hint="eastAsia"/>
        </w:rPr>
      </w:pPr>
      <w:r>
        <w:rPr>
          <w:rFonts w:hint="eastAsia"/>
        </w:rPr>
        <w:t>FXY01066498      D091/M283.03     西方政治思想史                  麦克莱兰      978-7-5086-4611-4  中信出版社         2014      59.00</w:t>
      </w:r>
    </w:p>
    <w:p>
      <w:pPr>
        <w:rPr>
          <w:rFonts w:hint="eastAsia"/>
        </w:rPr>
      </w:pPr>
      <w:r>
        <w:rPr>
          <w:rFonts w:hint="eastAsia"/>
        </w:rPr>
        <w:t>FXY01066499      D091/M283.03     西方政治思想史                  麦克莱兰      978-7-5086-4611-4  中信出版社         2014      59.00</w:t>
      </w:r>
    </w:p>
    <w:p>
      <w:pPr>
        <w:rPr>
          <w:rFonts w:hint="eastAsia"/>
        </w:rPr>
      </w:pPr>
      <w:r>
        <w:rPr>
          <w:rFonts w:hint="eastAsia"/>
        </w:rPr>
        <w:t>FXY01066500      D091/M283.03     西方政治思想史                  麦克莱兰      978-7-5086-4611-4  中信出版社         2014      59.00</w:t>
      </w:r>
    </w:p>
    <w:p>
      <w:pPr>
        <w:rPr>
          <w:rFonts w:hint="eastAsia"/>
        </w:rPr>
      </w:pPr>
      <w:r>
        <w:rPr>
          <w:rFonts w:hint="eastAsia"/>
        </w:rPr>
        <w:t>FXY01066501      D091/M283.03     西方政治思想史                  麦克莱兰      978-7-5086-4611-4  中信出版社         2014      59.00</w:t>
      </w:r>
    </w:p>
    <w:p>
      <w:pPr>
        <w:rPr>
          <w:rFonts w:hint="eastAsia"/>
        </w:rPr>
      </w:pPr>
      <w:r>
        <w:rPr>
          <w:rFonts w:hint="eastAsia"/>
        </w:rPr>
        <w:t>FXY01066502      D091/M283.03     西方政治思想史                  麦克莱兰      978-7-5086-4611-4  中信出版社         2014      59.00</w:t>
      </w:r>
    </w:p>
    <w:p>
      <w:pPr>
        <w:rPr>
          <w:rFonts w:hint="eastAsia"/>
        </w:rPr>
      </w:pPr>
      <w:r>
        <w:rPr>
          <w:rFonts w:hint="eastAsia"/>
        </w:rPr>
        <w:t>FXY01066503      D091/M283.03     西方政治思想史                  麦克莱兰      978-7-5086-4611-4  中信出版社         2014      59.00</w:t>
      </w:r>
    </w:p>
    <w:p>
      <w:pPr>
        <w:rPr>
          <w:rFonts w:hint="eastAsia"/>
        </w:rPr>
      </w:pPr>
      <w:r>
        <w:rPr>
          <w:rFonts w:hint="eastAsia"/>
        </w:rPr>
        <w:t>FXY01066504      D091/M283.03     西方政治思想史                  麦克莱兰      978-7-5086-4611-4  中信出版社         2014      59.00</w:t>
      </w:r>
    </w:p>
    <w:p>
      <w:pPr>
        <w:rPr>
          <w:rFonts w:hint="eastAsia"/>
        </w:rPr>
      </w:pPr>
      <w:r>
        <w:rPr>
          <w:rFonts w:hint="eastAsia"/>
        </w:rPr>
        <w:t>FXY01066505      D911.04/Z245     宪法视野下国家安全制度研究      张震,         978-7-5130-3289-6  知识产权出版社     2015      38.00</w:t>
      </w:r>
    </w:p>
    <w:p>
      <w:pPr>
        <w:rPr>
          <w:rFonts w:hint="eastAsia"/>
        </w:rPr>
      </w:pPr>
      <w:r>
        <w:rPr>
          <w:rFonts w:hint="eastAsia"/>
        </w:rPr>
        <w:t>FXY01066506      D911.04/Z245     宪法视野下国家安全制度研究      张震,         978-7-5130-3289-6  知识产权出版社     2015      38.00</w:t>
      </w:r>
    </w:p>
    <w:p>
      <w:pPr>
        <w:rPr>
          <w:rFonts w:hint="eastAsia"/>
        </w:rPr>
      </w:pPr>
      <w:r>
        <w:rPr>
          <w:rFonts w:hint="eastAsia"/>
        </w:rPr>
        <w:t>FXY01066507      D911.04/Z245     宪法视野下国家安全制度研究      张震,         978-7-5130-3289-6  知识产权出版社     2015      38.00</w:t>
      </w:r>
    </w:p>
    <w:p>
      <w:pPr>
        <w:rPr>
          <w:rFonts w:hint="eastAsia"/>
        </w:rPr>
      </w:pPr>
      <w:r>
        <w:rPr>
          <w:rFonts w:hint="eastAsia"/>
        </w:rPr>
        <w:t>FXY01066508      D911.04/Z245     宪法视野下国家安全制度研究      张震,         978-7-5130-3289-6  知识产权出版社     2015      38.00</w:t>
      </w:r>
    </w:p>
    <w:p>
      <w:pPr>
        <w:rPr>
          <w:rFonts w:hint="eastAsia"/>
        </w:rPr>
      </w:pPr>
      <w:r>
        <w:rPr>
          <w:rFonts w:hint="eastAsia"/>
        </w:rPr>
        <w:t>FXY01066509      D996.1/S498-2    施米托夫论出口贸易 :国际贸易法  施米托夫      978-7-300-18425-8  中国人民大学出版   2014      84.00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律与实务 :the law and practice                                   社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of international trad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FXY01066510      D996.1/S498-2    施米托夫论出口贸易 :国际贸易法  施米托夫      978-7-300-18425-8  中国人民大学出版   2014      84.00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律与实务 :the law and practice                                   社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of international trad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FXY01066511      D996.1/S498-2    施米托夫论出口贸易 :国际贸易法  施米托夫      978-7-300-18425-8  中国人民大学出版   2014      84.00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律与实务 :the law and practice                                   社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of international trad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FXY01066512      D996.1/S498-2    施米托夫论出口贸易 :国际贸易法  施米托夫      978-7-300-18425-8  中国人民大学出版   2014      84.00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律与实务 :the law and practice                                   社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of international trad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FXY01066513      D996.1/S498-2    施米托夫论出口贸易 :国际贸易法  施米托夫      978-7-300-18425-8  中国人民大学出版   2014      84.00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律与实务 :the law and practice                                   社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of international trad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FXY01066514      D996.1/S498-2    施米托夫论出口贸易 :国际贸易法  施米托夫      978-7-300-18425-8  中国人民大学出版   2014      84.00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律与实务 :the law and practice                                   社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of international trad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FXY01066515      D996.1/S498-2    施米托夫论出口贸易 :国际贸易法  施米托夫      978-7-300-18425-8  中国人民大学出版   2014      84.00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律与实务 :the law and practice                                   社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of international trad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FXY01066516      D996.1/S498-2    施米托夫论出口贸易 :国际贸易法  施米托夫      978-7-300-18425-8  中国人民大学出版   2014      84.00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律与实务 :the law and practice                                   社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of international trad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FXY01066517      D90-052/G852-2.  法社会学教程                    郭星华        978-7-300-20276-1  中国人民大学出版   2015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FXY01066518      D90-052/G852-2.  法社会学教程                    郭星华        978-7-300-20276-1  中国人民大学出版   2015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FXY01066519      D90-052/G852-2.  法社会学教程                    郭星华        978-7-300-20276-1  中国人民大学出版   2015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FXY01066520      D90-052/G852-2.  法社会学教程                    郭星华        978-7-300-20276-1  中国人民大学出版   2015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FXY01066521      K275.06/Z771     我的故乡在八十年代              周可          978-7-5086-4313-7  中信出版社         2014      42.00</w:t>
      </w:r>
    </w:p>
    <w:p>
      <w:pPr>
        <w:rPr>
          <w:rFonts w:hint="eastAsia"/>
        </w:rPr>
      </w:pPr>
      <w:r>
        <w:rPr>
          <w:rFonts w:hint="eastAsia"/>
        </w:rPr>
        <w:t>FXY01066522      K275.06/Z771     我的故乡在八十年代              周可          978-7-5086-4313-7  中信出版社         2014      42.00</w:t>
      </w:r>
    </w:p>
    <w:p>
      <w:pPr>
        <w:rPr>
          <w:rFonts w:hint="eastAsia"/>
        </w:rPr>
      </w:pPr>
      <w:r>
        <w:rPr>
          <w:rFonts w:hint="eastAsia"/>
        </w:rPr>
        <w:t>FXY01066523      K275.06/Z771     我的故乡在八十年代              周可          978-7-5086-4313-7  中信出版社         2014      42.00</w:t>
      </w:r>
    </w:p>
    <w:p>
      <w:pPr>
        <w:rPr>
          <w:rFonts w:hint="eastAsia"/>
        </w:rPr>
      </w:pPr>
      <w:r>
        <w:rPr>
          <w:rFonts w:hint="eastAsia"/>
        </w:rPr>
        <w:t>FXY01066524      K275.06/Z771     我的故乡在八十年代              周可          978-7-5086-4313-7  中信出版社         2014      42.00</w:t>
      </w:r>
    </w:p>
    <w:p>
      <w:pPr>
        <w:rPr>
          <w:rFonts w:hint="eastAsia"/>
        </w:rPr>
      </w:pPr>
      <w:r>
        <w:rPr>
          <w:rFonts w:hint="eastAsia"/>
        </w:rPr>
        <w:t>FXY01066525      D771.2/K095      美利坚沉思录 :伟大国家的自白与  卡森          978-7-5086-4514-8  中信出版社         2014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自省 :rediscovering what made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this nation great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FXY01066526      D771.2/K095      美利坚沉思录 :伟大国家的自白与  卡森          978-7-5086-4514-8  中信出版社         2014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自省 :rediscovering what made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this nation great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FXY01066527      D771.2/K095      美利坚沉思录 :伟大国家的自白与  卡森          978-7-5086-4514-8  中信出版社         2014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自省 :rediscovering what made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this nation great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FXY01066528      D771.2/K095      美利坚沉思录 :伟大国家的自白与  卡森          978-7-5086-4514-8  中信出版社         2014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自省 :rediscovering what made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this nation great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FXY01066529      C49/H969         我们如何捍卫私人生活 :外包, 便  霍克希尔德    978-7-5086-4186-7  中信出版社         2014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捷背后的破坏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FXY01066530      C49/H969         我们如何捍卫私人生活 :外包, 便  霍克希尔德    978-7-5086-4186-7  中信出版社         2014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捷背后的破坏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FXY01066531      C49/H969         我们如何捍卫私人生活 :外包, 便  霍克希尔德    978-7-5086-4186-7  中信出版社         2014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捷背后的破坏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FXY01066532      C49/H969         我们如何捍卫私人生活 :外包, 便  霍克希尔德    978-7-5086-4186-7  中信出版社         2014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捷背后的破坏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FXY01066533      K234.204.2/M017  后汉书                          马彪          978-7-5086-4916-0  中信出版社         2015      45.00</w:t>
      </w:r>
    </w:p>
    <w:p>
      <w:pPr>
        <w:rPr>
          <w:rFonts w:hint="eastAsia"/>
        </w:rPr>
      </w:pPr>
      <w:r>
        <w:rPr>
          <w:rFonts w:hint="eastAsia"/>
        </w:rPr>
        <w:t>FXY01066534      K234.204.2/M017  后汉书                          马彪          978-7-5086-4916-0  中信出版社         2015      45.00</w:t>
      </w:r>
    </w:p>
    <w:p>
      <w:pPr>
        <w:rPr>
          <w:rFonts w:hint="eastAsia"/>
        </w:rPr>
      </w:pPr>
      <w:r>
        <w:rPr>
          <w:rFonts w:hint="eastAsia"/>
        </w:rPr>
        <w:t>FXY01066535      K234.204.2/M017  后汉书                          马彪          978-7-5086-4916-0  中信出版社         2015      45.00</w:t>
      </w:r>
    </w:p>
    <w:p>
      <w:pPr>
        <w:rPr>
          <w:rFonts w:hint="eastAsia"/>
        </w:rPr>
      </w:pPr>
      <w:r>
        <w:rPr>
          <w:rFonts w:hint="eastAsia"/>
        </w:rPr>
        <w:t>FXY01066536      K234.204.2/M017  后汉书                          马彪          978-7-5086-4916-0  中信出版社         2015      45.00</w:t>
      </w:r>
    </w:p>
    <w:p>
      <w:pPr>
        <w:rPr>
          <w:rFonts w:hint="eastAsia"/>
        </w:rPr>
      </w:pPr>
      <w:r>
        <w:rPr>
          <w:rFonts w:hint="eastAsia"/>
        </w:rPr>
        <w:t>FXY01066537      A711/S709        卡尔·马克思 :一个19世纪的人 :a  斯佩贝尔      978-7-5086-4553-7  中信出版社         2014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nineteenth-century life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FXY01066538      A711/S709        卡尔·马克思 :一个19世纪的人 :a  斯佩贝尔      978-7-5086-4553-7  中信出版社         2014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nineteenth-century life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FXY01066539      A711/S709        卡尔·马克思 :一个19世纪的人 :a  斯佩贝尔      978-7-5086-4553-7  中信出版社         2014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nineteenth-century life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FXY01066540      A711/S709        卡尔·马克思 :一个19世纪的人 :a  斯佩贝尔      978-7-5086-4553-7  中信出版社         2014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nineteenth-century life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FXY01066541      D923.02/Z331-2   身份与契约 :中国传统民事法律形  赵晓耕        978-7-300-15010-9  中国人民大学出版   2012     118.00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态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FXY01066542      D923.02/Z331-2   身份与契约 :中国传统民事法律形  赵晓耕        978-7-300-15010-9  中国人民大学出版   2012     118.00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态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FXY01066543      D99/L009         自由社会之法学理论 :法律、科学  拉斯韦尔      978-7-5118-5206-9  法律出版社         2013      84.00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和政策的研究 :studies in law s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cience and policy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FXY01066544      D99/L009         自由社会之法学理论 :法律、科学  拉斯韦尔      978-7-5118-5206-9  法律出版社         2013      84.00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和政策的研究 :studies in law s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cience and policy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FXY01066545      D99/L009         自由社会之法学理论 :法律、科学  拉斯韦尔      978-7-5118-5206-9  法律出版社         2013      84.00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和政策的研究 :studies in law s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cience and policy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FXY01066546      D99/L009         自由社会之法学理论 :法律、科学  拉斯韦尔      978-7-5118-5206-9  法律出版社         2013      84.00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和政策的研究 :studies in law s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cience and policy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FXY01066547      D924.33/C805     金融领域职务犯罪预防与警示      池强          978-7-5118-6829-9  法律出版社         2014      48.00</w:t>
      </w:r>
    </w:p>
    <w:p>
      <w:pPr>
        <w:rPr>
          <w:rFonts w:hint="eastAsia"/>
        </w:rPr>
      </w:pPr>
      <w:r>
        <w:rPr>
          <w:rFonts w:hint="eastAsia"/>
        </w:rPr>
        <w:t>FXY01066548      D924.33/C805     金融领域职务犯罪预防与警示      池强          978-7-5118-6829-9  法律出版社         2014      48.00</w:t>
      </w:r>
    </w:p>
    <w:p>
      <w:pPr>
        <w:rPr>
          <w:rFonts w:hint="eastAsia"/>
        </w:rPr>
      </w:pPr>
      <w:r>
        <w:rPr>
          <w:rFonts w:hint="eastAsia"/>
        </w:rPr>
        <w:t>FXY01066549      D924.33/C805     金融领域职务犯罪预防与警示      池强          978-7-5118-6829-9  法律出版社         2014      48.00</w:t>
      </w:r>
    </w:p>
    <w:p>
      <w:pPr>
        <w:rPr>
          <w:rFonts w:hint="eastAsia"/>
        </w:rPr>
      </w:pPr>
      <w:r>
        <w:rPr>
          <w:rFonts w:hint="eastAsia"/>
        </w:rPr>
        <w:t>FXY01066550      D924.33/C805     金融领域职务犯罪预防与警示      池强          978-7-5118-6829-9  法律出版社         2014      48.00</w:t>
      </w:r>
    </w:p>
    <w:p>
      <w:pPr>
        <w:rPr>
          <w:rFonts w:hint="eastAsia"/>
        </w:rPr>
      </w:pPr>
      <w:r>
        <w:rPr>
          <w:rFonts w:hint="eastAsia"/>
        </w:rPr>
        <w:t>FXY01066551      D913.404/W364    知识经济时代专利适格标的研究    王太平,       978-7-5130-3448-7  知识产权出版社     2015      39.00</w:t>
      </w:r>
    </w:p>
    <w:p>
      <w:pPr>
        <w:rPr>
          <w:rFonts w:hint="eastAsia"/>
        </w:rPr>
      </w:pPr>
      <w:r>
        <w:rPr>
          <w:rFonts w:hint="eastAsia"/>
        </w:rPr>
        <w:t>FXY01066552      D913.404/W364    知识经济时代专利适格标的研究    王太平,       978-7-5130-3448-7  知识产权出版社     2015      39.00</w:t>
      </w:r>
    </w:p>
    <w:p>
      <w:pPr>
        <w:rPr>
          <w:rFonts w:hint="eastAsia"/>
        </w:rPr>
      </w:pPr>
      <w:r>
        <w:rPr>
          <w:rFonts w:hint="eastAsia"/>
        </w:rPr>
        <w:t>FXY01066553      D913.404/W364    知识经济时代专利适格标的研究    王太平,       978-7-5130-3448-7  知识产权出版社     2015      39.00</w:t>
      </w:r>
    </w:p>
    <w:p>
      <w:pPr>
        <w:rPr>
          <w:rFonts w:hint="eastAsia"/>
        </w:rPr>
      </w:pPr>
      <w:r>
        <w:rPr>
          <w:rFonts w:hint="eastAsia"/>
        </w:rPr>
        <w:t>FXY01066554      D913.404/W364    知识经济时代专利适格标的研究    王太平,       978-7-5130-3448-7  知识产权出版社     2015      39.00</w:t>
      </w:r>
    </w:p>
    <w:p>
      <w:pPr>
        <w:rPr>
          <w:rFonts w:hint="eastAsia"/>
        </w:rPr>
      </w:pPr>
      <w:r>
        <w:rPr>
          <w:rFonts w:hint="eastAsia"/>
        </w:rPr>
        <w:t>FXY01066555      D922.294.4/F217  专利标准化下专利联盟及其专利授  方立维        978-7-5130-3060-1  知识产权出版社     2015      60.00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权许可政策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FXY01066556      D922.294.4/F217  专利标准化下专利联盟及其专利授  方立维        978-7-5130-3060-1  知识产权出版社     2015      60.00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权许可政策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FXY01066557      D922.294.4/F217  专利标准化下专利联盟及其专利授  方立维        978-7-5130-3060-1  知识产权出版社     2015      60.00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权许可政策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FXY01066558      D922.294.4/F217  专利标准化下专利联盟及其专利授  方立维        978-7-5130-3060-1  知识产权出版社     2015      60.00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权许可政策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FXY01066559      D929.49/Z121-2   制度、司法与变                  张晋藩        978-7-5118-6762-9  法律出版社         2015      98.00</w:t>
      </w:r>
    </w:p>
    <w:p>
      <w:pPr>
        <w:rPr>
          <w:rFonts w:hint="eastAsia"/>
        </w:rPr>
      </w:pPr>
      <w:r>
        <w:rPr>
          <w:rFonts w:hint="eastAsia"/>
        </w:rPr>
        <w:t>FXY01066560      D929.49/Z121-2   制度、司法与变                  张晋藩        978-7-5118-6762-9  法律出版社         2015      98.00</w:t>
      </w:r>
    </w:p>
    <w:p>
      <w:pPr>
        <w:rPr>
          <w:rFonts w:hint="eastAsia"/>
        </w:rPr>
      </w:pPr>
      <w:r>
        <w:rPr>
          <w:rFonts w:hint="eastAsia"/>
        </w:rPr>
        <w:t>FXY01066561      D929.49/Z121-2   制度、司法与变                  张晋藩        978-7-5118-6762-9  法律出版社         2015     100.00</w:t>
      </w:r>
    </w:p>
    <w:p>
      <w:pPr>
        <w:rPr>
          <w:rFonts w:hint="eastAsia"/>
        </w:rPr>
      </w:pPr>
      <w:r>
        <w:rPr>
          <w:rFonts w:hint="eastAsia"/>
        </w:rPr>
        <w:t>FXY01066562      D929.49/Z121-2   制度、司法与变                  张晋藩        978-7-5118-6762-9  法律出版社         2015     100.00</w:t>
      </w:r>
    </w:p>
    <w:p>
      <w:pPr>
        <w:rPr>
          <w:rFonts w:hint="eastAsia"/>
        </w:rPr>
      </w:pPr>
      <w:r>
        <w:rPr>
          <w:rFonts w:hint="eastAsia"/>
        </w:rPr>
        <w:t>FXY01066563      D929.49/Z121-2   制度、司法与变                  张晋藩        978-7-5118-6762-9  法律出版社         2015     100.00</w:t>
      </w:r>
    </w:p>
    <w:p>
      <w:pPr>
        <w:rPr>
          <w:rFonts w:hint="eastAsia"/>
        </w:rPr>
      </w:pPr>
      <w:r>
        <w:rPr>
          <w:rFonts w:hint="eastAsia"/>
        </w:rPr>
        <w:t>FXY01066564      D929.49/Z121-2   制度、司法与变                  张晋藩        978-7-5118-6762-9  法律出版社         2015     100.00</w:t>
      </w:r>
    </w:p>
    <w:p>
      <w:pPr>
        <w:rPr>
          <w:rFonts w:hint="eastAsia"/>
        </w:rPr>
      </w:pPr>
      <w:r>
        <w:rPr>
          <w:rFonts w:hint="eastAsia"/>
        </w:rPr>
        <w:t>FXY01066565      D923.64/T666     徽州民间私约研究及徽州民间习惯  田涛          978-7-5118-6183-2  法律出版社         2014      50.00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调查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FXY01066566      D923.64/T666     徽州民间私约研究及徽州民间习惯  田涛          978-7-5118-6183-2  法律出版社         2014      50.00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调查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FXY01066567      D923.64/T666     徽州民间私约研究及徽州民间习惯  田涛          978-7-5118-6183-2  法律出版社         2014      50.00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调查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FXY01066568      D923.64/T666     徽州民间私约研究及徽州民间习惯  田涛          978-7-5118-6183-2  法律出版社         2014      50.00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调查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FXY01066569      D911.01/Z151-3   比较宪法 :案例与评析            张千帆        978-7-300-14087-2  中国人民大学出版   2011      74.00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FXY01066570      D911.01/Z151-3   比较宪法 :案例与评析            张千帆        978-7-300-14087-2  中国人民大学出版   2011      74.00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FXY01066571      D911.01/Z151-3   比较宪法 :案例与评析            张千帆        978-7-300-14087-2  中国人民大学出版   2011      74.00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FXY01066572      D911.01/Z151-3   比较宪法 :案例与评析            张千帆        978-7-300-14087-2  中国人民大学出版   2011      74.00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FXY01066573      D750.0/Z871      论欧洲                          朱特          978-7-5086-4659-6  中信出版社         2014      35.00</w:t>
      </w:r>
    </w:p>
    <w:p>
      <w:pPr>
        <w:rPr>
          <w:rFonts w:hint="eastAsia"/>
        </w:rPr>
      </w:pPr>
      <w:r>
        <w:rPr>
          <w:rFonts w:hint="eastAsia"/>
        </w:rPr>
        <w:t>FXY01066574      D750.0/Z871      论欧洲                          朱特          978-7-5086-4659-6  中信出版社         2014      35.00</w:t>
      </w:r>
    </w:p>
    <w:p>
      <w:pPr>
        <w:rPr>
          <w:rFonts w:hint="eastAsia"/>
        </w:rPr>
      </w:pPr>
      <w:r>
        <w:rPr>
          <w:rFonts w:hint="eastAsia"/>
        </w:rPr>
        <w:t>FXY01066575      D750.0/Z871      论欧洲                          朱特          978-7-5086-4659-6  中信出版社         2014      35.00</w:t>
      </w:r>
    </w:p>
    <w:p>
      <w:pPr>
        <w:rPr>
          <w:rFonts w:hint="eastAsia"/>
        </w:rPr>
      </w:pPr>
      <w:r>
        <w:rPr>
          <w:rFonts w:hint="eastAsia"/>
        </w:rPr>
        <w:t>FXY01066576      D750.0/Z871      论欧洲                          朱特          978-7-5086-4659-6  中信出版社         2014      35.00</w:t>
      </w:r>
    </w:p>
    <w:p>
      <w:pPr>
        <w:rPr>
          <w:rFonts w:hint="eastAsia"/>
        </w:rPr>
      </w:pPr>
      <w:r>
        <w:rPr>
          <w:rFonts w:hint="eastAsia"/>
        </w:rPr>
        <w:t>FXY01066577      D663.5/T415      知识分子与中国社会              腾讯文化      978-7-5086-4248-2  中信出版社         2014      36.00</w:t>
      </w:r>
    </w:p>
    <w:p>
      <w:pPr>
        <w:rPr>
          <w:rFonts w:hint="eastAsia"/>
        </w:rPr>
      </w:pPr>
      <w:r>
        <w:rPr>
          <w:rFonts w:hint="eastAsia"/>
        </w:rPr>
        <w:t>FXY01066578      D663.5/T415      知识分子与中国社会              腾讯文化      978-7-5086-4248-2  中信出版社         2014      36.00</w:t>
      </w:r>
    </w:p>
    <w:p>
      <w:pPr>
        <w:rPr>
          <w:rFonts w:hint="eastAsia"/>
        </w:rPr>
      </w:pPr>
      <w:r>
        <w:rPr>
          <w:rFonts w:hint="eastAsia"/>
        </w:rPr>
        <w:t>FXY01066579      D663.5/T415      知识分子与中国社会              腾讯文化      978-7-5086-4248-2  中信出版社         2014      36.00</w:t>
      </w:r>
    </w:p>
    <w:p>
      <w:pPr>
        <w:rPr>
          <w:rFonts w:hint="eastAsia"/>
        </w:rPr>
      </w:pPr>
      <w:r>
        <w:rPr>
          <w:rFonts w:hint="eastAsia"/>
        </w:rPr>
        <w:t>FXY01066580      D663.5/T415      知识分子与中国社会              腾讯文化      978-7-5086-4248-2  中信出版社         2014      36.00</w:t>
      </w:r>
    </w:p>
    <w:p>
      <w:pPr>
        <w:rPr>
          <w:rFonts w:hint="eastAsia"/>
        </w:rPr>
      </w:pPr>
      <w:r>
        <w:rPr>
          <w:rFonts w:hint="eastAsia"/>
        </w:rPr>
        <w:t>FXY01066581      D630.9/X151      中国历史的教训                  习骅          978-7-5086-5004-3  中信出版社         2015      28.00</w:t>
      </w:r>
    </w:p>
    <w:p>
      <w:pPr>
        <w:rPr>
          <w:rFonts w:hint="eastAsia"/>
        </w:rPr>
      </w:pPr>
      <w:r>
        <w:rPr>
          <w:rFonts w:hint="eastAsia"/>
        </w:rPr>
        <w:t>FXY01066582      D630.9/X151      中国历史的教训                  习骅          978-7-5086-5004-3  中信出版社         2015      28.00</w:t>
      </w:r>
    </w:p>
    <w:p>
      <w:pPr>
        <w:rPr>
          <w:rFonts w:hint="eastAsia"/>
        </w:rPr>
      </w:pPr>
      <w:r>
        <w:rPr>
          <w:rFonts w:hint="eastAsia"/>
        </w:rPr>
        <w:t>FXY01066583      D630.9/X151      中国历史的教训                  习骅          978-7-5086-5004-3  中信出版社         2015      28.00</w:t>
      </w:r>
    </w:p>
    <w:p>
      <w:pPr>
        <w:rPr>
          <w:rFonts w:hint="eastAsia"/>
        </w:rPr>
      </w:pPr>
      <w:r>
        <w:rPr>
          <w:rFonts w:hint="eastAsia"/>
        </w:rPr>
        <w:t>FXY01066584      D630.9/X151      中国历史的教训                  习骅          978-7-5086-5004-3  中信出版社         2015      28.00</w:t>
      </w:r>
    </w:p>
    <w:p>
      <w:pPr>
        <w:rPr>
          <w:rFonts w:hint="eastAsia"/>
        </w:rPr>
      </w:pPr>
      <w:r>
        <w:rPr>
          <w:rFonts w:hint="eastAsia"/>
        </w:rPr>
        <w:t>FXY01066585      D691.91/C428     中国婚姻史                      陈顾远,       978-7-100-09007-0  商务印书馆         2014      23.00</w:t>
      </w:r>
    </w:p>
    <w:p>
      <w:pPr>
        <w:rPr>
          <w:rFonts w:hint="eastAsia"/>
        </w:rPr>
      </w:pPr>
      <w:r>
        <w:rPr>
          <w:rFonts w:hint="eastAsia"/>
        </w:rPr>
        <w:t>FXY01066586      D691.91/C428     中国婚姻史                      陈顾远,       978-7-100-09007-0  商务印书馆         2014      23.00</w:t>
      </w:r>
    </w:p>
    <w:p>
      <w:pPr>
        <w:rPr>
          <w:rFonts w:hint="eastAsia"/>
        </w:rPr>
      </w:pPr>
      <w:r>
        <w:rPr>
          <w:rFonts w:hint="eastAsia"/>
        </w:rPr>
        <w:t>FXY01066587      B016/J823.04     论道                            金岳霖,       978-7-100-10172-1  商务印书馆         2015      23.00</w:t>
      </w:r>
    </w:p>
    <w:p>
      <w:pPr>
        <w:rPr>
          <w:rFonts w:hint="eastAsia"/>
        </w:rPr>
      </w:pPr>
      <w:r>
        <w:rPr>
          <w:rFonts w:hint="eastAsia"/>
        </w:rPr>
        <w:t>FXY01066588      B016/J823.04     论道                            金岳霖,       978-7-100-10172-1  商务印书馆         2015      23.00</w:t>
      </w:r>
    </w:p>
    <w:p>
      <w:pPr>
        <w:rPr>
          <w:rFonts w:hint="eastAsia"/>
        </w:rPr>
      </w:pPr>
      <w:r>
        <w:rPr>
          <w:rFonts w:hint="eastAsia"/>
        </w:rPr>
        <w:t>FXY01066589      D908/S006        比较法导论                      萨科          978-7-100-09924-0  商务印书馆         2014      32.00</w:t>
      </w:r>
    </w:p>
    <w:p>
      <w:pPr>
        <w:rPr>
          <w:rFonts w:hint="eastAsia"/>
        </w:rPr>
      </w:pPr>
      <w:r>
        <w:rPr>
          <w:rFonts w:hint="eastAsia"/>
        </w:rPr>
        <w:t>FXY01066590      D908/S006        比较法导论                      萨科          978-7-100-09924-0  商务印书馆         2014      32.00</w:t>
      </w:r>
    </w:p>
    <w:p>
      <w:pPr>
        <w:rPr>
          <w:rFonts w:hint="eastAsia"/>
        </w:rPr>
      </w:pPr>
      <w:r>
        <w:rPr>
          <w:rFonts w:hint="eastAsia"/>
        </w:rPr>
        <w:t>FXY01066591      D616/L359-2      中国道路与混合所有制经济        厉以宁,       978-7-100-10791-4  商务印书馆         2014      48.80</w:t>
      </w:r>
    </w:p>
    <w:p>
      <w:pPr>
        <w:rPr>
          <w:rFonts w:hint="eastAsia"/>
        </w:rPr>
      </w:pPr>
      <w:r>
        <w:rPr>
          <w:rFonts w:hint="eastAsia"/>
        </w:rPr>
        <w:t>FXY01066592      D616/L359-2      中国道路与混合所有制经济        厉以宁,       978-7-100-10791-4  商务印书馆         2014      48.80</w:t>
      </w:r>
    </w:p>
    <w:p>
      <w:pPr>
        <w:rPr>
          <w:rFonts w:hint="eastAsia"/>
        </w:rPr>
      </w:pPr>
      <w:r>
        <w:rPr>
          <w:rFonts w:hint="eastAsia"/>
        </w:rPr>
        <w:t>FXY01066593      G301/L304-2      科学的社会功能与价值            李醒民        978-7-100-08690-5  商务印书馆         2014      28.00</w:t>
      </w:r>
    </w:p>
    <w:p>
      <w:pPr>
        <w:rPr>
          <w:rFonts w:hint="eastAsia"/>
        </w:rPr>
      </w:pPr>
      <w:r>
        <w:rPr>
          <w:rFonts w:hint="eastAsia"/>
        </w:rPr>
        <w:t>FXY01066594      G301/L304-2      科学的社会功能与价值            李醒民        978-7-100-08690-5  商务印书馆         2014      28.00</w:t>
      </w:r>
    </w:p>
    <w:p>
      <w:pPr>
        <w:rPr>
          <w:rFonts w:hint="eastAsia"/>
        </w:rPr>
      </w:pPr>
      <w:r>
        <w:rPr>
          <w:rFonts w:hint="eastAsia"/>
        </w:rPr>
        <w:t>FXY01066595      D90/D360-2       公法的变迁                      狄骥          978-7-100-09454-2  商务印书馆         2013      23.00</w:t>
      </w:r>
    </w:p>
    <w:p>
      <w:pPr>
        <w:rPr>
          <w:rFonts w:hint="eastAsia"/>
        </w:rPr>
      </w:pPr>
      <w:r>
        <w:rPr>
          <w:rFonts w:hint="eastAsia"/>
        </w:rPr>
        <w:t>FXY01066596      D90/D360-2       公法的变迁                      狄骥          978-7-100-09454-2  商务印书馆         2013      23.00</w:t>
      </w:r>
    </w:p>
    <w:p>
      <w:pPr>
        <w:rPr>
          <w:rFonts w:hint="eastAsia"/>
        </w:rPr>
      </w:pPr>
      <w:r>
        <w:rPr>
          <w:rFonts w:hint="eastAsia"/>
        </w:rPr>
        <w:t>FXY01066597      D908/G395.02     比较法学概要                    龚钺          978-7-100-09016-2  商务印书馆         2012      35.00</w:t>
      </w:r>
    </w:p>
    <w:p>
      <w:pPr>
        <w:rPr>
          <w:rFonts w:hint="eastAsia"/>
        </w:rPr>
      </w:pPr>
      <w:r>
        <w:rPr>
          <w:rFonts w:hint="eastAsia"/>
        </w:rPr>
        <w:t>FXY01066598      D908/G395.02     比较法学概要                    龚钺          978-7-100-09016-2  商务印书馆         2012      35.00</w:t>
      </w:r>
    </w:p>
    <w:p>
      <w:pPr>
        <w:rPr>
          <w:rFonts w:hint="eastAsia"/>
        </w:rPr>
      </w:pPr>
      <w:r>
        <w:rPr>
          <w:rFonts w:hint="eastAsia"/>
        </w:rPr>
        <w:t>FXY01066599      D047/G232        论财产                          戈德温        978-7-100-09529-7  商务印书馆         2013      18.00</w:t>
      </w:r>
    </w:p>
    <w:p>
      <w:pPr>
        <w:rPr>
          <w:rFonts w:hint="eastAsia"/>
        </w:rPr>
      </w:pPr>
      <w:r>
        <w:rPr>
          <w:rFonts w:hint="eastAsia"/>
        </w:rPr>
        <w:t>FXY01066600      D047/G232        论财产                          戈德温        978-7-100-09529-7  商务印书馆         2013      18.00</w:t>
      </w:r>
    </w:p>
    <w:p>
      <w:pPr>
        <w:rPr>
          <w:rFonts w:hint="eastAsia"/>
        </w:rPr>
      </w:pPr>
      <w:r>
        <w:rPr>
          <w:rFonts w:hint="eastAsia"/>
        </w:rPr>
        <w:t>FXY01066601      K892.22/D542     五服制度与传统法律              丁凌华,       978-7-100-09279-1  商务印书馆         2013      35.00</w:t>
      </w:r>
    </w:p>
    <w:p>
      <w:pPr>
        <w:rPr>
          <w:rFonts w:hint="eastAsia"/>
        </w:rPr>
      </w:pPr>
      <w:r>
        <w:rPr>
          <w:rFonts w:hint="eastAsia"/>
        </w:rPr>
        <w:t>FXY01066602      K892.22/D542     五服制度与传统法律              丁凌华,       978-7-100-09279-1  商务印书馆         2013      35.00</w:t>
      </w:r>
    </w:p>
    <w:p>
      <w:pPr>
        <w:rPr>
          <w:rFonts w:hint="eastAsia"/>
        </w:rPr>
      </w:pPr>
      <w:r>
        <w:rPr>
          <w:rFonts w:hint="eastAsia"/>
        </w:rPr>
        <w:t>FXY01066603      B261-53/F533     南渡集                          冯友兰,       978-7-108-02683-5  生活·读书·新知三   2007      27.00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FXY01066604      B261-53/F533     南渡集                          冯友兰,       978-7-108-02683-5  生活·读书·新知三   2007      27.00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FXY01066605      D922.287/L074    比较票据法                      乐俊伟        978-7-100-09266-1  商务印书馆         2013      19.00</w:t>
      </w:r>
    </w:p>
    <w:p>
      <w:pPr>
        <w:rPr>
          <w:rFonts w:hint="eastAsia"/>
        </w:rPr>
      </w:pPr>
      <w:r>
        <w:rPr>
          <w:rFonts w:hint="eastAsia"/>
        </w:rPr>
        <w:t>FXY01066606      D922.287/L074    比较票据法                      乐俊伟        978-7-100-09266-1  商务印书馆         2013      19.00</w:t>
      </w:r>
    </w:p>
    <w:p>
      <w:pPr>
        <w:rPr>
          <w:rFonts w:hint="eastAsia"/>
        </w:rPr>
      </w:pPr>
      <w:r>
        <w:rPr>
          <w:rFonts w:hint="eastAsia"/>
        </w:rPr>
        <w:t>FXY01066607      D956.11/L775     不列颠自治领                    楼邦彦,       978-7-100-09383-5  商务印书馆         2013      15.00</w:t>
      </w:r>
    </w:p>
    <w:p>
      <w:pPr>
        <w:rPr>
          <w:rFonts w:hint="eastAsia"/>
        </w:rPr>
      </w:pPr>
      <w:r>
        <w:rPr>
          <w:rFonts w:hint="eastAsia"/>
        </w:rPr>
        <w:t>FXY01066608      D956.11/L775     不列颠自治领                    楼邦彦,       978-7-100-09383-5  商务印书馆         2013      15.00</w:t>
      </w:r>
    </w:p>
    <w:p>
      <w:pPr>
        <w:rPr>
          <w:rFonts w:hint="eastAsia"/>
        </w:rPr>
      </w:pPr>
      <w:r>
        <w:rPr>
          <w:rFonts w:hint="eastAsia"/>
        </w:rPr>
        <w:t>FXY01066609      D521/L775        各国地方政治制度                楼邦彦,       978-7-100-08880-0  商务印书馆         2012      18.00</w:t>
      </w:r>
    </w:p>
    <w:p>
      <w:pPr>
        <w:rPr>
          <w:rFonts w:hint="eastAsia"/>
        </w:rPr>
      </w:pPr>
      <w:r>
        <w:rPr>
          <w:rFonts w:hint="eastAsia"/>
        </w:rPr>
        <w:t>FXY01066610      D521/L775        各国地方政治制度                楼邦彦,       978-7-100-08880-0  商务印书馆         2012      18.00</w:t>
      </w:r>
    </w:p>
    <w:p>
      <w:pPr>
        <w:rPr>
          <w:rFonts w:hint="eastAsia"/>
        </w:rPr>
      </w:pPr>
      <w:r>
        <w:rPr>
          <w:rFonts w:hint="eastAsia"/>
        </w:rPr>
        <w:t>FXY01066611      D911.02/C760     宪法历史及比较研究              程树德,       978-7-100-08885-5  商务印书馆         2012      33.00</w:t>
      </w:r>
    </w:p>
    <w:p>
      <w:pPr>
        <w:rPr>
          <w:rFonts w:hint="eastAsia"/>
        </w:rPr>
      </w:pPr>
      <w:r>
        <w:rPr>
          <w:rFonts w:hint="eastAsia"/>
        </w:rPr>
        <w:t>FXY01066612      D911.02/C760     宪法历史及比较研究              程树德,       978-7-100-08885-5  商务印书馆         2012      33.00</w:t>
      </w:r>
    </w:p>
    <w:p>
      <w:pPr>
        <w:rPr>
          <w:rFonts w:hint="eastAsia"/>
        </w:rPr>
      </w:pPr>
      <w:r>
        <w:rPr>
          <w:rFonts w:hint="eastAsia"/>
        </w:rPr>
        <w:t>FXY01066613      D912.501/M023    比较劳动政策                    马超俊,       978-7-100-09334-7  商务印书馆         2013      85.00</w:t>
      </w:r>
    </w:p>
    <w:p>
      <w:pPr>
        <w:rPr>
          <w:rFonts w:hint="eastAsia"/>
        </w:rPr>
      </w:pPr>
      <w:r>
        <w:rPr>
          <w:rFonts w:hint="eastAsia"/>
        </w:rPr>
        <w:t>FXY01066614      D912.501/M023    比较劳动政策                    马超俊,       978-7-100-09334-7  商务印书馆         2013      85.00</w:t>
      </w:r>
    </w:p>
    <w:p>
      <w:pPr>
        <w:rPr>
          <w:rFonts w:hint="eastAsia"/>
        </w:rPr>
      </w:pPr>
      <w:r>
        <w:rPr>
          <w:rFonts w:hint="eastAsia"/>
        </w:rPr>
        <w:t>FXY01066615      D908/G395.02     比较法学概要                    龚钺          978-7-100-09016-2  商务印书馆         2012      35.00</w:t>
      </w:r>
    </w:p>
    <w:p>
      <w:pPr>
        <w:rPr>
          <w:rFonts w:hint="eastAsia"/>
        </w:rPr>
      </w:pPr>
      <w:r>
        <w:rPr>
          <w:rFonts w:hint="eastAsia"/>
        </w:rPr>
        <w:t>FXY01066616      D908/G395.02     比较法学概要                    龚钺          978-7-100-09016-2  商务印书馆         2012      35.00</w:t>
      </w:r>
    </w:p>
    <w:p>
      <w:pPr>
        <w:rPr>
          <w:rFonts w:hint="eastAsia"/>
        </w:rPr>
      </w:pPr>
      <w:r>
        <w:rPr>
          <w:rFonts w:hint="eastAsia"/>
        </w:rPr>
        <w:t>FXY01066617      D916.8/W693      世界刑法保安处分比较学          翁腾环        978-7-100-08890-9  商务印书馆         2014      82.00</w:t>
      </w:r>
    </w:p>
    <w:p>
      <w:pPr>
        <w:rPr>
          <w:rFonts w:hint="eastAsia"/>
        </w:rPr>
      </w:pPr>
      <w:r>
        <w:rPr>
          <w:rFonts w:hint="eastAsia"/>
        </w:rPr>
        <w:t>FXY01066618      D916.8/W693      世界刑法保安处分比较学          翁腾环        978-7-100-08890-9  商务印书馆         2014      82.00</w:t>
      </w:r>
    </w:p>
    <w:p>
      <w:pPr>
        <w:rPr>
          <w:rFonts w:hint="eastAsia"/>
        </w:rPr>
      </w:pPr>
      <w:r>
        <w:rPr>
          <w:rFonts w:hint="eastAsia"/>
        </w:rPr>
        <w:t>FXY01066619      D0/S006=2        政治学与比较宪法                萨孟武,       978-7-100-09109-1  商务印书馆         2013      58.00</w:t>
      </w:r>
    </w:p>
    <w:p>
      <w:pPr>
        <w:rPr>
          <w:rFonts w:hint="eastAsia"/>
        </w:rPr>
      </w:pPr>
      <w:r>
        <w:rPr>
          <w:rFonts w:hint="eastAsia"/>
        </w:rPr>
        <w:t>FXY01066620      D0/S006=2        政治学与比较宪法                萨孟武,       978-7-100-09109-1  商务印书馆         2013      58.00</w:t>
      </w:r>
    </w:p>
    <w:p>
      <w:pPr>
        <w:rPr>
          <w:rFonts w:hint="eastAsia"/>
        </w:rPr>
      </w:pPr>
      <w:r>
        <w:rPr>
          <w:rFonts w:hint="eastAsia"/>
        </w:rPr>
        <w:t>FXY01066621      D914.01/X881     比较刑法纲要                    许鹏飞        978-7-100-08891-6  商务印书馆         2014      35.00</w:t>
      </w:r>
    </w:p>
    <w:p>
      <w:pPr>
        <w:rPr>
          <w:rFonts w:hint="eastAsia"/>
        </w:rPr>
      </w:pPr>
      <w:r>
        <w:rPr>
          <w:rFonts w:hint="eastAsia"/>
        </w:rPr>
        <w:t>FXY01066622      D914.01/X881     比较刑法纲要                    许鹏飞        978-7-100-08891-6  商务印书馆         2014      35.00</w:t>
      </w:r>
    </w:p>
    <w:p>
      <w:pPr>
        <w:rPr>
          <w:rFonts w:hint="eastAsia"/>
        </w:rPr>
      </w:pPr>
      <w:r>
        <w:rPr>
          <w:rFonts w:hint="eastAsia"/>
        </w:rPr>
        <w:t>FXY01066623      D033/C547        联邦政治                        陈茹玄        978-7-100-08889-3  商务印书馆         2013      28.00</w:t>
      </w:r>
    </w:p>
    <w:p>
      <w:pPr>
        <w:rPr>
          <w:rFonts w:hint="eastAsia"/>
        </w:rPr>
      </w:pPr>
      <w:r>
        <w:rPr>
          <w:rFonts w:hint="eastAsia"/>
        </w:rPr>
        <w:t>FXY01066624      D033/C547        联邦政治                        陈茹玄        978-7-100-08889-3  商务印书馆         2013      28.00</w:t>
      </w:r>
    </w:p>
    <w:p>
      <w:pPr>
        <w:rPr>
          <w:rFonts w:hint="eastAsia"/>
        </w:rPr>
      </w:pPr>
      <w:r>
        <w:rPr>
          <w:rFonts w:hint="eastAsia"/>
        </w:rPr>
        <w:t>FXY01066625      D913.991.04/W75  比较破产法                      吴传颐        978-7-100-09333-0  商务印书馆         2013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8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FXY01066626      D913.991.04/W75  比较破产法                      吴传颐        978-7-100-09333-0  商务印书馆         2013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8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FXY01066627      D971.21/A346     美国宪法：个人权利 :案例与解析  艾德斯        978-7-100-07394-3  商务印书馆         2014      86.00</w:t>
      </w:r>
    </w:p>
    <w:p>
      <w:pPr>
        <w:rPr>
          <w:rFonts w:hint="eastAsia"/>
        </w:rPr>
      </w:pPr>
      <w:r>
        <w:rPr>
          <w:rFonts w:hint="eastAsia"/>
        </w:rPr>
        <w:t>FXY01066628      D971.21/A346     美国宪法：个人权利 :案例与解析  艾德斯        978-7-100-07394-3  商务印书馆         2014      86.00</w:t>
      </w:r>
    </w:p>
    <w:p>
      <w:pPr>
        <w:rPr>
          <w:rFonts w:hint="eastAsia"/>
        </w:rPr>
      </w:pPr>
      <w:r>
        <w:rPr>
          <w:rFonts w:hint="eastAsia"/>
        </w:rPr>
        <w:t>FXY01066629      D971.21/A346     美国宪法：个人权利 :案例与解析  艾德斯        978-7-100-07394-3  商务印书馆         2014      86.00</w:t>
      </w:r>
    </w:p>
    <w:p>
      <w:pPr>
        <w:rPr>
          <w:rFonts w:hint="eastAsia"/>
        </w:rPr>
      </w:pPr>
      <w:r>
        <w:rPr>
          <w:rFonts w:hint="eastAsia"/>
        </w:rPr>
        <w:t>FXY01066630      D971.21/A346     美国宪法：个人权利 :案例与解析  艾德斯        978-7-100-07394-3  商务印书馆         2014      86.00</w:t>
      </w:r>
    </w:p>
    <w:p>
      <w:pPr>
        <w:rPr>
          <w:rFonts w:hint="eastAsia"/>
        </w:rPr>
      </w:pPr>
      <w:r>
        <w:rPr>
          <w:rFonts w:hint="eastAsia"/>
        </w:rPr>
        <w:t>FXY01066631      D90-053/P301.02  法律与道德                      庞德          978-7-100-11079-2  商务印书馆         2015      15.00</w:t>
      </w:r>
    </w:p>
    <w:p>
      <w:pPr>
        <w:rPr>
          <w:rFonts w:hint="eastAsia"/>
        </w:rPr>
      </w:pPr>
      <w:r>
        <w:rPr>
          <w:rFonts w:hint="eastAsia"/>
        </w:rPr>
        <w:t>FXY01066632      D90-053/P301.02  法律与道德                      庞德          978-7-100-11079-2  商务印书馆         2015      15.00</w:t>
      </w:r>
    </w:p>
    <w:p>
      <w:pPr>
        <w:rPr>
          <w:rFonts w:hint="eastAsia"/>
        </w:rPr>
      </w:pPr>
      <w:r>
        <w:rPr>
          <w:rFonts w:hint="eastAsia"/>
        </w:rPr>
        <w:t>FXY01066633      D90-053/P301.02  法律与道德                      庞德          978-7-100-11079-2  商务印书馆         2015      15.00</w:t>
      </w:r>
    </w:p>
    <w:p>
      <w:pPr>
        <w:rPr>
          <w:rFonts w:hint="eastAsia"/>
        </w:rPr>
      </w:pPr>
      <w:r>
        <w:rPr>
          <w:rFonts w:hint="eastAsia"/>
        </w:rPr>
        <w:t>FXY01066634      D90-053/P301.02  法律与道德                      庞德          978-7-100-11079-2  商务印书馆         2015      15.00</w:t>
      </w:r>
    </w:p>
    <w:p>
      <w:pPr>
        <w:rPr>
          <w:rFonts w:hint="eastAsia"/>
        </w:rPr>
      </w:pPr>
      <w:r>
        <w:rPr>
          <w:rFonts w:hint="eastAsia"/>
        </w:rPr>
        <w:t>FXY01066635      D90-053/P301.02  法律与道德                      庞德          978-7-100-11079-2  商务印书馆         2015      15.00</w:t>
      </w:r>
    </w:p>
    <w:p>
      <w:pPr>
        <w:rPr>
          <w:rFonts w:hint="eastAsia"/>
        </w:rPr>
      </w:pPr>
      <w:r>
        <w:rPr>
          <w:rFonts w:hint="eastAsia"/>
        </w:rPr>
        <w:t>FXY01066636      D90-053/P301.02  法律与道德                      庞德          978-7-100-11079-2  商务印书馆         2015      15.00</w:t>
      </w:r>
    </w:p>
    <w:p>
      <w:pPr>
        <w:rPr>
          <w:rFonts w:hint="eastAsia"/>
        </w:rPr>
      </w:pPr>
      <w:r>
        <w:rPr>
          <w:rFonts w:hint="eastAsia"/>
        </w:rPr>
        <w:t>FXY01066637      B82-051/W204     公正与人道 :国家治理道德原则体  王海明        978-7-100-07549-7  商务印书馆         2010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FXY01066638      B82-051/W204     公正与人道 :国家治理道德原则体  王海明        978-7-100-07549-7  商务印书馆         2010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FXY01066639      F0-53/W453       经济学的常识理性                王则柯        978-7-100-10641-2  商务印书馆         2014      28.00</w:t>
      </w:r>
    </w:p>
    <w:p>
      <w:pPr>
        <w:rPr>
          <w:rFonts w:hint="eastAsia"/>
        </w:rPr>
      </w:pPr>
      <w:r>
        <w:rPr>
          <w:rFonts w:hint="eastAsia"/>
        </w:rPr>
        <w:t>FXY01066640      F0-53/W453       经济学的常识理性                王则柯        978-7-100-10641-2  商务印书馆         2014      28.00</w:t>
      </w:r>
    </w:p>
    <w:p>
      <w:pPr>
        <w:rPr>
          <w:rFonts w:hint="eastAsia"/>
        </w:rPr>
      </w:pPr>
      <w:r>
        <w:rPr>
          <w:rFonts w:hint="eastAsia"/>
        </w:rPr>
        <w:t>FXY01066641      K411.2/K656      古代埃及帝国                    克里斯滕森    978-7-100-10964-2  商务印书馆         2015      58.00</w:t>
      </w:r>
    </w:p>
    <w:p>
      <w:pPr>
        <w:rPr>
          <w:rFonts w:hint="eastAsia"/>
        </w:rPr>
      </w:pPr>
      <w:r>
        <w:rPr>
          <w:rFonts w:hint="eastAsia"/>
        </w:rPr>
        <w:t>FXY01066642      K411.2/K656      古代埃及帝国                    克里斯滕森    978-7-100-10964-2  商务印书馆         2015      58.00</w:t>
      </w:r>
    </w:p>
    <w:p>
      <w:pPr>
        <w:rPr>
          <w:rFonts w:hint="eastAsia"/>
        </w:rPr>
      </w:pPr>
      <w:r>
        <w:rPr>
          <w:rFonts w:hint="eastAsia"/>
        </w:rPr>
        <w:t>FXY01066643      K289/B725        蒙古帝国                        比尔冈        978-7-100-10965-9  商务印书馆         2015      58.00</w:t>
      </w:r>
    </w:p>
    <w:p>
      <w:pPr>
        <w:rPr>
          <w:rFonts w:hint="eastAsia"/>
        </w:rPr>
      </w:pPr>
      <w:r>
        <w:rPr>
          <w:rFonts w:hint="eastAsia"/>
        </w:rPr>
        <w:t>FXY01066644      K289/B725        蒙古帝国                        比尔冈        978-7-100-10965-9  商务印书馆         2015      58.00</w:t>
      </w:r>
    </w:p>
    <w:p>
      <w:pPr>
        <w:rPr>
          <w:rFonts w:hint="eastAsia"/>
        </w:rPr>
      </w:pPr>
      <w:r>
        <w:rPr>
          <w:rFonts w:hint="eastAsia"/>
        </w:rPr>
        <w:t>FXY01066645      K125/W499        古代希腊帝国                    威廉斯        978-7-100-10961-1  商务印书馆         2015      56.00</w:t>
      </w:r>
    </w:p>
    <w:p>
      <w:pPr>
        <w:rPr>
          <w:rFonts w:hint="eastAsia"/>
        </w:rPr>
      </w:pPr>
      <w:r>
        <w:rPr>
          <w:rFonts w:hint="eastAsia"/>
        </w:rPr>
        <w:t>FXY01066646      K125/W499        古代希腊帝国                    威廉斯        978-7-100-10961-1  商务印书馆         2015      56.00</w:t>
      </w:r>
    </w:p>
    <w:p>
      <w:pPr>
        <w:rPr>
          <w:rFonts w:hint="eastAsia"/>
        </w:rPr>
      </w:pPr>
      <w:r>
        <w:rPr>
          <w:rFonts w:hint="eastAsia"/>
        </w:rPr>
        <w:t>FXY01066647      B561.24/T017-2   论财产权 :约翰·洛克和他的对手   塔利          978-7-100-10265-0  商务印书馆         2014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:John Locke and his adversarie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FXY01066648      B561.24/T017-2   论财产权 :约翰·洛克和他的对手   塔利          978-7-100-10265-0  商务印书馆         2014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:John Locke and his adversarie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FXY01066649      D90-059/H166-2   法律文化的数学解释              何柏生        978-7-100-11143-0  商务印书馆         2015      45.00</w:t>
      </w:r>
    </w:p>
    <w:p>
      <w:pPr>
        <w:rPr>
          <w:rFonts w:hint="eastAsia"/>
        </w:rPr>
      </w:pPr>
      <w:r>
        <w:rPr>
          <w:rFonts w:hint="eastAsia"/>
        </w:rPr>
        <w:t>FXY01066650      D90-059/H166-2   法律文化的数学解释              何柏生        978-7-100-11143-0  商务印书馆         2015      45.00</w:t>
      </w:r>
    </w:p>
    <w:p>
      <w:pPr>
        <w:rPr>
          <w:rFonts w:hint="eastAsia"/>
        </w:rPr>
      </w:pPr>
      <w:r>
        <w:rPr>
          <w:rFonts w:hint="eastAsia"/>
        </w:rPr>
        <w:t>FXY01066651      D90-059/H166-2   法律文化的数学解释              何柏生        978-7-100-11143-0  商务印书馆         2015      45.00</w:t>
      </w:r>
    </w:p>
    <w:p>
      <w:pPr>
        <w:rPr>
          <w:rFonts w:hint="eastAsia"/>
        </w:rPr>
      </w:pPr>
      <w:r>
        <w:rPr>
          <w:rFonts w:hint="eastAsia"/>
        </w:rPr>
        <w:t>FXY01066652      D90-059/H166-2   法律文化的数学解释              何柏生        978-7-100-11143-0  商务印书馆         2015      45.00</w:t>
      </w:r>
    </w:p>
    <w:p>
      <w:pPr>
        <w:rPr>
          <w:rFonts w:hint="eastAsia"/>
        </w:rPr>
      </w:pPr>
      <w:r>
        <w:rPr>
          <w:rFonts w:hint="eastAsia"/>
        </w:rPr>
        <w:t>FXY01066653      D923.904/Z951    中国家族法原理                  滋贺秀三      978-7-100-09630-0  商务印书馆         2013      54.00</w:t>
      </w:r>
    </w:p>
    <w:p>
      <w:pPr>
        <w:rPr>
          <w:rFonts w:hint="eastAsia"/>
        </w:rPr>
      </w:pPr>
      <w:r>
        <w:rPr>
          <w:rFonts w:hint="eastAsia"/>
        </w:rPr>
        <w:t>FXY01066654      D923.904/Z951    中国家族法原理                  滋贺秀三      978-7-100-09630-0  商务印书馆         2013      54.00</w:t>
      </w:r>
    </w:p>
    <w:p>
      <w:pPr>
        <w:rPr>
          <w:rFonts w:hint="eastAsia"/>
        </w:rPr>
      </w:pPr>
      <w:r>
        <w:rPr>
          <w:rFonts w:hint="eastAsia"/>
        </w:rPr>
        <w:t>FXY01066655      D9-61/S772-2     英汉法律用语大辞典              宋雷          7-5036-4578-4      法律出版社         2005     298.00</w:t>
      </w:r>
    </w:p>
    <w:p>
      <w:pPr>
        <w:rPr>
          <w:rFonts w:hint="eastAsia"/>
        </w:rPr>
      </w:pPr>
      <w:r>
        <w:rPr>
          <w:rFonts w:hint="eastAsia"/>
        </w:rPr>
        <w:t>FXY01066656      D9-61/S772-2     英汉法律用语大辞典              宋雷          7-5036-4578-4      法律出版社         2005     298.00</w:t>
      </w:r>
    </w:p>
    <w:p>
      <w:pPr>
        <w:rPr>
          <w:rFonts w:hint="eastAsia"/>
        </w:rPr>
      </w:pPr>
      <w:r>
        <w:rPr>
          <w:rFonts w:hint="eastAsia"/>
        </w:rPr>
        <w:t>FXY01066657      D99-55/J688      武大国际法评论                  武汉大学      7-307-03939-7      武汉大学出版社     2003      56.00</w:t>
      </w:r>
    </w:p>
    <w:p>
      <w:pPr>
        <w:rPr>
          <w:rFonts w:hint="eastAsia"/>
        </w:rPr>
      </w:pPr>
      <w:r>
        <w:rPr>
          <w:rFonts w:hint="eastAsia"/>
        </w:rPr>
        <w:t>FXY01066658      D99-55/J688      武大国际法评论                  武汉大学      7-307-03939-7      武汉大学出版社     2003      56.00</w:t>
      </w:r>
    </w:p>
    <w:p>
      <w:pPr>
        <w:rPr>
          <w:rFonts w:hint="eastAsia"/>
        </w:rPr>
      </w:pPr>
      <w:r>
        <w:rPr>
          <w:rFonts w:hint="eastAsia"/>
        </w:rPr>
        <w:t>FXY01066659      D99-55/J688      武大国际法评论                  武汉大学      7-307-03939-7      武汉大学出版社     2003      56.00</w:t>
      </w:r>
    </w:p>
    <w:p>
      <w:pPr>
        <w:rPr>
          <w:rFonts w:hint="eastAsia"/>
        </w:rPr>
      </w:pPr>
      <w:r>
        <w:rPr>
          <w:rFonts w:hint="eastAsia"/>
        </w:rPr>
        <w:t>FXY01066660      D99-55/J688      武大国际法评论                  武汉大学      7-307-03939-7      武汉大学出版社     2003      56.00</w:t>
      </w:r>
    </w:p>
    <w:p>
      <w:pPr>
        <w:rPr>
          <w:rFonts w:hint="eastAsia"/>
        </w:rPr>
      </w:pPr>
      <w:r>
        <w:rPr>
          <w:rFonts w:hint="eastAsia"/>
        </w:rPr>
        <w:t>FXY01066661      F822.5/T256      资产价格与通货膨胀              唐斯斯        978-7-100-07584-8  商务印书馆         2011      21.00</w:t>
      </w:r>
    </w:p>
    <w:p>
      <w:pPr>
        <w:rPr>
          <w:rFonts w:hint="eastAsia"/>
        </w:rPr>
      </w:pPr>
      <w:r>
        <w:rPr>
          <w:rFonts w:hint="eastAsia"/>
        </w:rPr>
        <w:t>FXY01066662      F822.5/T256      资产价格与通货膨胀              唐斯斯        978-7-100-07584-8  商务印书馆         2011      21.00</w:t>
      </w:r>
    </w:p>
    <w:p>
      <w:pPr>
        <w:rPr>
          <w:rFonts w:hint="eastAsia"/>
        </w:rPr>
      </w:pPr>
      <w:r>
        <w:rPr>
          <w:rFonts w:hint="eastAsia"/>
        </w:rPr>
        <w:t>FXY01066663      K240.7-53/B232   传统国家与社会 :960-1279年      包伟民        978-7-100-05910-7  商务印书馆         2009      25.00</w:t>
      </w:r>
    </w:p>
    <w:p>
      <w:pPr>
        <w:rPr>
          <w:rFonts w:hint="eastAsia"/>
        </w:rPr>
      </w:pPr>
      <w:r>
        <w:rPr>
          <w:rFonts w:hint="eastAsia"/>
        </w:rPr>
        <w:t>FXY01066664      K240.7-53/B232   传统国家与社会 :960-1279年      包伟民        978-7-100-05910-7  商务印书馆         2009      25.00</w:t>
      </w:r>
    </w:p>
    <w:p>
      <w:pPr>
        <w:rPr>
          <w:rFonts w:hint="eastAsia"/>
        </w:rPr>
      </w:pPr>
      <w:r>
        <w:rPr>
          <w:rFonts w:hint="eastAsia"/>
        </w:rPr>
        <w:t>FXY01066665      D956.15/Q813     普通法令状制度研究              屈文生,       978-7-100-07620-3  商务印书馆         2011      28.00</w:t>
      </w:r>
    </w:p>
    <w:p>
      <w:pPr>
        <w:rPr>
          <w:rFonts w:hint="eastAsia"/>
        </w:rPr>
      </w:pPr>
      <w:r>
        <w:rPr>
          <w:rFonts w:hint="eastAsia"/>
        </w:rPr>
        <w:t>FXY01066666      D956.15/Q813     普通法令状制度研究              屈文生,       978-7-100-07620-3  商务印书馆         2011      28.00</w:t>
      </w:r>
    </w:p>
    <w:p>
      <w:pPr>
        <w:rPr>
          <w:rFonts w:hint="eastAsia"/>
        </w:rPr>
      </w:pPr>
      <w:r>
        <w:rPr>
          <w:rFonts w:hint="eastAsia"/>
        </w:rPr>
        <w:t>FXY01066667      C913.7/P645      社会保障基本原理                皮特尔斯      978-7-100-10693-1  商务印书馆         2014      38.00</w:t>
      </w:r>
    </w:p>
    <w:p>
      <w:pPr>
        <w:rPr>
          <w:rFonts w:hint="eastAsia"/>
        </w:rPr>
      </w:pPr>
      <w:r>
        <w:rPr>
          <w:rFonts w:hint="eastAsia"/>
        </w:rPr>
        <w:t>FXY01066668      C913.7/P645      社会保障基本原理                皮特尔斯      978-7-100-10693-1  商务印书馆         2014      38.00</w:t>
      </w:r>
    </w:p>
    <w:p>
      <w:pPr>
        <w:rPr>
          <w:rFonts w:hint="eastAsia"/>
        </w:rPr>
      </w:pPr>
      <w:r>
        <w:rPr>
          <w:rFonts w:hint="eastAsia"/>
        </w:rPr>
        <w:t>FXY01066669      B516.47/H026.02  尼采                            海德格        978-7-100-07034-8  商务印书馆         2010      47.50</w:t>
      </w:r>
    </w:p>
    <w:p>
      <w:pPr>
        <w:rPr>
          <w:rFonts w:hint="eastAsia"/>
        </w:rPr>
      </w:pPr>
      <w:r>
        <w:rPr>
          <w:rFonts w:hint="eastAsia"/>
        </w:rPr>
        <w:t>FXY01066670      B516.47/H026.02  尼采                            海德格        978-7-100-07034-8  商务印书馆         2010      47.50</w:t>
      </w:r>
    </w:p>
    <w:p>
      <w:pPr>
        <w:rPr>
          <w:rFonts w:hint="eastAsia"/>
        </w:rPr>
      </w:pPr>
      <w:r>
        <w:rPr>
          <w:rFonts w:hint="eastAsia"/>
        </w:rPr>
        <w:t>FXY01066671      B516.47/H026.02  尼采                            海德格        978-7-100-07034-8  商务印书馆         2010      47.50</w:t>
      </w:r>
    </w:p>
    <w:p>
      <w:pPr>
        <w:rPr>
          <w:rFonts w:hint="eastAsia"/>
        </w:rPr>
      </w:pPr>
      <w:r>
        <w:rPr>
          <w:rFonts w:hint="eastAsia"/>
        </w:rPr>
        <w:t>FXY01066672      B516.47/H026.02  尼采                            海德格        978-7-100-07034-8  商务印书馆         2010      47.50</w:t>
      </w:r>
    </w:p>
    <w:p>
      <w:pPr>
        <w:rPr>
          <w:rFonts w:hint="eastAsia"/>
        </w:rPr>
      </w:pPr>
      <w:r>
        <w:rPr>
          <w:rFonts w:hint="eastAsia"/>
        </w:rPr>
        <w:t>FXY01066673      F038-53/W499     反垄断经济学 :兼并、协约和策略  威廉森        978-7-100-08808-4  商务印书馆         2014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行为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FXY01066674      F038-53/W499     反垄断经济学 :兼并、协约和策略  威廉森        978-7-100-08808-4  商务印书馆         2014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行为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FXY01066675      K875.24/S387     中国古代服饰研究                沈从文,       978-7-100-08623-3  商务印书馆         2011      99.00</w:t>
      </w:r>
    </w:p>
    <w:p>
      <w:pPr>
        <w:rPr>
          <w:rFonts w:hint="eastAsia"/>
        </w:rPr>
      </w:pPr>
      <w:r>
        <w:rPr>
          <w:rFonts w:hint="eastAsia"/>
        </w:rPr>
        <w:t>FXY01066676      H173/Z345        現代吴語的研究                  赵元任        978-7-100-08620-2  商务印书馆         2011      26.00</w:t>
      </w:r>
    </w:p>
    <w:p>
      <w:pPr>
        <w:rPr>
          <w:rFonts w:hint="eastAsia"/>
        </w:rPr>
      </w:pPr>
      <w:r>
        <w:rPr>
          <w:rFonts w:hint="eastAsia"/>
        </w:rPr>
        <w:t>FXY01066677      I209.35/W416.02  中古文学史论                    王瑶,         978-7-100-08763-6  商务印书馆         2011      38.00</w:t>
      </w:r>
    </w:p>
    <w:p>
      <w:pPr>
        <w:rPr>
          <w:rFonts w:hint="eastAsia"/>
        </w:rPr>
      </w:pPr>
      <w:r>
        <w:rPr>
          <w:rFonts w:hint="eastAsia"/>
        </w:rPr>
        <w:t>FXY01066678U     Z126.27-53/W682  古典新義                        闻一多,       978-7-100-08605-9  商務印書館         2011      56.00</w:t>
      </w:r>
    </w:p>
    <w:p>
      <w:pPr>
        <w:rPr>
          <w:rFonts w:hint="eastAsia"/>
        </w:rPr>
      </w:pPr>
      <w:r>
        <w:rPr>
          <w:rFonts w:hint="eastAsia"/>
        </w:rPr>
        <w:t>FXY01066679      I207.22/Q276-2   談藝錄                          钱钟书        978-7-100-08624-0  商務印書館         2011      69.00</w:t>
      </w:r>
    </w:p>
    <w:p>
      <w:pPr>
        <w:rPr>
          <w:rFonts w:hint="eastAsia"/>
        </w:rPr>
      </w:pPr>
      <w:r>
        <w:rPr>
          <w:rFonts w:hint="eastAsia"/>
        </w:rPr>
        <w:t>FXY01066680      B249/L405.02     中国近三百年学术史 :新校本      梁启超        978-7-100-08542-7  商务印书馆         2011      46.00</w:t>
      </w:r>
    </w:p>
    <w:p>
      <w:pPr>
        <w:rPr>
          <w:rFonts w:hint="eastAsia"/>
        </w:rPr>
      </w:pPr>
      <w:r>
        <w:rPr>
          <w:rFonts w:hint="eastAsia"/>
        </w:rPr>
        <w:t>FXY01066681      K871.35/L183     安阳                            李济,         978-7-100-08615-8  商务印书馆         2011      29.00</w:t>
      </w:r>
    </w:p>
    <w:p>
      <w:pPr>
        <w:rPr>
          <w:rFonts w:hint="eastAsia"/>
        </w:rPr>
      </w:pPr>
      <w:r>
        <w:rPr>
          <w:rFonts w:hint="eastAsia"/>
        </w:rPr>
        <w:t>FXY01066682      B516.31/Z453.02  康德学述                        郑昕,         978-7-100-08625-7  商务印书馆         2011      28.00</w:t>
      </w:r>
    </w:p>
    <w:p>
      <w:pPr>
        <w:rPr>
          <w:rFonts w:hint="eastAsia"/>
        </w:rPr>
      </w:pPr>
      <w:r>
        <w:rPr>
          <w:rFonts w:hint="eastAsia"/>
        </w:rPr>
        <w:t>FXY01066683      D924.02/S390.02  历代刑法考                      沈家本,       978-7-100-07677-7  商务印书馆         2011      90.00</w:t>
      </w:r>
    </w:p>
    <w:p>
      <w:pPr>
        <w:rPr>
          <w:rFonts w:hint="eastAsia"/>
        </w:rPr>
      </w:pPr>
      <w:r>
        <w:rPr>
          <w:rFonts w:hint="eastAsia"/>
        </w:rPr>
        <w:t>FXY01066684      D924.02/S390.02  历代刑法考                      沈家本,       978-7-100-07677-7  商务印书馆         2011      93.00</w:t>
      </w:r>
    </w:p>
    <w:p>
      <w:pPr>
        <w:rPr>
          <w:rFonts w:hint="eastAsia"/>
        </w:rPr>
      </w:pPr>
      <w:r>
        <w:rPr>
          <w:rFonts w:hint="eastAsia"/>
        </w:rPr>
        <w:t>FXY01066685      B2/F533-5.02     中国哲学史                      冯友兰        978-7-100-08627-1  商务印书馆         2011      49.50</w:t>
      </w:r>
    </w:p>
    <w:p>
      <w:pPr>
        <w:rPr>
          <w:rFonts w:hint="eastAsia"/>
        </w:rPr>
      </w:pPr>
      <w:r>
        <w:rPr>
          <w:rFonts w:hint="eastAsia"/>
        </w:rPr>
        <w:t>FXY01066686      B2/F533-5.02     中国哲学史                      冯友兰        978-7-100-08627-1  商务印书馆         2011      49.50</w:t>
      </w:r>
    </w:p>
    <w:p>
      <w:pPr>
        <w:rPr>
          <w:rFonts w:hint="eastAsia"/>
        </w:rPr>
      </w:pPr>
      <w:r>
        <w:rPr>
          <w:rFonts w:hint="eastAsia"/>
        </w:rPr>
        <w:t>FXY01066687      B948-53/M570     佛道散論                        蒙文通        978-7-100-08604-2  商务印书馆         2011      25.00</w:t>
      </w:r>
    </w:p>
    <w:p>
      <w:pPr>
        <w:rPr>
          <w:rFonts w:hint="eastAsia"/>
        </w:rPr>
      </w:pPr>
      <w:r>
        <w:rPr>
          <w:rFonts w:hint="eastAsia"/>
        </w:rPr>
        <w:t>FXY01066688      B081-53/H317.02  近代唯心论简释                  贺麟,         978-7-100-08626-4  商务印书馆         2011      40.00</w:t>
      </w:r>
    </w:p>
    <w:p>
      <w:pPr>
        <w:rPr>
          <w:rFonts w:hint="eastAsia"/>
        </w:rPr>
      </w:pPr>
      <w:r>
        <w:rPr>
          <w:rFonts w:hint="eastAsia"/>
        </w:rPr>
        <w:t>FXY01066689      D092/X314.02     中国政治思想史                  萧公权        978-7-100-08606-6  商务印书馆         2011      47.50</w:t>
      </w:r>
    </w:p>
    <w:p>
      <w:pPr>
        <w:rPr>
          <w:rFonts w:hint="eastAsia"/>
        </w:rPr>
      </w:pPr>
      <w:r>
        <w:rPr>
          <w:rFonts w:hint="eastAsia"/>
        </w:rPr>
        <w:t>FXY01066690      D092/X314.02     中国政治思想史                  萧公权        978-7-100-08606-6  商务印书馆         2011      47.50</w:t>
      </w:r>
    </w:p>
    <w:p>
      <w:pPr>
        <w:rPr>
          <w:rFonts w:hint="eastAsia"/>
        </w:rPr>
      </w:pPr>
      <w:r>
        <w:rPr>
          <w:rFonts w:hint="eastAsia"/>
        </w:rPr>
        <w:t>FXY01066691      F129.6/W728      中国国民所得 (一九三三年)       巫宝三        978-7-100-08528-1  商务印书馆         2011      95.00</w:t>
      </w:r>
    </w:p>
    <w:p>
      <w:pPr>
        <w:rPr>
          <w:rFonts w:hint="eastAsia"/>
        </w:rPr>
      </w:pPr>
      <w:r>
        <w:rPr>
          <w:rFonts w:hint="eastAsia"/>
        </w:rPr>
        <w:t>FXY01066692      J01-53/Z959      艺境                            宗白华        978-7-100-08628-8  商务印书馆         2011      53.00</w:t>
      </w:r>
    </w:p>
    <w:p>
      <w:pPr>
        <w:rPr>
          <w:rFonts w:hint="eastAsia"/>
        </w:rPr>
      </w:pPr>
      <w:r>
        <w:rPr>
          <w:rFonts w:hint="eastAsia"/>
        </w:rPr>
        <w:t>FXY01066693      D691.71/Y226     东汉的豪族                      杨联陞,       978-7-100-08760-5  商务印书馆         2011      39.00</w:t>
      </w:r>
    </w:p>
    <w:p>
      <w:pPr>
        <w:rPr>
          <w:rFonts w:hint="eastAsia"/>
        </w:rPr>
      </w:pPr>
      <w:r>
        <w:rPr>
          <w:rFonts w:hint="eastAsia"/>
        </w:rPr>
        <w:t>FXY01066694      K220.7/G491.03   古史辨自序                      顾颉刚        978-7-100-07449-0  商务印书馆         2011      47.50</w:t>
      </w:r>
    </w:p>
    <w:p>
      <w:pPr>
        <w:rPr>
          <w:rFonts w:hint="eastAsia"/>
        </w:rPr>
      </w:pPr>
      <w:r>
        <w:rPr>
          <w:rFonts w:hint="eastAsia"/>
        </w:rPr>
        <w:t>FXY01066695      K220.7/G491.03   古史辨自序                      顾颉刚        978-7-100-07449-0  商务印书馆         2011      47.50</w:t>
      </w:r>
    </w:p>
    <w:p>
      <w:pPr>
        <w:rPr>
          <w:rFonts w:hint="eastAsia"/>
        </w:rPr>
      </w:pPr>
      <w:r>
        <w:rPr>
          <w:rFonts w:hint="eastAsia"/>
        </w:rPr>
        <w:t>FXY01066696      C52/C623.02      隋唐制度淵源略論稿 唐代政治史   陈寅恪,       978-7-100-08764-3  商務印書館         2011      35.00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述論稿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FXY01066697      K204.3/C635.02   通鉴胡注表微                    陈垣          978-7-100-08617-2  商务印书馆         2011      38.00</w:t>
      </w:r>
    </w:p>
    <w:p>
      <w:pPr>
        <w:rPr>
          <w:rFonts w:hint="eastAsia"/>
        </w:rPr>
      </w:pPr>
      <w:r>
        <w:rPr>
          <w:rFonts w:hint="eastAsia"/>
        </w:rPr>
        <w:t>FXY01066698      I207.227.42/L49  唐诗综论                        林庚,         978-7-100-08533-5  商务印书馆         2011      28.00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FXY01066699      I210.91/L824.09  中国小说史略                    鲁迅          978-7-100-08618-9  商务印书馆         2011      40.00</w:t>
      </w:r>
    </w:p>
    <w:p>
      <w:pPr>
        <w:rPr>
          <w:rFonts w:hint="eastAsia"/>
        </w:rPr>
      </w:pPr>
      <w:r>
        <w:rPr>
          <w:rFonts w:hint="eastAsia"/>
        </w:rPr>
        <w:t>FXY01066700      F426.81/Y072.02  中国棉纺织史稿                  严中平        978-7-100-08543-4  商务印书馆         2011      49.00</w:t>
      </w:r>
    </w:p>
    <w:p>
      <w:pPr>
        <w:rPr>
          <w:rFonts w:hint="eastAsia"/>
        </w:rPr>
      </w:pPr>
      <w:r>
        <w:rPr>
          <w:rFonts w:hint="eastAsia"/>
        </w:rPr>
        <w:t>FXY01066701      K220.7/G815-2    中国古代社会研究                郭沫若,       978-7-100-08622-6  商务印书馆         2011      38.00</w:t>
      </w:r>
    </w:p>
    <w:p>
      <w:pPr>
        <w:rPr>
          <w:rFonts w:hint="eastAsia"/>
        </w:rPr>
      </w:pPr>
      <w:r>
        <w:rPr>
          <w:rFonts w:hint="eastAsia"/>
        </w:rPr>
        <w:t>FXY01066702      E295/L931.02     绿营兵志                        罗尔纲,       978-7-100-08616-5  商务印书馆         2011      48.00</w:t>
      </w:r>
    </w:p>
    <w:p>
      <w:pPr>
        <w:rPr>
          <w:rFonts w:hint="eastAsia"/>
        </w:rPr>
      </w:pPr>
      <w:r>
        <w:rPr>
          <w:rFonts w:hint="eastAsia"/>
        </w:rPr>
        <w:t>FXY01066703      B83-095/Z845.06  西方美学史                      朱光潜        978-7-100-08629-5  商务印书馆         2011      40.00</w:t>
      </w:r>
    </w:p>
    <w:p>
      <w:pPr>
        <w:rPr>
          <w:rFonts w:hint="eastAsia"/>
        </w:rPr>
      </w:pPr>
      <w:r>
        <w:rPr>
          <w:rFonts w:hint="eastAsia"/>
        </w:rPr>
        <w:t>FXY01066704      B83-095/Z845.06  西方美学史                      朱光潜        978-7-100-08629-5  商务印书馆         2011      40.00</w:t>
      </w:r>
    </w:p>
    <w:p>
      <w:pPr>
        <w:rPr>
          <w:rFonts w:hint="eastAsia"/>
        </w:rPr>
      </w:pPr>
      <w:r>
        <w:rPr>
          <w:rFonts w:hint="eastAsia"/>
        </w:rPr>
        <w:t>FXY01066705      D923.994/L645    中国商事法                      刘朗泉,       978-7-100-08607-3  商务印书馆         2011      59.00</w:t>
      </w:r>
    </w:p>
    <w:p>
      <w:pPr>
        <w:rPr>
          <w:rFonts w:hint="eastAsia"/>
        </w:rPr>
      </w:pPr>
      <w:r>
        <w:rPr>
          <w:rFonts w:hint="eastAsia"/>
        </w:rPr>
        <w:t>FXY01066706      J120.9/T418-2    滕固美术史论著三种              滕固,         978-7-100-08529-8  商务印书馆         2011      26.00</w:t>
      </w:r>
    </w:p>
    <w:p>
      <w:pPr>
        <w:rPr>
          <w:rFonts w:hint="eastAsia"/>
        </w:rPr>
      </w:pPr>
      <w:r>
        <w:rPr>
          <w:rFonts w:hint="eastAsia"/>
        </w:rPr>
        <w:t>FXY01066707      C912.82/F376-2   乡土中国 生育制度 乡土重建      费孝通        978-7-100-08766-7  商务印书馆         2011      50.00</w:t>
      </w:r>
    </w:p>
    <w:p>
      <w:pPr>
        <w:rPr>
          <w:rFonts w:hint="eastAsia"/>
        </w:rPr>
      </w:pPr>
      <w:r>
        <w:rPr>
          <w:rFonts w:hint="eastAsia"/>
        </w:rPr>
        <w:t>FXY01066708      C91-092/S907     当代中国社会学                  孙本文        978-7-100-08444-4  商务印书馆         2011      29.00</w:t>
      </w:r>
    </w:p>
    <w:p>
      <w:pPr>
        <w:rPr>
          <w:rFonts w:hint="eastAsia"/>
        </w:rPr>
      </w:pPr>
      <w:r>
        <w:rPr>
          <w:rFonts w:hint="eastAsia"/>
        </w:rPr>
        <w:t>FXY01066709      D69/L184.03      中国近百年政治史                李剑农,       978-7-100-08443-7  商务印书馆         2011      45.00</w:t>
      </w:r>
    </w:p>
    <w:p>
      <w:pPr>
        <w:rPr>
          <w:rFonts w:hint="eastAsia"/>
        </w:rPr>
      </w:pPr>
      <w:r>
        <w:rPr>
          <w:rFonts w:hint="eastAsia"/>
        </w:rPr>
        <w:t>FXY01066710      I206.2/H855=2.0  文心雕龙札记                    黄侃,         978-7-100-09998-1  商务印书馆         2014      25.00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6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FXY01066711      D990/Z766        国际法大纲                      周鲠生        978-7-100-09877-9  商务印书馆         2013      36.00</w:t>
      </w:r>
    </w:p>
    <w:p>
      <w:pPr>
        <w:rPr>
          <w:rFonts w:hint="eastAsia"/>
        </w:rPr>
      </w:pPr>
      <w:r>
        <w:rPr>
          <w:rFonts w:hint="eastAsia"/>
        </w:rPr>
        <w:t>FXY01066712      H172.2/L934      唐五代西北方音                  罗常培,       978-7-100-08621-9  商务印书馆         2012      39.00</w:t>
      </w:r>
    </w:p>
    <w:p>
      <w:pPr>
        <w:rPr>
          <w:rFonts w:hint="eastAsia"/>
        </w:rPr>
      </w:pPr>
      <w:r>
        <w:rPr>
          <w:rFonts w:hint="eastAsia"/>
        </w:rPr>
        <w:t>FXY01066713      B0-0/W778        马克思的政治思想                吴恩裕        978-7-100-09101-5  商务印书馆         2014      20.00</w:t>
      </w:r>
    </w:p>
    <w:p>
      <w:pPr>
        <w:rPr>
          <w:rFonts w:hint="eastAsia"/>
        </w:rPr>
      </w:pPr>
      <w:r>
        <w:rPr>
          <w:rFonts w:hint="eastAsia"/>
        </w:rPr>
        <w:t>FXY01066714      H146/L898-3      中国文法要略                    吕叔湘,       978-7-100-10009-0  商务印书馆         2014      62.00</w:t>
      </w:r>
    </w:p>
    <w:p>
      <w:pPr>
        <w:rPr>
          <w:rFonts w:hint="eastAsia"/>
        </w:rPr>
      </w:pPr>
      <w:r>
        <w:rPr>
          <w:rFonts w:hint="eastAsia"/>
        </w:rPr>
        <w:t>FXY01066715      I207.7/G491-2    孟姜女故事研究及其他            顾颉刚,       978-7-100-10059-5  商务印书馆         2014      36.00</w:t>
      </w:r>
    </w:p>
    <w:p>
      <w:pPr>
        <w:rPr>
          <w:rFonts w:hint="eastAsia"/>
        </w:rPr>
      </w:pPr>
      <w:r>
        <w:rPr>
          <w:rFonts w:hint="eastAsia"/>
        </w:rPr>
        <w:t>FXY01066716      F119/W754        经济史 :历史观与方法论          吴承明,       978-7-100-09920-2  商务印书馆         2014      39.00</w:t>
      </w:r>
    </w:p>
    <w:p>
      <w:pPr>
        <w:rPr>
          <w:rFonts w:hint="eastAsia"/>
        </w:rPr>
      </w:pPr>
      <w:r>
        <w:rPr>
          <w:rFonts w:hint="eastAsia"/>
        </w:rPr>
        <w:t>FXY01066717      K249.07/Z448.03  清史探微                        郑天挺,       978-7-100-07450-6  商务印书馆         2014      72.00</w:t>
      </w:r>
    </w:p>
    <w:p>
      <w:pPr>
        <w:rPr>
          <w:rFonts w:hint="eastAsia"/>
        </w:rPr>
      </w:pPr>
      <w:r>
        <w:rPr>
          <w:rFonts w:hint="eastAsia"/>
        </w:rPr>
        <w:t>FXY01066718      G529/G787.02     中国教育制度沿革史              郭秉文,       978-7-100-10001-4  商务印书馆         2014      20.00</w:t>
      </w:r>
    </w:p>
    <w:p>
      <w:pPr>
        <w:rPr>
          <w:rFonts w:hint="eastAsia"/>
        </w:rPr>
      </w:pPr>
      <w:r>
        <w:rPr>
          <w:rFonts w:hint="eastAsia"/>
        </w:rPr>
        <w:t>FXY01066719      K203/C398.02     中国文化史                      陈登原,       978-7-100-10186-8  商务印书馆         2014      46.50</w:t>
      </w:r>
    </w:p>
    <w:p>
      <w:pPr>
        <w:rPr>
          <w:rFonts w:hint="eastAsia"/>
        </w:rPr>
      </w:pPr>
      <w:r>
        <w:rPr>
          <w:rFonts w:hint="eastAsia"/>
        </w:rPr>
        <w:t>FXY01066720      K203/C398.02     中国文化史                      陈登原,       978-7-100-10186-8  商务印书馆         2014      46.50</w:t>
      </w:r>
    </w:p>
    <w:p>
      <w:pPr>
        <w:rPr>
          <w:rFonts w:hint="eastAsia"/>
        </w:rPr>
      </w:pPr>
      <w:r>
        <w:rPr>
          <w:rFonts w:hint="eastAsia"/>
        </w:rPr>
        <w:t>FXY01066721      B979.2/Z869      中国景教                        朱谦之,       978-7-100-09892-2  商务印书馆         2014      28.00</w:t>
      </w:r>
    </w:p>
    <w:p>
      <w:pPr>
        <w:rPr>
          <w:rFonts w:hint="eastAsia"/>
        </w:rPr>
      </w:pPr>
      <w:r>
        <w:rPr>
          <w:rFonts w:hint="eastAsia"/>
        </w:rPr>
        <w:t>FXY01066722      F129.2/J207      中国历史上的基本经济区          冀朝鼎,       978-7-100-10614-6  商务印书馆         2014      20.00</w:t>
      </w:r>
    </w:p>
    <w:p>
      <w:pPr>
        <w:rPr>
          <w:rFonts w:hint="eastAsia"/>
        </w:rPr>
      </w:pPr>
      <w:r>
        <w:rPr>
          <w:rFonts w:hint="eastAsia"/>
        </w:rPr>
        <w:t>FXY01066723      D929.6/W060      民国司法志                      汪楫宝,       978-7-100-09761-1  商务印书馆         2013      26.00</w:t>
      </w:r>
    </w:p>
    <w:p>
      <w:pPr>
        <w:rPr>
          <w:rFonts w:hint="eastAsia"/>
        </w:rPr>
      </w:pPr>
      <w:r>
        <w:rPr>
          <w:rFonts w:hint="eastAsia"/>
        </w:rPr>
        <w:t>FXY01066724      F091.9/C396.02   从古典经济学派到马克思 :若干主  陈岱孙        978-7-100-09928-8  商务印书馆         2014      29.00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要学说发展论略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FXY01066725      F426.81/=F211    Cotton industry and trade in C  Fang, Xianti  9787100089586      Beijing, China :   2014      79.00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hina /                          ng,                               Commerical Pres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s, c2014.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FXY01066726      F129.2/=J207     中国历史上的基本经济区 :英文本  冀朝鼎        978-7-100-10501-9  商务印书馆         2014      39.00</w:t>
      </w:r>
    </w:p>
    <w:p>
      <w:pPr>
        <w:rPr>
          <w:rFonts w:hint="eastAsia"/>
        </w:rPr>
      </w:pPr>
      <w:r>
        <w:rPr>
          <w:rFonts w:hint="eastAsia"/>
        </w:rPr>
        <w:t>FXY01066727      G529/=G787       中国教育制度沿革史              郭秉文        978-7-100-10002-1  商务印书馆         2014      42.00</w:t>
      </w:r>
    </w:p>
    <w:p>
      <w:pPr>
        <w:rPr>
          <w:rFonts w:hint="eastAsia"/>
        </w:rPr>
      </w:pPr>
      <w:r>
        <w:rPr>
          <w:rFonts w:hint="eastAsia"/>
        </w:rPr>
        <w:t>FXY01066728      G40-06/Y120      平民教育与乡村建设运动          晏阳初        978-7-100-09922-6  商务印书馆         2014      50.00</w:t>
      </w:r>
    </w:p>
    <w:p>
      <w:pPr>
        <w:rPr>
          <w:rFonts w:hint="eastAsia"/>
        </w:rPr>
      </w:pPr>
      <w:r>
        <w:rPr>
          <w:rFonts w:hint="eastAsia"/>
        </w:rPr>
        <w:t>FXY01066729      G52/T349.03      中国教育改造                    陶行知,       978-7-100-09796-3  商务印书馆         2014      30.00</w:t>
      </w:r>
    </w:p>
    <w:p>
      <w:pPr>
        <w:rPr>
          <w:rFonts w:hint="eastAsia"/>
        </w:rPr>
      </w:pPr>
      <w:r>
        <w:rPr>
          <w:rFonts w:hint="eastAsia"/>
        </w:rPr>
        <w:t>FXY01066730      B83-095.16/J568  德国古典美学                    蒋孔阳,       978-7-100-07484-1  商务印书馆         2014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FXY01066731      I207.37/L788-2   卢前曲学论著三种                卢前          978-7-100-09921-9  商务印书馆         2014      52.00</w:t>
      </w:r>
    </w:p>
    <w:p>
      <w:pPr>
        <w:rPr>
          <w:rFonts w:hint="eastAsia"/>
        </w:rPr>
      </w:pPr>
      <w:r>
        <w:rPr>
          <w:rFonts w:hint="eastAsia"/>
        </w:rPr>
        <w:t>FXY01066732      B972/Z340        神学四讲                        赵紫宸,       978-7-100-10486-9  商务印书馆         2014      12.00</w:t>
      </w:r>
    </w:p>
    <w:p>
      <w:pPr>
        <w:rPr>
          <w:rFonts w:hint="eastAsia"/>
        </w:rPr>
      </w:pPr>
      <w:r>
        <w:rPr>
          <w:rFonts w:hint="eastAsia"/>
        </w:rPr>
        <w:t>FXY01066733      G257/Y360.04     中国目录学史                    姚名达,       978-7-100-09907-3  商务印书馆         2014      38.00</w:t>
      </w:r>
    </w:p>
    <w:p>
      <w:pPr>
        <w:rPr>
          <w:rFonts w:hint="eastAsia"/>
        </w:rPr>
      </w:pPr>
      <w:r>
        <w:rPr>
          <w:rFonts w:hint="eastAsia"/>
        </w:rPr>
        <w:t>FXY01066734      G256.3/X282      校雠学                          向宗鲁        978-7-100-09908-0  商务印书馆         2014      18.00</w:t>
      </w:r>
    </w:p>
    <w:p>
      <w:pPr>
        <w:rPr>
          <w:rFonts w:hint="eastAsia"/>
        </w:rPr>
      </w:pPr>
      <w:r>
        <w:rPr>
          <w:rFonts w:hint="eastAsia"/>
        </w:rPr>
        <w:t>FXY01066735      B948-53/L405.02  佛学研究十八篇                  梁启超,       978-7-100-09945-5  商务印书馆         2014      42.00</w:t>
      </w:r>
    </w:p>
    <w:p>
      <w:pPr>
        <w:rPr>
          <w:rFonts w:hint="eastAsia"/>
        </w:rPr>
      </w:pPr>
      <w:r>
        <w:rPr>
          <w:rFonts w:hint="eastAsia"/>
        </w:rPr>
        <w:t>FXY01066736      K203/L082.02     中国文化与中国的兵              雷海宗,       978-7-100-09093-3  商务印书馆         2014      25.00</w:t>
      </w:r>
    </w:p>
    <w:p>
      <w:pPr>
        <w:rPr>
          <w:rFonts w:hint="eastAsia"/>
        </w:rPr>
      </w:pPr>
      <w:r>
        <w:rPr>
          <w:rFonts w:hint="eastAsia"/>
        </w:rPr>
        <w:t>FXY01066737      I207.41/H503-2   中国旧小说考证                  胡适,         978-7-100-10052-6  商务印书馆         2014      59.00</w:t>
      </w:r>
    </w:p>
    <w:p>
      <w:pPr>
        <w:rPr>
          <w:rFonts w:hint="eastAsia"/>
        </w:rPr>
      </w:pPr>
      <w:r>
        <w:rPr>
          <w:rFonts w:hint="eastAsia"/>
        </w:rPr>
        <w:t>FXY01066738      D904.1/Z785.03   罗马法原论                      周枏          978-7-100-09913-4  商务印书馆         2014      53.00</w:t>
      </w:r>
    </w:p>
    <w:p>
      <w:pPr>
        <w:rPr>
          <w:rFonts w:hint="eastAsia"/>
        </w:rPr>
      </w:pPr>
      <w:r>
        <w:rPr>
          <w:rFonts w:hint="eastAsia"/>
        </w:rPr>
        <w:t>FXY01066739      D904.1/Z785.03   罗马法原论                      周枏          978-7-100-09913-4  商务印书馆         2014      53.00</w:t>
      </w:r>
    </w:p>
    <w:p>
      <w:pPr>
        <w:rPr>
          <w:rFonts w:hint="eastAsia"/>
        </w:rPr>
      </w:pPr>
      <w:r>
        <w:rPr>
          <w:rFonts w:hint="eastAsia"/>
        </w:rPr>
        <w:t>FXY01066740      D911.04/G395     欧美各国现行宪法析要            龚钺,         978-7-100-09262-3  商务印书馆         2014      22.00</w:t>
      </w:r>
    </w:p>
    <w:p>
      <w:pPr>
        <w:rPr>
          <w:rFonts w:hint="eastAsia"/>
        </w:rPr>
      </w:pPr>
      <w:r>
        <w:rPr>
          <w:rFonts w:hint="eastAsia"/>
        </w:rPr>
        <w:t>FXY01066741      D903/J929        法律哲学导论                    居正,         978-7-100-08887-9  商务印书馆         2012      19.00</w:t>
      </w:r>
    </w:p>
    <w:p>
      <w:pPr>
        <w:rPr>
          <w:rFonts w:hint="eastAsia"/>
        </w:rPr>
      </w:pPr>
      <w:r>
        <w:rPr>
          <w:rFonts w:hint="eastAsia"/>
        </w:rPr>
        <w:t>FXY01066742      D095.614.1/B927  美洲三书                        柏克          978-7-100-08248-8  商务印书馆         2011      40.00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FXY01066743      B563.1/S708.03   神学政治论                      斯宾诺莎      978-7-100-08042-2  商务印书馆         2011      35.00</w:t>
      </w:r>
    </w:p>
    <w:p>
      <w:pPr>
        <w:rPr>
          <w:rFonts w:hint="eastAsia"/>
        </w:rPr>
      </w:pPr>
      <w:r>
        <w:rPr>
          <w:rFonts w:hint="eastAsia"/>
        </w:rPr>
        <w:t>FXY01066744      D081/M970.02     论自由                          穆勒          978-7-100-07993-8  商务印书馆         2011      19.00</w:t>
      </w:r>
    </w:p>
    <w:p>
      <w:pPr>
        <w:rPr>
          <w:rFonts w:hint="eastAsia"/>
        </w:rPr>
      </w:pPr>
      <w:r>
        <w:rPr>
          <w:rFonts w:hint="eastAsia"/>
        </w:rPr>
        <w:t>FXY01066745      D091.6/A491.02   基督城                          安德烈埃,     978-7-100-08052-1  商务印书馆         2011      25.00</w:t>
      </w:r>
    </w:p>
    <w:p>
      <w:pPr>
        <w:rPr>
          <w:rFonts w:hint="eastAsia"/>
        </w:rPr>
      </w:pPr>
      <w:r>
        <w:rPr>
          <w:rFonts w:hint="eastAsia"/>
        </w:rPr>
        <w:t>FXY01066746      D0/Y021.04       政治学                          亚里士多德    978-7-100-07954-9  商务印书馆         2011      60.00</w:t>
      </w:r>
    </w:p>
    <w:p>
      <w:pPr>
        <w:rPr>
          <w:rFonts w:hint="eastAsia"/>
        </w:rPr>
      </w:pPr>
      <w:r>
        <w:rPr>
          <w:rFonts w:hint="eastAsia"/>
        </w:rPr>
        <w:t>FXY01066747      F091.5/G277.02   格雷文集                        格雷,         978-7-100-07963-1  商务印书馆         2011      59.00</w:t>
      </w:r>
    </w:p>
    <w:p>
      <w:pPr>
        <w:rPr>
          <w:rFonts w:hint="eastAsia"/>
        </w:rPr>
      </w:pPr>
      <w:r>
        <w:rPr>
          <w:rFonts w:hint="eastAsia"/>
        </w:rPr>
        <w:t>FXY01066748      I565.44/W536.03  塞瓦兰人的历史                  维拉斯        978-7-100-07952-5  商务印书馆         2011      36.00</w:t>
      </w:r>
    </w:p>
    <w:p>
      <w:pPr>
        <w:rPr>
          <w:rFonts w:hint="eastAsia"/>
        </w:rPr>
      </w:pPr>
      <w:r>
        <w:rPr>
          <w:rFonts w:hint="eastAsia"/>
        </w:rPr>
        <w:t>FXY01066749      D081/L077.04     论平等                          勒鲁          978-7-100-07977-8  商务印书馆         2011      36.00</w:t>
      </w:r>
    </w:p>
    <w:p>
      <w:pPr>
        <w:rPr>
          <w:rFonts w:hint="eastAsia"/>
        </w:rPr>
      </w:pPr>
      <w:r>
        <w:rPr>
          <w:rFonts w:hint="eastAsia"/>
        </w:rPr>
        <w:t>FXY01066750      D091.6/K664.04   互助论 :进化的一个要素          克鲁泡特金    978-7-100-07999-0  商务印书馆         2011      39.00</w:t>
      </w:r>
    </w:p>
    <w:p>
      <w:pPr>
        <w:rPr>
          <w:rFonts w:hint="eastAsia"/>
        </w:rPr>
      </w:pPr>
      <w:r>
        <w:rPr>
          <w:rFonts w:hint="eastAsia"/>
        </w:rPr>
        <w:t>FXY01066751      D095.61/G304.02  政治正义论, 全名, 论政治正义及  葛德文        978-7-100-08037-8  商务印书馆         2011      56.00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其对道德和幸福的影响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FXY01066752      D095.61/G304.02  政治正义论, 全名, 论政治正义及  葛德文        978-7-100-08037-8  商务印书馆         2011      56.00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其对道德和幸福的影响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FXY01066753      K565.4/B196.02   为平等而密谋 :又称, 巴贝夫密谋  邦纳罗蒂      978-7-100-08003-3  商务印书馆         2011      33.00</w:t>
      </w:r>
    </w:p>
    <w:p>
      <w:pPr>
        <w:rPr>
          <w:rFonts w:hint="eastAsia"/>
        </w:rPr>
      </w:pPr>
      <w:r>
        <w:rPr>
          <w:rFonts w:hint="eastAsia"/>
        </w:rPr>
        <w:t>FXY01066754      K565.4/B196.02   为平等而密谋 :又称, 巴贝夫密谋  邦纳罗蒂      978-7-100-08003-3  商务印书馆         2011      33.00</w:t>
      </w:r>
    </w:p>
    <w:p>
      <w:pPr>
        <w:rPr>
          <w:rFonts w:hint="eastAsia"/>
        </w:rPr>
      </w:pPr>
      <w:r>
        <w:rPr>
          <w:rFonts w:hint="eastAsia"/>
        </w:rPr>
        <w:t>FXY01066755      D091.5/T082.02   民族主义                        泰戈尔        978-7-100-07971-6  商务印书馆         2011      12.00</w:t>
      </w:r>
    </w:p>
    <w:p>
      <w:pPr>
        <w:rPr>
          <w:rFonts w:hint="eastAsia"/>
        </w:rPr>
      </w:pPr>
      <w:r>
        <w:rPr>
          <w:rFonts w:hint="eastAsia"/>
        </w:rPr>
        <w:t>FXY01066756      I565.44/M581.02  波斯人信札                      孟德斯鸠      978-7-100-07990-7  商务印书馆         2011      46.00</w:t>
      </w:r>
    </w:p>
    <w:p>
      <w:pPr>
        <w:rPr>
          <w:rFonts w:hint="eastAsia"/>
        </w:rPr>
      </w:pPr>
      <w:r>
        <w:rPr>
          <w:rFonts w:hint="eastAsia"/>
        </w:rPr>
        <w:t>FXY01066757      D095.61/H022.03  大洋国                          哈林顿        978-7-100-07985-3  商务印书馆         2011      33.00</w:t>
      </w:r>
    </w:p>
    <w:p>
      <w:pPr>
        <w:rPr>
          <w:rFonts w:hint="eastAsia"/>
        </w:rPr>
      </w:pPr>
      <w:r>
        <w:rPr>
          <w:rFonts w:hint="eastAsia"/>
        </w:rPr>
        <w:t>FXY01066758      C913.9/T900.02   自杀论 :社会学研究              涂尔干        978-7-100-07951-8  商务印书馆         2011      49.00</w:t>
      </w:r>
    </w:p>
    <w:p>
      <w:pPr>
        <w:rPr>
          <w:rFonts w:hint="eastAsia"/>
        </w:rPr>
      </w:pPr>
      <w:r>
        <w:rPr>
          <w:rFonts w:hint="eastAsia"/>
        </w:rPr>
        <w:t>FXY01066759      D0/L009.02       政治学 :谁得到什么？何时和如何  拉斯韦尔      978-7-100-08050-7  商务印书馆         2011      20.00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得到？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FXY01066760      B920/T900.03     宗教生活的基本形式              涂尔干        978-7-100-08236-5  商务印书馆         2011      75.00</w:t>
      </w:r>
    </w:p>
    <w:p>
      <w:pPr>
        <w:rPr>
          <w:rFonts w:hint="eastAsia"/>
        </w:rPr>
      </w:pPr>
      <w:r>
        <w:rPr>
          <w:rFonts w:hint="eastAsia"/>
        </w:rPr>
        <w:t>FXY01066761      D0-05/W705.03    政治中的人性                    沃拉斯        978-7-100-07966-2  商务印书馆         2011      25.00</w:t>
      </w:r>
    </w:p>
    <w:p>
      <w:pPr>
        <w:rPr>
          <w:rFonts w:hint="eastAsia"/>
        </w:rPr>
      </w:pPr>
      <w:r>
        <w:rPr>
          <w:rFonts w:hint="eastAsia"/>
        </w:rPr>
        <w:t>FXY01066762      D095.614/B788.0  政府片论                        边沁          978-7-100-08057-6  商务印书馆         2011      28.00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FXY01066763      D095.65/N014.02  拿破仑文选                      拿破仑        978-7-100-07969-3  商务印书馆         2011      50.00</w:t>
      </w:r>
    </w:p>
    <w:p>
      <w:pPr>
        <w:rPr>
          <w:rFonts w:hint="eastAsia"/>
        </w:rPr>
      </w:pPr>
      <w:r>
        <w:rPr>
          <w:rFonts w:hint="eastAsia"/>
        </w:rPr>
        <w:t>FXY01066764      D095.65/N014.02  拿破仑文选                      拿破仑        978-7-100-07969-3  商务印书馆         2011      46.00</w:t>
      </w:r>
    </w:p>
    <w:p>
      <w:pPr>
        <w:rPr>
          <w:rFonts w:hint="eastAsia"/>
        </w:rPr>
      </w:pPr>
      <w:r>
        <w:rPr>
          <w:rFonts w:hint="eastAsia"/>
        </w:rPr>
        <w:t>FXY01066765      D091.6/K264.04   太阳城                          坎帕内拉      978-7-100-08036-1  商务印书馆         2011      19.00</w:t>
      </w:r>
    </w:p>
    <w:p>
      <w:pPr>
        <w:rPr>
          <w:rFonts w:hint="eastAsia"/>
        </w:rPr>
      </w:pPr>
      <w:r>
        <w:rPr>
          <w:rFonts w:hint="eastAsia"/>
        </w:rPr>
        <w:t>FXY01066766      D091.6/B090.02   圣西门学说释义                  巴札尔        978-7-100-08000-2  商务印书馆         2011      40.00</w:t>
      </w:r>
    </w:p>
    <w:p>
      <w:pPr>
        <w:rPr>
          <w:rFonts w:hint="eastAsia"/>
        </w:rPr>
      </w:pPr>
      <w:r>
        <w:rPr>
          <w:rFonts w:hint="eastAsia"/>
        </w:rPr>
        <w:t>FXY01066767      D034.3/M970.02   代议制政府                      穆勒          978-7-100-07989-1  商务印书馆         2011      30.00</w:t>
      </w:r>
    </w:p>
    <w:p>
      <w:pPr>
        <w:rPr>
          <w:rFonts w:hint="eastAsia"/>
        </w:rPr>
      </w:pPr>
      <w:r>
        <w:rPr>
          <w:rFonts w:hint="eastAsia"/>
        </w:rPr>
        <w:t>FXY01066768      D904.1/C191      法学总论 :法学阶梯              查士丁尼      978-7-100-07998-3  商务印书馆         2011      30.00</w:t>
      </w:r>
    </w:p>
    <w:p>
      <w:pPr>
        <w:rPr>
          <w:rFonts w:hint="eastAsia"/>
        </w:rPr>
      </w:pPr>
      <w:r>
        <w:rPr>
          <w:rFonts w:hint="eastAsia"/>
        </w:rPr>
        <w:t>FXY01066769      D90-053/F992     法律的道德性                    富勒          978-7-100-08039-2  商务印书馆         2011      35.00</w:t>
      </w:r>
    </w:p>
    <w:p>
      <w:pPr>
        <w:rPr>
          <w:rFonts w:hint="eastAsia"/>
        </w:rPr>
      </w:pPr>
      <w:r>
        <w:rPr>
          <w:rFonts w:hint="eastAsia"/>
        </w:rPr>
        <w:t>FXY01066770      B516.49/S487.03  唯一者及其所有物                施蒂纳        978-7-100-08029-3  商务印书馆         2011      48.00</w:t>
      </w:r>
    </w:p>
    <w:p>
      <w:pPr>
        <w:rPr>
          <w:rFonts w:hint="eastAsia"/>
        </w:rPr>
      </w:pPr>
      <w:r>
        <w:rPr>
          <w:rFonts w:hint="eastAsia"/>
        </w:rPr>
        <w:t>FXY01066771      D095.65/L936.02  革命法制和审判                  罗伯斯庇尔    978-7-100-07988-4  商务印书馆         2011      29.00</w:t>
      </w:r>
    </w:p>
    <w:p>
      <w:pPr>
        <w:rPr>
          <w:rFonts w:hint="eastAsia"/>
        </w:rPr>
      </w:pPr>
      <w:r>
        <w:rPr>
          <w:rFonts w:hint="eastAsia"/>
        </w:rPr>
        <w:t>FXY01066772      B516.31/XXX      法的形而上学原理 :权利的科学    康德          978-7-100-08053-8  商务印书馆         2011      25.00</w:t>
      </w:r>
    </w:p>
    <w:p>
      <w:pPr>
        <w:rPr>
          <w:rFonts w:hint="eastAsia"/>
        </w:rPr>
      </w:pPr>
      <w:r>
        <w:rPr>
          <w:rFonts w:hint="eastAsia"/>
        </w:rPr>
        <w:t>FXY01066773      D971.26/XXX      司法过程的性质                  卡多佐        978-7-100-07947-1  商务印书馆         2011      18.00</w:t>
      </w:r>
    </w:p>
    <w:p>
      <w:pPr>
        <w:rPr>
          <w:rFonts w:hint="eastAsia"/>
        </w:rPr>
      </w:pPr>
      <w:r>
        <w:rPr>
          <w:rFonts w:hint="eastAsia"/>
        </w:rPr>
        <w:t>FXY01066774      D091.6/B935.02   劳动组织                        勃朗          978-7-100-08026-2  商务印书馆         2011      26.00</w:t>
      </w:r>
    </w:p>
    <w:p>
      <w:pPr>
        <w:rPr>
          <w:rFonts w:hint="eastAsia"/>
        </w:rPr>
      </w:pPr>
      <w:r>
        <w:rPr>
          <w:rFonts w:hint="eastAsia"/>
        </w:rPr>
        <w:t>FXY01066775      B561.47/B305.02  关于国家的哲学理论              博赞基特      978-7-100-08058-3  商务印书馆         2011      38.00</w:t>
      </w:r>
    </w:p>
    <w:p>
      <w:pPr>
        <w:rPr>
          <w:rFonts w:hint="eastAsia"/>
        </w:rPr>
      </w:pPr>
      <w:r>
        <w:rPr>
          <w:rFonts w:hint="eastAsia"/>
        </w:rPr>
        <w:t>FXY01066776      D756.109/M640.0  论出版自由 :阿留帕几底卡        弥尔顿        978-7-100-08008-8  商务印书馆         2011      15.00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FXY01066777      D091.6/W596.05   和谐与自由的保证                魏特林        978-7-100-08017-0  商务印书馆         2011      40.00</w:t>
      </w:r>
    </w:p>
    <w:p>
      <w:pPr>
        <w:rPr>
          <w:rFonts w:hint="eastAsia"/>
        </w:rPr>
      </w:pPr>
      <w:r>
        <w:rPr>
          <w:rFonts w:hint="eastAsia"/>
        </w:rPr>
        <w:t>FXY01066778      D956.11/B156     英国宪法                        白哲特        978-7-100-08022-4  商务印书馆         2011      43.00</w:t>
      </w:r>
    </w:p>
    <w:p>
      <w:pPr>
        <w:rPr>
          <w:rFonts w:hint="eastAsia"/>
        </w:rPr>
      </w:pPr>
      <w:r>
        <w:rPr>
          <w:rFonts w:hint="eastAsia"/>
        </w:rPr>
        <w:t>FXY01066779      D03/X092.03      国家篇 法律篇                   西塞罗        978-7-100-08054-5  商务印书馆         2011      30.00</w:t>
      </w:r>
    </w:p>
    <w:p>
      <w:pPr>
        <w:rPr>
          <w:rFonts w:hint="eastAsia"/>
        </w:rPr>
      </w:pPr>
      <w:r>
        <w:rPr>
          <w:rFonts w:hint="eastAsia"/>
        </w:rPr>
        <w:t>FXY01066780      D095.65/P790.02  贫困的哲学                      蒲鲁东        978-7-100-07994-5  商务印书馆         2011      49.00</w:t>
      </w:r>
    </w:p>
    <w:p>
      <w:pPr>
        <w:rPr>
          <w:rFonts w:hint="eastAsia"/>
        </w:rPr>
      </w:pPr>
      <w:r>
        <w:rPr>
          <w:rFonts w:hint="eastAsia"/>
        </w:rPr>
        <w:t>FXY01066781      D095.65/P790.02  贫困的哲学                      蒲鲁东        978-7-100-07994-5  商务印书馆         2011      49.00</w:t>
      </w:r>
    </w:p>
    <w:p>
      <w:pPr>
        <w:rPr>
          <w:rFonts w:hint="eastAsia"/>
        </w:rPr>
      </w:pPr>
      <w:r>
        <w:rPr>
          <w:rFonts w:hint="eastAsia"/>
        </w:rPr>
        <w:t>FXY01066782      I565.44/L791.02  新爱洛漪丝                      卢梭          978-7-100-07979-2  商务印书馆         2011     100.00</w:t>
      </w:r>
    </w:p>
    <w:p>
      <w:pPr>
        <w:rPr>
          <w:rFonts w:hint="eastAsia"/>
        </w:rPr>
      </w:pPr>
      <w:r>
        <w:rPr>
          <w:rFonts w:hint="eastAsia"/>
        </w:rPr>
        <w:t>FXY01066783      B565.26/L791.04  社会契约论, 一名, 政治权利的原  卢梭          978-7-100-08055-2  商务印书馆         2011      25.00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FXY01066784      D909.1/P880.03   人和公民的自然法义务            普芬道夫      978-7-100-08038-5  商务印书馆         2011      26.00</w:t>
      </w:r>
    </w:p>
    <w:p>
      <w:pPr>
        <w:rPr>
          <w:rFonts w:hint="eastAsia"/>
        </w:rPr>
      </w:pPr>
      <w:r>
        <w:rPr>
          <w:rFonts w:hint="eastAsia"/>
        </w:rPr>
        <w:t>FXY01066785      D905/XXX         公有法典                        德萨米        978-7-100-07949-5  商务印书馆         2011      38.00</w:t>
      </w:r>
    </w:p>
    <w:p>
      <w:pPr>
        <w:rPr>
          <w:rFonts w:hint="eastAsia"/>
        </w:rPr>
      </w:pPr>
      <w:r>
        <w:rPr>
          <w:rFonts w:hint="eastAsia"/>
        </w:rPr>
        <w:t>FXY01066786      D440/M970.02     女权辩护 妇女的屈从地位         沃斯通克拉夫  978-7-100-08043-9  商务印书馆         2011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FXY01066787      D771.209/J701.0  杰斐逊选集                      杰斐逊        978-7-100-07941-9  商务印书馆         2011      76.00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FXY01066788      B561.45/S708.03  社会静力学 :节略修订本          斯宾塞        978-7-100-07976-1  商务印书馆         2011      30.00</w:t>
      </w:r>
    </w:p>
    <w:p>
      <w:pPr>
        <w:rPr>
          <w:rFonts w:hint="eastAsia"/>
        </w:rPr>
      </w:pPr>
      <w:r>
        <w:rPr>
          <w:rFonts w:hint="eastAsia"/>
        </w:rPr>
        <w:t>FXY01066789      I207.23/H528-4   中国词史略                      胡云翼        978-7-80761-574-3  岳麓书社           2011      16.00</w:t>
      </w:r>
    </w:p>
    <w:p>
      <w:pPr>
        <w:rPr>
          <w:rFonts w:hint="eastAsia"/>
        </w:rPr>
      </w:pPr>
      <w:r>
        <w:rPr>
          <w:rFonts w:hint="eastAsia"/>
        </w:rPr>
        <w:t>FXY01066790      I207.22/L600     白屋说诗                        刘大白,       978-7-80761-810-2  岳麓书社           2012      18.00</w:t>
      </w:r>
    </w:p>
    <w:p>
      <w:pPr>
        <w:rPr>
          <w:rFonts w:hint="eastAsia"/>
        </w:rPr>
      </w:pPr>
      <w:r>
        <w:rPr>
          <w:rFonts w:hint="eastAsia"/>
        </w:rPr>
        <w:t>FXY01066791      G257/Y360.03     中国目录学史                    姚名达,       978-7-5538-0036-3  岳麓书社           2013      27.00</w:t>
      </w:r>
    </w:p>
    <w:p>
      <w:pPr>
        <w:rPr>
          <w:rFonts w:hint="eastAsia"/>
        </w:rPr>
      </w:pPr>
      <w:r>
        <w:rPr>
          <w:rFonts w:hint="eastAsia"/>
        </w:rPr>
        <w:t>FXY01066792      I206/L600        白屋文话                        刘大白        978-7-80761-910-9  岳麓书社           2013      14.00</w:t>
      </w:r>
    </w:p>
    <w:p>
      <w:pPr>
        <w:rPr>
          <w:rFonts w:hint="eastAsia"/>
        </w:rPr>
      </w:pPr>
      <w:r>
        <w:rPr>
          <w:rFonts w:hint="eastAsia"/>
        </w:rPr>
        <w:t>FXY01066793      Z126/C102.02     国学常识                        曹伯韩,       978-7-5538-0040-0  岳麓书社           2013      20.00</w:t>
      </w:r>
    </w:p>
    <w:p>
      <w:pPr>
        <w:rPr>
          <w:rFonts w:hint="eastAsia"/>
        </w:rPr>
      </w:pPr>
      <w:r>
        <w:rPr>
          <w:rFonts w:hint="eastAsia"/>
        </w:rPr>
        <w:t>FXY01066794      I207.709/Z455.0  中国俗文学史                    郑振铎,       978-7-80761-737-2  岳麓书社           2011      26.00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FXY01066795      I207.709/Z455.0  中国俗文学史                    郑振铎,       978-7-80761-737-2  岳麓书社           2011      26.00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FXY01066796      I351.09/X856     印度文学                        许地山,       978-7-80761-739-6  岳麓书社           2011      13.00</w:t>
      </w:r>
    </w:p>
    <w:p>
      <w:pPr>
        <w:rPr>
          <w:rFonts w:hint="eastAsia"/>
        </w:rPr>
      </w:pPr>
      <w:r>
        <w:rPr>
          <w:rFonts w:hint="eastAsia"/>
        </w:rPr>
        <w:t>FXY01066797      K512.0/L774      俄国史                          娄壮行        978-7-80761-749-5  岳麓书社           2011      13.00</w:t>
      </w:r>
    </w:p>
    <w:p>
      <w:pPr>
        <w:rPr>
          <w:rFonts w:hint="eastAsia"/>
        </w:rPr>
      </w:pPr>
      <w:r>
        <w:rPr>
          <w:rFonts w:hint="eastAsia"/>
        </w:rPr>
        <w:t>FXY01066798      K516.0/L792      德国史                          卢文迪        978-7-80761-744-0  岳麓书社           2011      13.00</w:t>
      </w:r>
    </w:p>
    <w:p>
      <w:pPr>
        <w:rPr>
          <w:rFonts w:hint="eastAsia"/>
        </w:rPr>
      </w:pPr>
      <w:r>
        <w:rPr>
          <w:rFonts w:hint="eastAsia"/>
        </w:rPr>
        <w:t>FXY01066799      J809.24/L788-2   明清戏曲史 外一种: 八股文小史   卢前,         978-7-80761-750-1  岳麓书社           2011      17.00</w:t>
      </w:r>
    </w:p>
    <w:p>
      <w:pPr>
        <w:rPr>
          <w:rFonts w:hint="eastAsia"/>
        </w:rPr>
      </w:pPr>
      <w:r>
        <w:rPr>
          <w:rFonts w:hint="eastAsia"/>
        </w:rPr>
        <w:t>FXY01066800      B351/T226.03     印度哲学史略                    汤用彤,       978-7-80761-748-8  岳麓书社           2011      18.00</w:t>
      </w:r>
    </w:p>
    <w:p>
      <w:pPr>
        <w:rPr>
          <w:rFonts w:hint="eastAsia"/>
        </w:rPr>
      </w:pPr>
      <w:r>
        <w:rPr>
          <w:rFonts w:hint="eastAsia"/>
        </w:rPr>
        <w:t>FXY01066801      J20-53/F413      绘画与文学                      丰子恺,       978-7-80761-808-9  岳麓书社           2012      12.00</w:t>
      </w:r>
    </w:p>
    <w:p>
      <w:pPr>
        <w:rPr>
          <w:rFonts w:hint="eastAsia"/>
        </w:rPr>
      </w:pPr>
      <w:r>
        <w:rPr>
          <w:rFonts w:hint="eastAsia"/>
        </w:rPr>
        <w:t>FXY01066802      G634.34/X201     阅读与写作                      夏丏尊,       978-7-80761-795-2  岳麓书社           2012      13.00</w:t>
      </w:r>
    </w:p>
    <w:p>
      <w:pPr>
        <w:rPr>
          <w:rFonts w:hint="eastAsia"/>
        </w:rPr>
      </w:pPr>
      <w:r>
        <w:rPr>
          <w:rFonts w:hint="eastAsia"/>
        </w:rPr>
        <w:t>FXY01066803      B821-53/Z124.02  科学与人生观                    张君劢,       978-7-80761-797-6  岳麓书社           2012      33.00</w:t>
      </w:r>
    </w:p>
    <w:p>
      <w:pPr>
        <w:rPr>
          <w:rFonts w:hint="eastAsia"/>
        </w:rPr>
      </w:pPr>
      <w:r>
        <w:rPr>
          <w:rFonts w:hint="eastAsia"/>
        </w:rPr>
        <w:t>FXY01066804      K892/H490.03     中华全国风俗志                  胡朴安,       978-7-5538-0220-6  岳麓书社           2013      33.00</w:t>
      </w:r>
    </w:p>
    <w:p>
      <w:pPr>
        <w:rPr>
          <w:rFonts w:hint="eastAsia"/>
        </w:rPr>
      </w:pPr>
      <w:r>
        <w:rPr>
          <w:rFonts w:hint="eastAsia"/>
        </w:rPr>
        <w:t>FXY01066805      K892/H490.03     中华全国风俗志                  胡朴安,       978-7-5538-0220-6  岳麓书社           2013      33.00</w:t>
      </w:r>
    </w:p>
    <w:p>
      <w:pPr>
        <w:rPr>
          <w:rFonts w:hint="eastAsia"/>
        </w:rPr>
      </w:pPr>
      <w:r>
        <w:rPr>
          <w:rFonts w:hint="eastAsia"/>
        </w:rPr>
        <w:t>FXY01066806      F129.5/J252      近代中国经济社会                贾植芳,       978-7-5538-0041-7  岳麓书社           2013      25.00</w:t>
      </w:r>
    </w:p>
    <w:p>
      <w:pPr>
        <w:rPr>
          <w:rFonts w:hint="eastAsia"/>
        </w:rPr>
      </w:pPr>
      <w:r>
        <w:rPr>
          <w:rFonts w:hint="eastAsia"/>
        </w:rPr>
        <w:t>FXY01066807      G256.3/H490-2    校雠学                          胡朴安,       978-7-80761-912-3  岳麓书社           2013      12.00</w:t>
      </w:r>
    </w:p>
    <w:p>
      <w:pPr>
        <w:rPr>
          <w:rFonts w:hint="eastAsia"/>
        </w:rPr>
      </w:pPr>
      <w:r>
        <w:rPr>
          <w:rFonts w:hint="eastAsia"/>
        </w:rPr>
        <w:t>FXY01066808      H15/X201-2.02    文章讲话                        夏丏尊,       978-7-5538-0052-3  岳麓书社           2013      14.00</w:t>
      </w:r>
    </w:p>
    <w:p>
      <w:pPr>
        <w:rPr>
          <w:rFonts w:hint="eastAsia"/>
        </w:rPr>
      </w:pPr>
      <w:r>
        <w:rPr>
          <w:rFonts w:hint="eastAsia"/>
        </w:rPr>
        <w:t>FXY01066809      B94/J595-2       佛教概论                        蒋维乔,       978-7-5538-0225-1  岳麓书社           2013      15.00</w:t>
      </w:r>
    </w:p>
    <w:p>
      <w:pPr>
        <w:rPr>
          <w:rFonts w:hint="eastAsia"/>
        </w:rPr>
      </w:pPr>
      <w:r>
        <w:rPr>
          <w:rFonts w:hint="eastAsia"/>
        </w:rPr>
        <w:t>FXY01066810      D082/C102        民主浅说                        曹伯韩,       978-7-80761-919-2  岳麓书社           2013      12.00</w:t>
      </w:r>
    </w:p>
    <w:p>
      <w:pPr>
        <w:rPr>
          <w:rFonts w:hint="eastAsia"/>
        </w:rPr>
      </w:pPr>
      <w:r>
        <w:rPr>
          <w:rFonts w:hint="eastAsia"/>
        </w:rPr>
        <w:t>FXY01066811      Z126/L674-2      经学教科书                      刘师培,       978-7-80761-918-5  岳麓书社           2013      18.00</w:t>
      </w:r>
    </w:p>
    <w:p>
      <w:pPr>
        <w:rPr>
          <w:rFonts w:hint="eastAsia"/>
        </w:rPr>
      </w:pPr>
      <w:r>
        <w:rPr>
          <w:rFonts w:hint="eastAsia"/>
        </w:rPr>
        <w:t>FXY01066812      K203/Z213.02     欧化东渐史                      张星烺        978-7-5538-0237-4  岳麓书社           2013      12.00</w:t>
      </w:r>
    </w:p>
    <w:p>
      <w:pPr>
        <w:rPr>
          <w:rFonts w:hint="eastAsia"/>
        </w:rPr>
      </w:pPr>
      <w:r>
        <w:rPr>
          <w:rFonts w:hint="eastAsia"/>
        </w:rPr>
        <w:t>FXY01066813      K-42/H166        历史教学法                      何炳松,       978-7-5538-0223-7  岳麓书社           2013      27.00</w:t>
      </w:r>
    </w:p>
    <w:p>
      <w:pPr>
        <w:rPr>
          <w:rFonts w:hint="eastAsia"/>
        </w:rPr>
      </w:pPr>
      <w:r>
        <w:rPr>
          <w:rFonts w:hint="eastAsia"/>
        </w:rPr>
        <w:t>FXY01066814      D691.71/T346     辩士与游侠                      陶希圣,       978-7-5538-0039-4  岳麓书社           2013      12.00</w:t>
      </w:r>
    </w:p>
    <w:p>
      <w:pPr>
        <w:rPr>
          <w:rFonts w:hint="eastAsia"/>
        </w:rPr>
      </w:pPr>
      <w:r>
        <w:rPr>
          <w:rFonts w:hint="eastAsia"/>
        </w:rPr>
        <w:t>FXY01066815      B226.22/Z467     商君书                          支伟成        978-7-80761-736-5  岳麓书社           2011      12.00</w:t>
      </w:r>
    </w:p>
    <w:p>
      <w:pPr>
        <w:rPr>
          <w:rFonts w:hint="eastAsia"/>
        </w:rPr>
      </w:pPr>
      <w:r>
        <w:rPr>
          <w:rFonts w:hint="eastAsia"/>
        </w:rPr>
        <w:t>FXY01066816      K25/L897.03      中国近代史                      吕思勉,       978-7-80761-732-7  岳麓书社           2011      19.00</w:t>
      </w:r>
    </w:p>
    <w:p>
      <w:pPr>
        <w:rPr>
          <w:rFonts w:hint="eastAsia"/>
        </w:rPr>
      </w:pPr>
      <w:r>
        <w:rPr>
          <w:rFonts w:hint="eastAsia"/>
        </w:rPr>
        <w:t>FXY01066817      K545.0/L792      希腊史                          卢文迪        978-7-80761-740-2  岳麓书社           2011      13.00</w:t>
      </w:r>
    </w:p>
    <w:p>
      <w:pPr>
        <w:rPr>
          <w:rFonts w:hint="eastAsia"/>
        </w:rPr>
      </w:pPr>
      <w:r>
        <w:rPr>
          <w:rFonts w:hint="eastAsia"/>
        </w:rPr>
        <w:t>FXY01066818      P90/Z217         新撰地文学                      张相文,       978-7-5538-0228-2  岳麓书社           2013      16.00</w:t>
      </w:r>
    </w:p>
    <w:p>
      <w:pPr>
        <w:rPr>
          <w:rFonts w:hint="eastAsia"/>
        </w:rPr>
      </w:pPr>
      <w:r>
        <w:rPr>
          <w:rFonts w:hint="eastAsia"/>
        </w:rPr>
        <w:t>FXY01066819      G256.1/L848      中国七大典籍纂修考              陆曼炎        978-7-5538-0230-5  岳麓书社           2013      14.00</w:t>
      </w:r>
    </w:p>
    <w:p>
      <w:pPr>
        <w:rPr>
          <w:rFonts w:hint="eastAsia"/>
        </w:rPr>
      </w:pPr>
      <w:r>
        <w:rPr>
          <w:rFonts w:hint="eastAsia"/>
        </w:rPr>
        <w:t>FXY01066820      I209.2/L749      上古秦汉文学史                  柳存仁        978-7-80761-741-9  岳麓书社           2011      16.00</w:t>
      </w:r>
    </w:p>
    <w:p>
      <w:pPr>
        <w:rPr>
          <w:rFonts w:hint="eastAsia"/>
        </w:rPr>
      </w:pPr>
      <w:r>
        <w:rPr>
          <w:rFonts w:hint="eastAsia"/>
        </w:rPr>
        <w:t>FXY01066821      K565.0/F493      法兰西史                        冯品兰,       978-7-80761-746-4  岳麓书社           2011      15.00</w:t>
      </w:r>
    </w:p>
    <w:p>
      <w:pPr>
        <w:rPr>
          <w:rFonts w:hint="eastAsia"/>
        </w:rPr>
      </w:pPr>
      <w:r>
        <w:rPr>
          <w:rFonts w:hint="eastAsia"/>
        </w:rPr>
        <w:t>FXY01066822      K257.06/Z991     辛亥革命史                      左舜生,       978-7-80761-752-5  岳麓书社           2011      13.00</w:t>
      </w:r>
    </w:p>
    <w:p>
      <w:pPr>
        <w:rPr>
          <w:rFonts w:hint="eastAsia"/>
        </w:rPr>
      </w:pPr>
      <w:r>
        <w:rPr>
          <w:rFonts w:hint="eastAsia"/>
        </w:rPr>
        <w:t>FXY01066823      K207-53/W795     史事与人物                      吴晗,         978-7-80761-796-9  岳麓书社           2012      14.00</w:t>
      </w:r>
    </w:p>
    <w:p>
      <w:pPr>
        <w:rPr>
          <w:rFonts w:hint="eastAsia"/>
        </w:rPr>
      </w:pPr>
      <w:r>
        <w:rPr>
          <w:rFonts w:hint="eastAsia"/>
        </w:rPr>
        <w:t>FXY01066824      B222.25/W085     孔子哲学                        汪震          978-7-80761-801-0  岳麓书社           2012      13.00</w:t>
      </w:r>
    </w:p>
    <w:p>
      <w:pPr>
        <w:rPr>
          <w:rFonts w:hint="eastAsia"/>
        </w:rPr>
      </w:pPr>
      <w:r>
        <w:rPr>
          <w:rFonts w:hint="eastAsia"/>
        </w:rPr>
        <w:t>FXY01066825      K827/Z899.07     朱元璋传                        吴晗,         978-7-80761-791-4  岳麓书社           2012      21.00</w:t>
      </w:r>
    </w:p>
    <w:p>
      <w:pPr>
        <w:rPr>
          <w:rFonts w:hint="eastAsia"/>
        </w:rPr>
      </w:pPr>
      <w:r>
        <w:rPr>
          <w:rFonts w:hint="eastAsia"/>
        </w:rPr>
        <w:t>FXY01066826      K508/W354        欧洲族类源流略                  王树枏,       978-7-80761-793-8  岳麓书社           2012      13.00</w:t>
      </w:r>
    </w:p>
    <w:p>
      <w:pPr>
        <w:rPr>
          <w:rFonts w:hint="eastAsia"/>
        </w:rPr>
      </w:pPr>
      <w:r>
        <w:rPr>
          <w:rFonts w:hint="eastAsia"/>
        </w:rPr>
        <w:t>FXY01066827      C912.82/F376-3   乡土重建                        费孝通,       978-7-80761-798-3  岳麓书社           2012      16.00</w:t>
      </w:r>
    </w:p>
    <w:p>
      <w:pPr>
        <w:rPr>
          <w:rFonts w:hint="eastAsia"/>
        </w:rPr>
      </w:pPr>
      <w:r>
        <w:rPr>
          <w:rFonts w:hint="eastAsia"/>
        </w:rPr>
        <w:t>FXY01066828      K0/L149.03       史学要论                        李大钊,       978-7-5538-0048-6  岳麓书社           2013      12.00</w:t>
      </w:r>
    </w:p>
    <w:p>
      <w:pPr>
        <w:rPr>
          <w:rFonts w:hint="eastAsia"/>
        </w:rPr>
      </w:pPr>
      <w:r>
        <w:rPr>
          <w:rFonts w:hint="eastAsia"/>
        </w:rPr>
        <w:t>FXY01066829      B1/L412.04       东西文化及其哲学                梁漱溟        978-7-80761-807-2  岳麓书社           2012      24.00</w:t>
      </w:r>
    </w:p>
    <w:p>
      <w:pPr>
        <w:rPr>
          <w:rFonts w:hint="eastAsia"/>
        </w:rPr>
      </w:pPr>
      <w:r>
        <w:rPr>
          <w:rFonts w:hint="eastAsia"/>
        </w:rPr>
        <w:t>FXY01066830      I210.2/L824-4.0  汉文学史纲要                    鲁迅,         978-7-5538-0227-5  岳麓书社           2013      12.00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FXY01066831      B261-53/X645     十力语要初续                    熊十力,       978-7-5538-0233-6  岳麓书社           2013      24.00</w:t>
      </w:r>
    </w:p>
    <w:p>
      <w:pPr>
        <w:rPr>
          <w:rFonts w:hint="eastAsia"/>
        </w:rPr>
      </w:pPr>
      <w:r>
        <w:rPr>
          <w:rFonts w:hint="eastAsia"/>
        </w:rPr>
        <w:t>FXY01066832      H146/X856        语体文法大纲                    许地山,       978-7-5538-0049-3  岳麓书社           2013      12.00</w:t>
      </w:r>
    </w:p>
    <w:p>
      <w:pPr>
        <w:rPr>
          <w:rFonts w:hint="eastAsia"/>
        </w:rPr>
      </w:pPr>
      <w:r>
        <w:rPr>
          <w:rFonts w:hint="eastAsia"/>
        </w:rPr>
        <w:t>FXY01066833      Z126.275/Z268-2  国故论衡                        章太炎,       978-7-80761-346-6  岳麓书社           2013      20.00</w:t>
      </w:r>
    </w:p>
    <w:p>
      <w:pPr>
        <w:rPr>
          <w:rFonts w:hint="eastAsia"/>
        </w:rPr>
      </w:pPr>
      <w:r>
        <w:rPr>
          <w:rFonts w:hint="eastAsia"/>
        </w:rPr>
        <w:t>FXY01066834      K256.307/W475    中日战争                        王钟麒        978-7-80761-742-6  岳麓书社           2011      14.00</w:t>
      </w:r>
    </w:p>
    <w:p>
      <w:pPr>
        <w:rPr>
          <w:rFonts w:hint="eastAsia"/>
        </w:rPr>
      </w:pPr>
      <w:r>
        <w:rPr>
          <w:rFonts w:hint="eastAsia"/>
        </w:rPr>
        <w:t>FXY01066835      B26/G870         近五十年中国思想史              郭湛波        978-7-80761-921-5  岳麓书社           2013      28.00</w:t>
      </w:r>
    </w:p>
    <w:p>
      <w:pPr>
        <w:rPr>
          <w:rFonts w:hint="eastAsia"/>
        </w:rPr>
      </w:pPr>
      <w:r>
        <w:rPr>
          <w:rFonts w:hint="eastAsia"/>
        </w:rPr>
        <w:t>FXY01066836      K351.0/C420      印度通史大纲                    陈恭禄,       978-7-80761-743-3  岳麓书社           2011      21.00</w:t>
      </w:r>
    </w:p>
    <w:p>
      <w:pPr>
        <w:rPr>
          <w:rFonts w:hint="eastAsia"/>
        </w:rPr>
      </w:pPr>
      <w:r>
        <w:rPr>
          <w:rFonts w:hint="eastAsia"/>
        </w:rPr>
        <w:t>FXY01066837      B222.05/X645.02  原儒                            熊十力,       978-7-5538-0235-0  岳麓书社           2013      31.00</w:t>
      </w:r>
    </w:p>
    <w:p>
      <w:pPr>
        <w:rPr>
          <w:rFonts w:hint="eastAsia"/>
        </w:rPr>
      </w:pPr>
      <w:r>
        <w:rPr>
          <w:rFonts w:hint="eastAsia"/>
        </w:rPr>
        <w:t>FXY01066838      N02/Z096.02      科学与哲学 现代伦理学           张东荪        978-7-5538-0219-0  岳麓书社           2013      16.00</w:t>
      </w:r>
    </w:p>
    <w:p>
      <w:pPr>
        <w:rPr>
          <w:rFonts w:hint="eastAsia"/>
        </w:rPr>
      </w:pPr>
      <w:r>
        <w:rPr>
          <w:rFonts w:hint="eastAsia"/>
        </w:rPr>
        <w:t>FXY01066839      F832.9/W757      中国的银行                      吴承禧,       978-7-5538-0217-6  岳麓书社           2013      17.00</w:t>
      </w:r>
    </w:p>
    <w:p>
      <w:pPr>
        <w:rPr>
          <w:rFonts w:hint="eastAsia"/>
        </w:rPr>
      </w:pPr>
      <w:r>
        <w:rPr>
          <w:rFonts w:hint="eastAsia"/>
        </w:rPr>
        <w:t>FXY01066840      K561.0/Y756      英国史                          余家菊,       978-7-80761-751-8  岳麓书社           2011      14.00</w:t>
      </w:r>
    </w:p>
    <w:p>
      <w:pPr>
        <w:rPr>
          <w:rFonts w:hint="eastAsia"/>
        </w:rPr>
      </w:pPr>
      <w:r>
        <w:rPr>
          <w:rFonts w:hint="eastAsia"/>
        </w:rPr>
        <w:t>FXY01066841      K712.0/Y366      美国史                          姚绍华        978-7-80761-753-2  岳麓书社           2011      14.00</w:t>
      </w:r>
    </w:p>
    <w:p>
      <w:pPr>
        <w:rPr>
          <w:rFonts w:hint="eastAsia"/>
        </w:rPr>
      </w:pPr>
      <w:r>
        <w:rPr>
          <w:rFonts w:hint="eastAsia"/>
        </w:rPr>
        <w:t>FXY01066842      B516.47/L260     超人哲学浅说 体验哲学浅说       李石岑,       978-7-5538-0229-9  岳麓书社           2013      15.00</w:t>
      </w:r>
    </w:p>
    <w:p>
      <w:pPr>
        <w:rPr>
          <w:rFonts w:hint="eastAsia"/>
        </w:rPr>
      </w:pPr>
      <w:r>
        <w:rPr>
          <w:rFonts w:hint="eastAsia"/>
        </w:rPr>
        <w:t>FXY01066843      I207.23/L788-2   词曲研究                        卢前,         978-7-80761-792-1  岳麓书社           2012      16.00</w:t>
      </w:r>
    </w:p>
    <w:p>
      <w:pPr>
        <w:rPr>
          <w:rFonts w:hint="eastAsia"/>
        </w:rPr>
      </w:pPr>
      <w:r>
        <w:rPr>
          <w:rFonts w:hint="eastAsia"/>
        </w:rPr>
        <w:t>FXY01066844      Z126.277/X645-3  读经示要                        熊十力,       978-7-5538-0234-3  岳麓书社           2013      35.00</w:t>
      </w:r>
    </w:p>
    <w:p>
      <w:pPr>
        <w:rPr>
          <w:rFonts w:hint="eastAsia"/>
        </w:rPr>
      </w:pPr>
      <w:r>
        <w:rPr>
          <w:rFonts w:hint="eastAsia"/>
        </w:rPr>
        <w:t>FXY01066845      K125/W354        希腊春秋                        王树枏,       978-7-80761-799-0  岳麓书社           2012      18.00</w:t>
      </w:r>
    </w:p>
    <w:p>
      <w:pPr>
        <w:rPr>
          <w:rFonts w:hint="eastAsia"/>
        </w:rPr>
      </w:pPr>
      <w:r>
        <w:rPr>
          <w:rFonts w:hint="eastAsia"/>
        </w:rPr>
        <w:t>FXY01066846      G122/Z124.02     明日之中国文化                  张君劢,       978-7-80761-805-8  岳麓书社           2012      13.00</w:t>
      </w:r>
    </w:p>
    <w:p>
      <w:pPr>
        <w:rPr>
          <w:rFonts w:hint="eastAsia"/>
        </w:rPr>
      </w:pPr>
      <w:r>
        <w:rPr>
          <w:rFonts w:hint="eastAsia"/>
        </w:rPr>
        <w:t>FXY01066847      Z126/L263        国学问题五百                    李时,         978-7-80761-911-6  岳麓书社           2013      23.00</w:t>
      </w:r>
    </w:p>
    <w:p>
      <w:pPr>
        <w:rPr>
          <w:rFonts w:hint="eastAsia"/>
        </w:rPr>
      </w:pPr>
      <w:r>
        <w:rPr>
          <w:rFonts w:hint="eastAsia"/>
        </w:rPr>
        <w:t>FXY01066848      K313.0/C423      日本全史                        陈恭禄,       978-7-5538-0037-0  岳麓书社           2013      25.00</w:t>
      </w:r>
    </w:p>
    <w:p>
      <w:pPr>
        <w:rPr>
          <w:rFonts w:hint="eastAsia"/>
        </w:rPr>
      </w:pPr>
      <w:r>
        <w:rPr>
          <w:rFonts w:hint="eastAsia"/>
        </w:rPr>
        <w:t>FXY01066849      K503/H166        中古欧洲史                      何炳松,       978-7-5538-0042-4  岳麓书社           2013      30.00</w:t>
      </w:r>
    </w:p>
    <w:p>
      <w:pPr>
        <w:rPr>
          <w:rFonts w:hint="eastAsia"/>
        </w:rPr>
      </w:pPr>
      <w:r>
        <w:rPr>
          <w:rFonts w:hint="eastAsia"/>
        </w:rPr>
        <w:t>FXY01066850      I207.22/L600-2   旧诗新话                        刘大白,       978-7-80761-806-5  岳麓书社           2012      17.00</w:t>
      </w:r>
    </w:p>
    <w:p>
      <w:pPr>
        <w:rPr>
          <w:rFonts w:hint="eastAsia"/>
        </w:rPr>
      </w:pPr>
      <w:r>
        <w:rPr>
          <w:rFonts w:hint="eastAsia"/>
        </w:rPr>
        <w:t>FXY01066851      B222.15/Q200     四书解题及其读法                钱基博,       978-7-5538-0226-8  岳麓书社           2013      14.00</w:t>
      </w:r>
    </w:p>
    <w:p>
      <w:pPr>
        <w:rPr>
          <w:rFonts w:hint="eastAsia"/>
        </w:rPr>
      </w:pPr>
      <w:r>
        <w:rPr>
          <w:rFonts w:hint="eastAsia"/>
        </w:rPr>
        <w:t>FXY01066852      D691.2/F376      皇权与绅权                      费孝通,       978-7-80761-794-5  岳麓书社           2012      17.00</w:t>
      </w:r>
    </w:p>
    <w:p>
      <w:pPr>
        <w:rPr>
          <w:rFonts w:hint="eastAsia"/>
        </w:rPr>
      </w:pPr>
      <w:r>
        <w:rPr>
          <w:rFonts w:hint="eastAsia"/>
        </w:rPr>
        <w:t>FXY01066853      B83-0/H812       美学略史 :外一种: 美学概论      黄忏华        978-7-5538-0231-2  岳麓书社           2013      13.00</w:t>
      </w:r>
    </w:p>
    <w:p>
      <w:pPr>
        <w:rPr>
          <w:rFonts w:hint="eastAsia"/>
        </w:rPr>
      </w:pPr>
      <w:r>
        <w:rPr>
          <w:rFonts w:hint="eastAsia"/>
        </w:rPr>
        <w:t>FXY01066854      K0/Y193          史学通论                        杨鸿烈,       978-7-80761-800-3  岳麓书社           2012      26.00</w:t>
      </w:r>
    </w:p>
    <w:p>
      <w:pPr>
        <w:rPr>
          <w:rFonts w:hint="eastAsia"/>
        </w:rPr>
      </w:pPr>
      <w:r>
        <w:rPr>
          <w:rFonts w:hint="eastAsia"/>
        </w:rPr>
        <w:t>FXY01066855      D829/X272        中西交通史                      向达,         978-7-80761-804-1  岳麓书社           2012      15.00</w:t>
      </w:r>
    </w:p>
    <w:p>
      <w:pPr>
        <w:rPr>
          <w:rFonts w:hint="eastAsia"/>
        </w:rPr>
      </w:pPr>
      <w:r>
        <w:rPr>
          <w:rFonts w:hint="eastAsia"/>
        </w:rPr>
        <w:t>FXY01066856      I209/Z455.04     插图本中国文学史                郑振铎,       978-7-5538-0224-4  岳麓书社           2013      39.00</w:t>
      </w:r>
    </w:p>
    <w:p>
      <w:pPr>
        <w:rPr>
          <w:rFonts w:hint="eastAsia"/>
        </w:rPr>
      </w:pPr>
      <w:r>
        <w:rPr>
          <w:rFonts w:hint="eastAsia"/>
        </w:rPr>
        <w:t>FXY01066857      I209/Z455.04     插图本中国文学史                郑振铎,       978-7-5538-0224-4  岳麓书社           2013      39.00</w:t>
      </w:r>
    </w:p>
    <w:p>
      <w:pPr>
        <w:rPr>
          <w:rFonts w:hint="eastAsia"/>
        </w:rPr>
      </w:pPr>
      <w:r>
        <w:rPr>
          <w:rFonts w:hint="eastAsia"/>
        </w:rPr>
        <w:t>FXY01066858      C955.313/D116-2  日本论                          戴季陶,       978-7-5538-0221-3  岳麓书社           2013      14.00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FXY01066859      D092/L674        中国民约精义                    刘师培,       978-7-5538-0222-0  岳麓书社           2013      13.00</w:t>
      </w:r>
    </w:p>
    <w:p>
      <w:pPr>
        <w:rPr>
          <w:rFonts w:hint="eastAsia"/>
        </w:rPr>
      </w:pPr>
      <w:r>
        <w:rPr>
          <w:rFonts w:hint="eastAsia"/>
        </w:rPr>
        <w:t>FXY01066860      B15/H812         现代哲学概观 :外一种: 哲学纲要  黄忏华        978-7-5538-0232-9  岳麓书社           2013      15.00</w:t>
      </w:r>
    </w:p>
    <w:p>
      <w:pPr>
        <w:rPr>
          <w:rFonts w:hint="eastAsia"/>
        </w:rPr>
      </w:pPr>
      <w:r>
        <w:rPr>
          <w:rFonts w:hint="eastAsia"/>
        </w:rPr>
        <w:t>FXY01066861      B351/H812        印度哲学史纲                    黄忏华        978-7-5538-0236-7  岳麓书社           2013      20.00</w:t>
      </w:r>
    </w:p>
    <w:p>
      <w:pPr>
        <w:rPr>
          <w:rFonts w:hint="eastAsia"/>
        </w:rPr>
      </w:pPr>
      <w:r>
        <w:rPr>
          <w:rFonts w:hint="eastAsia"/>
        </w:rPr>
        <w:t>FXY01066862      K254/L931-2      太平天国史纲                    罗尔纲,       978-7-5538-0038-7  岳麓书社           2013      15.00</w:t>
      </w:r>
    </w:p>
    <w:p>
      <w:pPr>
        <w:rPr>
          <w:rFonts w:hint="eastAsia"/>
        </w:rPr>
      </w:pPr>
      <w:r>
        <w:rPr>
          <w:rFonts w:hint="eastAsia"/>
        </w:rPr>
        <w:t>FXY01066863      I0-53/X201       文艺讲座                        夏丏尊,       978-7-5538-0050-9  岳麓书社           2013      30.00</w:t>
      </w:r>
    </w:p>
    <w:p>
      <w:pPr>
        <w:rPr>
          <w:rFonts w:hint="eastAsia"/>
        </w:rPr>
      </w:pPr>
      <w:r>
        <w:rPr>
          <w:rFonts w:hint="eastAsia"/>
        </w:rPr>
        <w:t>FXY01066864      I206.391/H855    文心雕龙札记                    黄侃,         978-7-80761-913-0  岳麓书社           2013      15.00</w:t>
      </w:r>
    </w:p>
    <w:p>
      <w:pPr>
        <w:rPr>
          <w:rFonts w:hint="eastAsia"/>
        </w:rPr>
      </w:pPr>
      <w:r>
        <w:rPr>
          <w:rFonts w:hint="eastAsia"/>
        </w:rPr>
        <w:t>FXY01066865      K091/H166        西洋史学史                      何炳松,       978-7-80761-733-4  岳麓书社           2011      23.00</w:t>
      </w:r>
    </w:p>
    <w:p>
      <w:pPr>
        <w:rPr>
          <w:rFonts w:hint="eastAsia"/>
        </w:rPr>
      </w:pPr>
      <w:r>
        <w:rPr>
          <w:rFonts w:hint="eastAsia"/>
        </w:rPr>
        <w:t>FXY01066866      I209.34/L674.02  中国中古文学史讲义              刘师培,       978-7-80761-745-7  岳麓书社           2011      13.00</w:t>
      </w:r>
    </w:p>
    <w:p>
      <w:pPr>
        <w:rPr>
          <w:rFonts w:hint="eastAsia"/>
        </w:rPr>
      </w:pPr>
      <w:r>
        <w:rPr>
          <w:rFonts w:hint="eastAsia"/>
        </w:rPr>
        <w:t>FXY01066867      B249/J595.05     中国近三百年哲学史              蒋维乔,       978-7-80761-747-1  岳麓书社           2011      14.00</w:t>
      </w:r>
    </w:p>
    <w:p>
      <w:pPr>
        <w:rPr>
          <w:rFonts w:hint="eastAsia"/>
        </w:rPr>
      </w:pPr>
      <w:r>
        <w:rPr>
          <w:rFonts w:hint="eastAsia"/>
        </w:rPr>
        <w:t>FXY01066868      B234.45/H503     淮南王书                        胡适,         978-7-80761-738-9  岳麓书社           2011      12.00</w:t>
      </w:r>
    </w:p>
    <w:p>
      <w:pPr>
        <w:rPr>
          <w:rFonts w:hint="eastAsia"/>
        </w:rPr>
      </w:pPr>
      <w:r>
        <w:rPr>
          <w:rFonts w:hint="eastAsia"/>
        </w:rPr>
        <w:t>FXY01066869      I207.223/W682    楚辞校补                        闻一多        978-7-80761-920-8  岳麓书社           2013      17.00</w:t>
      </w:r>
    </w:p>
    <w:p>
      <w:pPr>
        <w:rPr>
          <w:rFonts w:hint="eastAsia"/>
        </w:rPr>
      </w:pPr>
      <w:r>
        <w:rPr>
          <w:rFonts w:hint="eastAsia"/>
        </w:rPr>
        <w:t>FXY01066870      H14/L618         中国文法通论                    刘复,         978-7-80761-809-6  岳麓书社           2012      13.00</w:t>
      </w:r>
    </w:p>
    <w:p>
      <w:pPr>
        <w:rPr>
          <w:rFonts w:hint="eastAsia"/>
        </w:rPr>
      </w:pPr>
      <w:r>
        <w:rPr>
          <w:rFonts w:hint="eastAsia"/>
        </w:rPr>
        <w:t>FXY01066871      B821/D885-2      人生哲学                        杜亚泉,       978-7-80761-803-4  岳麓书社           2012      18.00</w:t>
      </w:r>
    </w:p>
    <w:p>
      <w:pPr>
        <w:rPr>
          <w:rFonts w:hint="eastAsia"/>
        </w:rPr>
      </w:pPr>
      <w:r>
        <w:rPr>
          <w:rFonts w:hint="eastAsia"/>
        </w:rPr>
        <w:t>FXY01066872      I207.24/L788-2   读曲小识                        卢前,         978-7-80761-802-7  岳麓书社           2012      16.00</w:t>
      </w:r>
    </w:p>
    <w:p>
      <w:pPr>
        <w:rPr>
          <w:rFonts w:hint="eastAsia"/>
        </w:rPr>
      </w:pPr>
      <w:r>
        <w:rPr>
          <w:rFonts w:hint="eastAsia"/>
        </w:rPr>
        <w:t>FXY01066873      I207.22/H528.02  宋诗研究                        胡云翼        978-7-80761-567-5  岳麓书社           2011      19.00</w:t>
      </w:r>
    </w:p>
    <w:p>
      <w:pPr>
        <w:rPr>
          <w:rFonts w:hint="eastAsia"/>
        </w:rPr>
      </w:pPr>
      <w:r>
        <w:rPr>
          <w:rFonts w:hint="eastAsia"/>
        </w:rPr>
        <w:t>FXY01066874      G529/C539.02     中国教育史                      陈青之,       978-7-80761-496-8  岳麓书社           2010      33.00</w:t>
      </w:r>
    </w:p>
    <w:p>
      <w:pPr>
        <w:rPr>
          <w:rFonts w:hint="eastAsia"/>
        </w:rPr>
      </w:pPr>
      <w:r>
        <w:rPr>
          <w:rFonts w:hint="eastAsia"/>
        </w:rPr>
        <w:t>FXY01066875      G529/C539.02     中国教育史                      陈青之,       978-7-80761-496-8  岳麓书社           2010      33.00</w:t>
      </w:r>
    </w:p>
    <w:p>
      <w:pPr>
        <w:rPr>
          <w:rFonts w:hint="eastAsia"/>
        </w:rPr>
      </w:pPr>
      <w:r>
        <w:rPr>
          <w:rFonts w:hint="eastAsia"/>
        </w:rPr>
        <w:t>FXY01066876      I207.222/H490-2  诗经学                          胡朴安,       978-7-80761-486-9  岳麓书社           2010      15.00</w:t>
      </w:r>
    </w:p>
    <w:p>
      <w:pPr>
        <w:rPr>
          <w:rFonts w:hint="eastAsia"/>
        </w:rPr>
      </w:pPr>
      <w:r>
        <w:rPr>
          <w:rFonts w:hint="eastAsia"/>
        </w:rPr>
        <w:t>FXY01066877      I0-53/Z882       文学闲谈                        朱湘          978-7-80761-650-4  岳麓书社           2011      14.00</w:t>
      </w:r>
    </w:p>
    <w:p>
      <w:pPr>
        <w:rPr>
          <w:rFonts w:hint="eastAsia"/>
        </w:rPr>
      </w:pPr>
      <w:r>
        <w:rPr>
          <w:rFonts w:hint="eastAsia"/>
        </w:rPr>
        <w:t>FXY01066878      K03/L812.04      新史学                          鲁滨逊        978-7-80761-649-8  岳麓书社           2011      18.00</w:t>
      </w:r>
    </w:p>
    <w:p>
      <w:pPr>
        <w:rPr>
          <w:rFonts w:hint="eastAsia"/>
        </w:rPr>
      </w:pPr>
      <w:r>
        <w:rPr>
          <w:rFonts w:hint="eastAsia"/>
        </w:rPr>
        <w:t>FXY01066879      I209.2/L600.02   中国文学史                      刘大白,       978-7-80761-665-8  岳麓书社           2011      23.00</w:t>
      </w:r>
    </w:p>
    <w:p>
      <w:pPr>
        <w:rPr>
          <w:rFonts w:hint="eastAsia"/>
        </w:rPr>
      </w:pPr>
      <w:r>
        <w:rPr>
          <w:rFonts w:hint="eastAsia"/>
        </w:rPr>
        <w:t>FXY01066880      E115/J569        国防论                          蒋方震,       978-7-80761-502-6  岳麓书社           2010      15.00</w:t>
      </w:r>
    </w:p>
    <w:p>
      <w:pPr>
        <w:rPr>
          <w:rFonts w:hint="eastAsia"/>
        </w:rPr>
      </w:pPr>
      <w:r>
        <w:rPr>
          <w:rFonts w:hint="eastAsia"/>
        </w:rPr>
        <w:t>FXY01066881      B221.5/H124-2    学易笔谈                        杭辛斋,       978-7-80761-493-7  岳麓书社           2010      25.00</w:t>
      </w:r>
    </w:p>
    <w:p>
      <w:pPr>
        <w:rPr>
          <w:rFonts w:hint="eastAsia"/>
        </w:rPr>
      </w:pPr>
      <w:r>
        <w:rPr>
          <w:rFonts w:hint="eastAsia"/>
        </w:rPr>
        <w:t>FXY01066882      Z121.5/G781      四库全书纂修考                  郭伯恭        978-7-80761-505-7  岳麓书社           2010      25.00</w:t>
      </w:r>
    </w:p>
    <w:p>
      <w:pPr>
        <w:rPr>
          <w:rFonts w:hint="eastAsia"/>
        </w:rPr>
      </w:pPr>
      <w:r>
        <w:rPr>
          <w:rFonts w:hint="eastAsia"/>
        </w:rPr>
        <w:t>FXY01066883      K248.07/M610.05  明史讲义                        孟森,         978-7-80761-323-7  岳麓书社           2010      29.00</w:t>
      </w:r>
    </w:p>
    <w:p>
      <w:pPr>
        <w:rPr>
          <w:rFonts w:hint="eastAsia"/>
        </w:rPr>
      </w:pPr>
      <w:r>
        <w:rPr>
          <w:rFonts w:hint="eastAsia"/>
        </w:rPr>
        <w:t>FXY01066884      I266.1/X191.02   平屋杂文                        夏丏尊,       978-7-80761-439-5  岳麓书社           2010      16.00</w:t>
      </w:r>
    </w:p>
    <w:p>
      <w:pPr>
        <w:rPr>
          <w:rFonts w:hint="eastAsia"/>
        </w:rPr>
      </w:pPr>
      <w:r>
        <w:rPr>
          <w:rFonts w:hint="eastAsia"/>
        </w:rPr>
        <w:t>FXY01066885      J209.2/Z450.03   中国画学全史                    郑午昌,       978-7-80761-434-0  岳麓书社           2010      38.00</w:t>
      </w:r>
    </w:p>
    <w:p>
      <w:pPr>
        <w:rPr>
          <w:rFonts w:hint="eastAsia"/>
        </w:rPr>
      </w:pPr>
      <w:r>
        <w:rPr>
          <w:rFonts w:hint="eastAsia"/>
        </w:rPr>
        <w:t>FXY01066886      I512.09/Z455     俄国文学史略                    郑振铎,       978-7-80761-430-2  岳麓书社           2010      19.00</w:t>
      </w:r>
    </w:p>
    <w:p>
      <w:pPr>
        <w:rPr>
          <w:rFonts w:hint="eastAsia"/>
        </w:rPr>
      </w:pPr>
      <w:r>
        <w:rPr>
          <w:rFonts w:hint="eastAsia"/>
        </w:rPr>
        <w:t>FXY01066887      B261/Z096        理性与民主                      张东荪,       978-7-80761-455-5  岳麓书社           2010      25.00</w:t>
      </w:r>
    </w:p>
    <w:p>
      <w:pPr>
        <w:rPr>
          <w:rFonts w:hint="eastAsia"/>
        </w:rPr>
      </w:pPr>
      <w:r>
        <w:rPr>
          <w:rFonts w:hint="eastAsia"/>
        </w:rPr>
        <w:t>FXY01066888      J809.24/W197.03  宋元戏曲史                      王国维,       978-7-80761-264-3  岳麓书社           2010      16.00</w:t>
      </w:r>
    </w:p>
    <w:p>
      <w:pPr>
        <w:rPr>
          <w:rFonts w:hint="eastAsia"/>
        </w:rPr>
      </w:pPr>
      <w:r>
        <w:rPr>
          <w:rFonts w:hint="eastAsia"/>
        </w:rPr>
        <w:t>FXY01066889      J120.9/Z450      中国美术史                      郑午昌,       978-7-80761-270-4  岳麓书社           2010      14.00</w:t>
      </w:r>
    </w:p>
    <w:p>
      <w:pPr>
        <w:rPr>
          <w:rFonts w:hint="eastAsia"/>
        </w:rPr>
      </w:pPr>
      <w:r>
        <w:rPr>
          <w:rFonts w:hint="eastAsia"/>
        </w:rPr>
        <w:t>FXY01066890      J150.09/F413.02  西洋美术史 :外一种: 西洋画派十  丰子恺,       978-7-80761-315-2  岳麓书社           2010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二讲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FXY01066891      I210.91/L824.02  中国小说史略                    鲁迅,         978-7-80761-313-8  岳麓书院           2010      20.00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FXY01066892      G12/C602.02      中国文化的出路                  陈序经,       978-7-80761-322-0  岳麓书社           2010      16.00</w:t>
      </w:r>
    </w:p>
    <w:p>
      <w:pPr>
        <w:rPr>
          <w:rFonts w:hint="eastAsia"/>
        </w:rPr>
      </w:pPr>
      <w:r>
        <w:rPr>
          <w:rFonts w:hint="eastAsia"/>
        </w:rPr>
        <w:t>FXY01066893      TU-862/W117      中国建筑                        王璧文,       978-7-80761-343-5  岳麓书社           2010      23.00</w:t>
      </w:r>
    </w:p>
    <w:p>
      <w:pPr>
        <w:rPr>
          <w:rFonts w:hint="eastAsia"/>
        </w:rPr>
      </w:pPr>
      <w:r>
        <w:rPr>
          <w:rFonts w:hint="eastAsia"/>
        </w:rPr>
        <w:t>FXY01066894      K22/Z233.09      中国史纲                        张荫麟,       978-7-80761-263-6  岳麓书社           2010      20.00</w:t>
      </w:r>
    </w:p>
    <w:p>
      <w:pPr>
        <w:rPr>
          <w:rFonts w:hint="eastAsia"/>
        </w:rPr>
      </w:pPr>
      <w:r>
        <w:rPr>
          <w:rFonts w:hint="eastAsia"/>
        </w:rPr>
        <w:t>FXY01066895      B82-092/C074.01  中国伦理学史                    蔡元培,       978-7-80761-306-0  岳麓书社           2010      17.00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FXY01066896      J0/F413          艺术修养基础                    丰子恺,       978-7-80761-436-4  岳麓书社           2010      23.00</w:t>
      </w:r>
    </w:p>
    <w:p>
      <w:pPr>
        <w:rPr>
          <w:rFonts w:hint="eastAsia"/>
        </w:rPr>
      </w:pPr>
      <w:r>
        <w:rPr>
          <w:rFonts w:hint="eastAsia"/>
        </w:rPr>
        <w:t>FXY01066897      J0-53/F413-2     艺术漫谈                        丰子恺,       978-7-80761-429-6  岳麓书社           2010      17.00</w:t>
      </w:r>
    </w:p>
    <w:p>
      <w:pPr>
        <w:rPr>
          <w:rFonts w:hint="eastAsia"/>
        </w:rPr>
      </w:pPr>
      <w:r>
        <w:rPr>
          <w:rFonts w:hint="eastAsia"/>
        </w:rPr>
        <w:t>FXY01066898      B222.05/L405.03  儒家哲学                        梁启超,       978-7-80761-438-8  岳麓书社           2010      15.00</w:t>
      </w:r>
    </w:p>
    <w:p>
      <w:pPr>
        <w:rPr>
          <w:rFonts w:hint="eastAsia"/>
        </w:rPr>
      </w:pPr>
      <w:r>
        <w:rPr>
          <w:rFonts w:hint="eastAsia"/>
        </w:rPr>
        <w:t>FXY01066899      K02/T346.02      中国社会之史的分析              陶希圣,       978-7-80761-314-5  岳麓书社           2010      17.00</w:t>
      </w:r>
    </w:p>
    <w:p>
      <w:pPr>
        <w:rPr>
          <w:rFonts w:hint="eastAsia"/>
        </w:rPr>
      </w:pPr>
      <w:r>
        <w:rPr>
          <w:rFonts w:hint="eastAsia"/>
        </w:rPr>
        <w:t>FXY01066900      I207.411/W243.0  红楼梦人物论                    王昆仑,       978-7-80761-437-1  岳麓书社           2010      24.00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FXY01066901      B235/L602.02     魏晋思想论                      刘大杰,       978-7-80761-431-9  岳麓书社           2010      23.00</w:t>
      </w:r>
    </w:p>
    <w:p>
      <w:pPr>
        <w:rPr>
          <w:rFonts w:hint="eastAsia"/>
        </w:rPr>
      </w:pPr>
      <w:r>
        <w:rPr>
          <w:rFonts w:hint="eastAsia"/>
        </w:rPr>
        <w:t>FXY01066902      I266.1/F413.02   缘缘堂随笔                      丰子恺,       978-7-80761-428-9  岳麓书社           2010      12.00</w:t>
      </w:r>
    </w:p>
    <w:p>
      <w:pPr>
        <w:rPr>
          <w:rFonts w:hint="eastAsia"/>
        </w:rPr>
      </w:pPr>
      <w:r>
        <w:rPr>
          <w:rFonts w:hint="eastAsia"/>
        </w:rPr>
        <w:t>FXY01066903      I209.6/Q200.05   现代中国文学史                  钱基博,       978-7-80761-435-7  岳麓书社           2010      35.00</w:t>
      </w:r>
    </w:p>
    <w:p>
      <w:pPr>
        <w:rPr>
          <w:rFonts w:hint="eastAsia"/>
        </w:rPr>
      </w:pPr>
      <w:r>
        <w:rPr>
          <w:rFonts w:hint="eastAsia"/>
        </w:rPr>
        <w:t>FXY01066904      K825.6/L824.33-  亡友鲁迅印象记                  许寿裳        978-7-80761-577-4  岳麓书社           2011      13.00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3.02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FXY01066905      Z126.27/Z816-2   群经概论                        周予同,       978-7-80761-559-0  岳麓书社           2011      12.00</w:t>
      </w:r>
    </w:p>
    <w:p>
      <w:pPr>
        <w:rPr>
          <w:rFonts w:hint="eastAsia"/>
        </w:rPr>
      </w:pPr>
      <w:r>
        <w:rPr>
          <w:rFonts w:hint="eastAsia"/>
        </w:rPr>
        <w:t>FXY01066906      Z126.27/L405-5   要籍解题及其读法                梁启超,       978-7-80761-509-5  岳麓书社           2010      15.00</w:t>
      </w:r>
    </w:p>
    <w:p>
      <w:pPr>
        <w:rPr>
          <w:rFonts w:hint="eastAsia"/>
        </w:rPr>
      </w:pPr>
      <w:r>
        <w:rPr>
          <w:rFonts w:hint="eastAsia"/>
        </w:rPr>
        <w:t>FXY01066907      K258/J252        中华民国史                      贾逸君        978-7-80761-645-0  岳麓书社           2011      20.00</w:t>
      </w:r>
    </w:p>
    <w:p>
      <w:pPr>
        <w:rPr>
          <w:rFonts w:hint="eastAsia"/>
        </w:rPr>
      </w:pPr>
      <w:r>
        <w:rPr>
          <w:rFonts w:hint="eastAsia"/>
        </w:rPr>
        <w:t>FXY01066908      K293/F954        东北史纲初稿                    傅斯年,       978-7-80761-659-7  岳麓书社           2011      16.00</w:t>
      </w:r>
    </w:p>
    <w:p>
      <w:pPr>
        <w:rPr>
          <w:rFonts w:hint="eastAsia"/>
        </w:rPr>
      </w:pPr>
      <w:r>
        <w:rPr>
          <w:rFonts w:hint="eastAsia"/>
        </w:rPr>
        <w:t>FXY01066909      K207/X645-2      中国历史讲话 :外一种：中国历史  熊十力,       978-7-80761-661-0  岳麓书社           2011      15.00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纲要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FXY01066910      B5/H812.02       西洋哲学史纲                    黄忏华,       978-7-80761-498-2  岳麓书社           2010      40.00</w:t>
      </w:r>
    </w:p>
    <w:p>
      <w:pPr>
        <w:rPr>
          <w:rFonts w:hint="eastAsia"/>
        </w:rPr>
      </w:pPr>
      <w:r>
        <w:rPr>
          <w:rFonts w:hint="eastAsia"/>
        </w:rPr>
        <w:t>FXY01066911      K256.507/L405.0  戊戌政变记                      梁启超,       978-7-80761-570-5  岳麓书社           2011      21.00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FXY01066912      B244.05/J595     宋明理学纲要                    蒋维乔,       978-7-80761-487-6  岳麓书社           2010      18.00</w:t>
      </w:r>
    </w:p>
    <w:p>
      <w:pPr>
        <w:rPr>
          <w:rFonts w:hint="eastAsia"/>
        </w:rPr>
      </w:pPr>
      <w:r>
        <w:rPr>
          <w:rFonts w:hint="eastAsia"/>
        </w:rPr>
        <w:t>FXY01066913      I206.6/C074.02   中国新文学大系导论集            蔡元培,       978-7-80761-660-3  岳麓书社           2011      28.00</w:t>
      </w:r>
    </w:p>
    <w:p>
      <w:pPr>
        <w:rPr>
          <w:rFonts w:hint="eastAsia"/>
        </w:rPr>
      </w:pPr>
      <w:r>
        <w:rPr>
          <w:rFonts w:hint="eastAsia"/>
        </w:rPr>
        <w:t>FXY01066914      B226.15/L939     管子探源                        罗根泽,       978-7-80761-499-9  岳麓书社           2010      18.00</w:t>
      </w:r>
    </w:p>
    <w:p>
      <w:pPr>
        <w:rPr>
          <w:rFonts w:hint="eastAsia"/>
        </w:rPr>
      </w:pPr>
      <w:r>
        <w:rPr>
          <w:rFonts w:hint="eastAsia"/>
        </w:rPr>
        <w:t>FXY01066915      I209/Z352.02     中国文学论集                    郑振铎,       978-7-80761-657-3  岳麓书社           2011      41.00</w:t>
      </w:r>
    </w:p>
    <w:p>
      <w:pPr>
        <w:rPr>
          <w:rFonts w:hint="eastAsia"/>
        </w:rPr>
      </w:pPr>
      <w:r>
        <w:rPr>
          <w:rFonts w:hint="eastAsia"/>
        </w:rPr>
        <w:t>FXY01066916      B249.65/H503.05  戴东原的哲学                    胡适,         978-7-80761-488-3  岳麓书社           2010      20.00</w:t>
      </w:r>
    </w:p>
    <w:p>
      <w:pPr>
        <w:rPr>
          <w:rFonts w:hint="eastAsia"/>
        </w:rPr>
      </w:pPr>
      <w:r>
        <w:rPr>
          <w:rFonts w:hint="eastAsia"/>
        </w:rPr>
        <w:t>FXY01066917      F512.9/B138.05   中国交通史                      白寿彝,       978-7-80761-569-9  岳麓书社           2011      21.00</w:t>
      </w:r>
    </w:p>
    <w:p>
      <w:pPr>
        <w:rPr>
          <w:rFonts w:hint="eastAsia"/>
        </w:rPr>
      </w:pPr>
      <w:r>
        <w:rPr>
          <w:rFonts w:hint="eastAsia"/>
        </w:rPr>
        <w:t>FXY01066918      I206.2/Q200      明代文学                        钱基博,       978-7-80761-655-9  岳麓书社           2011      14.00</w:t>
      </w:r>
    </w:p>
    <w:p>
      <w:pPr>
        <w:rPr>
          <w:rFonts w:hint="eastAsia"/>
        </w:rPr>
      </w:pPr>
      <w:r>
        <w:rPr>
          <w:rFonts w:hint="eastAsia"/>
        </w:rPr>
        <w:t>FXY01066919      K061/H166-2      历史研究法                      何炳松,       978-7-80761-656-6  岳麓书社           2011      12.00</w:t>
      </w:r>
    </w:p>
    <w:p>
      <w:pPr>
        <w:rPr>
          <w:rFonts w:hint="eastAsia"/>
        </w:rPr>
      </w:pPr>
      <w:r>
        <w:rPr>
          <w:rFonts w:hint="eastAsia"/>
        </w:rPr>
        <w:t>FXY01066920      I207.62/C658.03  中国散文史                      陈柱,         978-7-80761-646-7  岳麓书社           2011      26.00</w:t>
      </w:r>
    </w:p>
    <w:p>
      <w:pPr>
        <w:rPr>
          <w:rFonts w:hint="eastAsia"/>
        </w:rPr>
      </w:pPr>
      <w:r>
        <w:rPr>
          <w:rFonts w:hint="eastAsia"/>
        </w:rPr>
        <w:t>FXY01066921      Z126.276/X856.0  国粹与国学                      许地山,       978-7-80761-564-4  岳麓书社           2011      15.00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FXY01066922      B992.9/X856.02   扶箕迷信底研究                  许地山,       978-7-80761-578-1  岳麓书社           2011      12.00</w:t>
      </w:r>
    </w:p>
    <w:p>
      <w:pPr>
        <w:rPr>
          <w:rFonts w:hint="eastAsia"/>
        </w:rPr>
      </w:pPr>
      <w:r>
        <w:rPr>
          <w:rFonts w:hint="eastAsia"/>
        </w:rPr>
        <w:t>FXY01066923      K236.09/L897.03  三国史话                        吕思勉,       978-7-80761-506-4  岳麓书社           2010      15.00</w:t>
      </w:r>
    </w:p>
    <w:p>
      <w:pPr>
        <w:rPr>
          <w:rFonts w:hint="eastAsia"/>
        </w:rPr>
      </w:pPr>
      <w:r>
        <w:rPr>
          <w:rFonts w:hint="eastAsia"/>
        </w:rPr>
        <w:t>FXY01066924      I207.22/Y241     唐代诗学                        杨启高        978-7-80761-565-1  岳麓书社           2011      23.00</w:t>
      </w:r>
    </w:p>
    <w:p>
      <w:pPr>
        <w:rPr>
          <w:rFonts w:hint="eastAsia"/>
        </w:rPr>
      </w:pPr>
      <w:r>
        <w:rPr>
          <w:rFonts w:hint="eastAsia"/>
        </w:rPr>
        <w:t>FXY01066925      D092.2/L405-2.0  先秦政治思想史                  梁启超,       978-7-80761-495-1  岳麓书社           2010      24.00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7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FXY01066926      B249.05/T114.03  清代思想史纲                    谭丕模,       978-7-80761-571-2  岳麓书社           2011      17.00</w:t>
      </w:r>
    </w:p>
    <w:p>
      <w:pPr>
        <w:rPr>
          <w:rFonts w:hint="eastAsia"/>
        </w:rPr>
      </w:pPr>
      <w:r>
        <w:rPr>
          <w:rFonts w:hint="eastAsia"/>
        </w:rPr>
        <w:t>FXY01066927      Z126.276/Q200-2  古籍举要                        钱基博,       978-7-80761-490-6  岳麓书社           2010      19.00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FXY01066928      K827/Z021.21     曾文正公学案                    马平,         978-7-80761-500-2  岳麓书社           2010      16.00</w:t>
      </w:r>
    </w:p>
    <w:p>
      <w:pPr>
        <w:rPr>
          <w:rFonts w:hint="eastAsia"/>
        </w:rPr>
      </w:pPr>
      <w:r>
        <w:rPr>
          <w:rFonts w:hint="eastAsia"/>
        </w:rPr>
        <w:t>FXY01066929      B220.5/J555-2    诸子通考                        蒋伯潜,       978-7-80761-501-9  岳麓书社           2010      34.00</w:t>
      </w:r>
    </w:p>
    <w:p>
      <w:pPr>
        <w:rPr>
          <w:rFonts w:hint="eastAsia"/>
        </w:rPr>
      </w:pPr>
      <w:r>
        <w:rPr>
          <w:rFonts w:hint="eastAsia"/>
        </w:rPr>
        <w:t>FXY01066930      K28/L897.05      中国民族史                      吕思勉,       978-7-80761-494-4  岳麓书社           2010      24.00</w:t>
      </w:r>
    </w:p>
    <w:p>
      <w:pPr>
        <w:rPr>
          <w:rFonts w:hint="eastAsia"/>
        </w:rPr>
      </w:pPr>
      <w:r>
        <w:rPr>
          <w:rFonts w:hint="eastAsia"/>
        </w:rPr>
        <w:t>FXY01066931      J-53/F413        艺术丛话                        丰子恺,       978-7-80761-504-0  岳麓书社           2010      22.00</w:t>
      </w:r>
    </w:p>
    <w:p>
      <w:pPr>
        <w:rPr>
          <w:rFonts w:hint="eastAsia"/>
        </w:rPr>
      </w:pPr>
      <w:r>
        <w:rPr>
          <w:rFonts w:hint="eastAsia"/>
        </w:rPr>
        <w:t>FXY01066932      B244.05/L897.02  理学纲要                        吕思勉        978-7-80761-507-1  岳麓书社           2010      21.00</w:t>
      </w:r>
    </w:p>
    <w:p>
      <w:pPr>
        <w:rPr>
          <w:rFonts w:hint="eastAsia"/>
        </w:rPr>
      </w:pPr>
      <w:r>
        <w:rPr>
          <w:rFonts w:hint="eastAsia"/>
        </w:rPr>
        <w:t>FXY01066933      I207.23/H528-3   宋词研究                        胡云翼        978-7-80761-503-3  岳麓书社           2010      18.00</w:t>
      </w:r>
    </w:p>
    <w:p>
      <w:pPr>
        <w:rPr>
          <w:rFonts w:hint="eastAsia"/>
        </w:rPr>
      </w:pPr>
      <w:r>
        <w:rPr>
          <w:rFonts w:hint="eastAsia"/>
        </w:rPr>
        <w:t>FXY01066934      H0-53/Z895       语文零拾                        朱自清,       978-7-80761-561-3  岳麓书社           2011      13.00</w:t>
      </w:r>
    </w:p>
    <w:p>
      <w:pPr>
        <w:rPr>
          <w:rFonts w:hint="eastAsia"/>
        </w:rPr>
      </w:pPr>
      <w:r>
        <w:rPr>
          <w:rFonts w:hint="eastAsia"/>
        </w:rPr>
        <w:t>FXY01066935      B26/X645.02      十力语要                        熊十力,       978-7-80761-654-2  岳麓书社           2011      35.00</w:t>
      </w:r>
    </w:p>
    <w:p>
      <w:pPr>
        <w:rPr>
          <w:rFonts w:hint="eastAsia"/>
        </w:rPr>
      </w:pPr>
      <w:r>
        <w:rPr>
          <w:rFonts w:hint="eastAsia"/>
        </w:rPr>
        <w:t>FXY01066936      B244.6/H166.02   浙东学派溯源                    何炳松,       978-7-80761-576-7  岳麓书社           2011      17.00</w:t>
      </w:r>
    </w:p>
    <w:p>
      <w:pPr>
        <w:rPr>
          <w:rFonts w:hint="eastAsia"/>
        </w:rPr>
      </w:pPr>
      <w:r>
        <w:rPr>
          <w:rFonts w:hint="eastAsia"/>
        </w:rPr>
        <w:t>FXY01066937      I207.22/Z895.03  诗言志辨                        朱自清,       978-7-80761-560-6  岳麓书社           2011      17.00</w:t>
      </w:r>
    </w:p>
    <w:p>
      <w:pPr>
        <w:rPr>
          <w:rFonts w:hint="eastAsia"/>
        </w:rPr>
      </w:pPr>
      <w:r>
        <w:rPr>
          <w:rFonts w:hint="eastAsia"/>
        </w:rPr>
        <w:t>FXY01066938      I266.1/Z895.02   标准与尺度                      朱自清,       978-7-80761-575-0  岳麓书社           2011      13.00</w:t>
      </w:r>
    </w:p>
    <w:p>
      <w:pPr>
        <w:rPr>
          <w:rFonts w:hint="eastAsia"/>
        </w:rPr>
      </w:pPr>
      <w:r>
        <w:rPr>
          <w:rFonts w:hint="eastAsia"/>
        </w:rPr>
        <w:t>FXY01066939      I207.22/W682.06  唐诗杂论                        闻一多,       978-7-80761-309-1  岳麓书社           2010      18.00</w:t>
      </w:r>
    </w:p>
    <w:p>
      <w:pPr>
        <w:rPr>
          <w:rFonts w:hint="eastAsia"/>
        </w:rPr>
      </w:pPr>
      <w:r>
        <w:rPr>
          <w:rFonts w:hint="eastAsia"/>
        </w:rPr>
        <w:t>FXY01066940      B261/Z096-2      思想与社会                      张东荪,       978-7-80761-427-2  岳麓书社           2010      27.00</w:t>
      </w:r>
    </w:p>
    <w:p>
      <w:pPr>
        <w:rPr>
          <w:rFonts w:hint="eastAsia"/>
        </w:rPr>
      </w:pPr>
      <w:r>
        <w:rPr>
          <w:rFonts w:hint="eastAsia"/>
        </w:rPr>
        <w:t>FXY01066941      I207.411/Y795-5  红楼梦辨                        俞平伯,       978-7-80761-345-9  岳麓书社           2010      22.00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FXY01066942      I266.5/Z845.02   给青年的十二封信 外一种: 谈美   朱光潜        978-7-80761-316-9  岳麓书社           2010      18.00</w:t>
      </w:r>
    </w:p>
    <w:p>
      <w:pPr>
        <w:rPr>
          <w:rFonts w:hint="eastAsia"/>
        </w:rPr>
      </w:pPr>
      <w:r>
        <w:rPr>
          <w:rFonts w:hint="eastAsia"/>
        </w:rPr>
        <w:t>FXY01066943      K061/H166.03     通史新义                        何炳松,       978-7-80761-273-5  岳麓书社           2010      19.00</w:t>
      </w:r>
    </w:p>
    <w:p>
      <w:pPr>
        <w:rPr>
          <w:rFonts w:hint="eastAsia"/>
        </w:rPr>
      </w:pPr>
      <w:r>
        <w:rPr>
          <w:rFonts w:hint="eastAsia"/>
        </w:rPr>
        <w:t>FXY01066944      B959.2/X856.04   道教史 :外一种: 中国道教史      许地山,       978-7-80761-277-3  岳麓书社           2010      27.00</w:t>
      </w:r>
    </w:p>
    <w:p>
      <w:pPr>
        <w:rPr>
          <w:rFonts w:hint="eastAsia"/>
        </w:rPr>
      </w:pPr>
      <w:r>
        <w:rPr>
          <w:rFonts w:hint="eastAsia"/>
        </w:rPr>
        <w:t>FXY01066945      B249.05/L405-3.  中国近三百年学术史              梁启超,       978-7-80761-262-9  岳麓书社           2010      31.00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09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FXY01066946      K249.07/M610.09  清史讲义                        孟森,         978-7-80761-353-4  岳麓书社           2010      36.00</w:t>
      </w:r>
    </w:p>
    <w:p>
      <w:pPr>
        <w:rPr>
          <w:rFonts w:hint="eastAsia"/>
        </w:rPr>
      </w:pPr>
      <w:r>
        <w:rPr>
          <w:rFonts w:hint="eastAsia"/>
        </w:rPr>
        <w:t>FXY01066947      D922.295.4/Y228  中欧投资与贸易相关法律问题暨欧  杨丽艳        978-7-5495-5239-9  广西师范大学出版   2014      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盟法研究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FXY01066948      D922.295.4/Y228  中欧投资与贸易相关法律问题暨欧  杨丽艳        978-7-5495-5239-9  广西师范大学出版   2014      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盟法研究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FXY01066949      D922.295.4/Y228  中欧投资与贸易相关法律问题暨欧  杨丽艳        978-7-5495-5239-9  广西师范大学出版   2014      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盟法研究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FXY01066950      D922.295.4/Y228  中欧投资与贸易相关法律问题暨欧  杨丽艳        978-7-5495-5239-9  广西师范大学出版   2014      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盟法研究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FXY01066951      B82-061/D838-2   人性的曙光 :希腊人道主义探源 :  杜丽燕        7-5080-3768-5      华夏出版社         2005      52.00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research for the humanism in G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reek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FXY01066952      B82-061/D838-2   人性的曙光 :希腊人道主义探源 :  杜丽燕        7-5080-3768-5      华夏出版社         2005      52.00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research for the humanism in G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reek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FXY01066953      D56/H023.02      知识分子为什么反对市场          哈耶克        978-7-206-07163-8  吉林人民出版社     2011      36.00</w:t>
      </w:r>
    </w:p>
    <w:p>
      <w:pPr>
        <w:rPr>
          <w:rFonts w:hint="eastAsia"/>
        </w:rPr>
      </w:pPr>
      <w:r>
        <w:rPr>
          <w:rFonts w:hint="eastAsia"/>
        </w:rPr>
        <w:t>FXY01066954      D56/H023.02      知识分子为什么反对市场          哈耶克        978-7-206-07163-8  吉林人民出版社     2011      36.00</w:t>
      </w:r>
    </w:p>
    <w:p>
      <w:pPr>
        <w:rPr>
          <w:rFonts w:hint="eastAsia"/>
        </w:rPr>
      </w:pPr>
      <w:r>
        <w:rPr>
          <w:rFonts w:hint="eastAsia"/>
        </w:rPr>
        <w:t>FXY01066955      B842.3/S056.02   找寻逝去的自我 :大脑、心灵和往  沙克特        978-7-206-07206-2  吉林人民出版社     2011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事的记忆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FXY01066956      B842.3/S056.02   找寻逝去的自我 :大脑、心灵和往  沙克特        978-7-206-07206-2  吉林人民出版社     2011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事的记忆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FXY01066957      D691-53/H873     制度與国家                      黄清连,       7-5000-7282-1      中國大百科全書出   2005      50.00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FXY01066958      D691-53/H873     制度與国家                      黄清连,       7-5000-7282-1      中國大百科全書出   2005      50.00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FXY01066959      D092.2/L405-3    梁启超先秦政治思想史            梁启超,       978-7-206-08306-8  吉林人民出版社     2013      29.50</w:t>
      </w:r>
    </w:p>
    <w:p>
      <w:pPr>
        <w:rPr>
          <w:rFonts w:hint="eastAsia"/>
        </w:rPr>
      </w:pPr>
      <w:r>
        <w:rPr>
          <w:rFonts w:hint="eastAsia"/>
        </w:rPr>
        <w:t>FXY01066960      D092.2/L405-3    梁启超先秦政治思想史            梁启超,       978-7-206-08306-8  吉林人民出版社     2013      29.50</w:t>
      </w:r>
    </w:p>
    <w:p>
      <w:pPr>
        <w:rPr>
          <w:rFonts w:hint="eastAsia"/>
        </w:rPr>
      </w:pPr>
      <w:r>
        <w:rPr>
          <w:rFonts w:hint="eastAsia"/>
        </w:rPr>
        <w:t>FXY01066961      D922.280.4-53/W  金融法律评论                    吴弘          978-7-5093-2308-3  中国法制出版社     2010      58.00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792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FXY01066962      D922.280.4-53/W  金融法律评论                    吴弘          978-7-5093-2308-3  中国法制出版社     2010      58.00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792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FXY01066963      D922.280.4-53/W  金融法律评论                    吴弘          978-7-5093-2308-3  中国法制出版社     2010      58.00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792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FXY01066964      D922.280.4-53/W  金融法律评论                    吴弘          978-7-5093-2308-3  中国法制出版社     2010      58.00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792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FXY01066965      D941.19/J888     古埃及法研究                    井涛,         978-7-100-10341-1  商务印书馆         2015      28.00</w:t>
      </w:r>
    </w:p>
    <w:p>
      <w:pPr>
        <w:rPr>
          <w:rFonts w:hint="eastAsia"/>
        </w:rPr>
      </w:pPr>
      <w:r>
        <w:rPr>
          <w:rFonts w:hint="eastAsia"/>
        </w:rPr>
        <w:t>FXY01066966      D941.19/J888     古埃及法研究                    井涛,         978-7-100-10341-1  商务印书馆         2015      28.00</w:t>
      </w:r>
    </w:p>
    <w:p>
      <w:pPr>
        <w:rPr>
          <w:rFonts w:hint="eastAsia"/>
        </w:rPr>
      </w:pPr>
      <w:r>
        <w:rPr>
          <w:rFonts w:hint="eastAsia"/>
        </w:rPr>
        <w:t>FXY01066967      D922.324/L714    耕地、宅基地与土地承包          刘玉民        978-7-5162-0688-1  中国民主法制出版   2015      33.00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FXY01066968      D922.324/L714    耕地、宅基地与土地承包          刘玉民        978-7-5162-0688-1  中国民主法制出版   2015      33.00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FXY01066969      D922.324/L714    耕地、宅基地与土地承包          刘玉民        978-7-5162-0688-1  中国民主法制出版   2015      33.00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FXY01066970      D922.324/L714    耕地、宅基地与土地承包          刘玉民        978-7-5162-0688-1  中国民主法制出版   2015      33.00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FXY01066971      D922.295.4/W213  我国应对气候贸易壁垒的法律对策  王慧,         978-7-5620-5515-0  中国政法大学出版   2014      36.00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研究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FXY01066972      D922.295.4/W213  我国应对气候贸易壁垒的法律对策  王慧,         978-7-5620-5515-0  中国政法大学出版   2014      36.00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研究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FXY01066973      D922.295.4/W213  我国应对气候贸易壁垒的法律对策  王慧,         978-7-5620-5515-0  中国政法大学出版   2014      36.00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研究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FXY01066974      D922.295.4/W213  我国应对气候贸易壁垒的法律对策  王慧,         978-7-5620-5515-0  中国政法大学出版   2014      36.00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研究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FXY01066975      D922.384/D921    房屋租赁不可不知的法律常识 :案  段建辉,       978-7-5620-5968-4  中国政法大学出版   2015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例应用版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FXY01066976      D922.384/D921    房屋租赁不可不知的法律常识 :案  段建辉,       978-7-5620-5968-4  中国政法大学出版   2015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例应用版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FXY01066977      D922.384/D921    房屋租赁不可不知的法律常识 :案  段建辉,       978-7-5620-5968-4  中国政法大学出版   2015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例应用版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FXY01066978      D922.384/D921    房屋租赁不可不知的法律常识 :案  段建辉,       978-7-5620-5968-4  中国政法大学出版   2015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例应用版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FXY01066979      D925.113.4/D935  要件事实理论视角下民事案件证明  段文波        978-7-5615-5270-4  厦门大学出版社     2014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责任分配实证分析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FXY01066980      D925.113.4/D935  要件事实理论视角下民事案件证明  段文波        978-7-5615-5270-4  厦门大学出版社     2014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责任分配实证分析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FXY01066981      D925.113.4/D935  要件事实理论视角下民事案件证明  段文波        978-7-5615-5270-4  厦门大学出版社     2014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责任分配实证分析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FXY01066982      D925.113.4/D935  要件事实理论视角下民事案件证明  段文波        978-7-5615-5270-4  厦门大学出版社     2014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责任分配实证分析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FXY01066983      D923.31/L753-3.  债权法                          柳经纬        978-7-5615-5198-1  厦门大学出版社     2014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04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FXY01066984      D923.31/L753-3.  债权法                          柳经纬        978-7-5615-5198-1  厦门大学出版社     2014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04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FXY01066985      D923.31/L753-3.  债权法                          柳经纬        978-7-5615-5198-1  厦门大学出版社     2014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04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FXY01066986      D923.31/L753-3.  债权法                          柳经纬        978-7-5615-5198-1  厦门大学出版社     2014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04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FXY01066987      I561.073/L691    政治哲学中的莎士比亚            刘小枫,       978-7-5080-4305-0  华夏出版社         2007      29.00</w:t>
      </w:r>
    </w:p>
    <w:p>
      <w:pPr>
        <w:rPr>
          <w:rFonts w:hint="eastAsia"/>
        </w:rPr>
      </w:pPr>
      <w:r>
        <w:rPr>
          <w:rFonts w:hint="eastAsia"/>
        </w:rPr>
        <w:t>FXY01066988      I561.073/L691    政治哲学中的莎士比亚            刘小枫,       978-7-5080-4305-0  华夏出版社         2007      29.00</w:t>
      </w:r>
    </w:p>
    <w:p>
      <w:pPr>
        <w:rPr>
          <w:rFonts w:hint="eastAsia"/>
        </w:rPr>
      </w:pPr>
      <w:r>
        <w:rPr>
          <w:rFonts w:hint="eastAsia"/>
        </w:rPr>
        <w:t>FXY01066989      Z126/Z967=2      国学经典文库 :图文珍藏版        邹博          978-7-5120-0378-1  线装书局           2011     390.00</w:t>
      </w:r>
    </w:p>
    <w:p>
      <w:pPr>
        <w:rPr>
          <w:rFonts w:hint="eastAsia"/>
        </w:rPr>
      </w:pPr>
      <w:r>
        <w:rPr>
          <w:rFonts w:hint="eastAsia"/>
        </w:rPr>
        <w:t>FXY01066990      Z126/Z967=2      国学经典文库 :图文珍藏版        邹博          978-7-5120-0378-1  线装书局           2011     390.00</w:t>
      </w:r>
    </w:p>
    <w:p>
      <w:pPr>
        <w:rPr>
          <w:rFonts w:hint="eastAsia"/>
        </w:rPr>
      </w:pPr>
      <w:r>
        <w:rPr>
          <w:rFonts w:hint="eastAsia"/>
        </w:rPr>
        <w:t>FXY01066991      Z126/Z967=2      国学经典文库 :图文珍藏版        邹博          978-7-5120-0378-1  线装书局           2011     390.00</w:t>
      </w:r>
    </w:p>
    <w:p>
      <w:pPr>
        <w:rPr>
          <w:rFonts w:hint="eastAsia"/>
        </w:rPr>
      </w:pPr>
      <w:r>
        <w:rPr>
          <w:rFonts w:hint="eastAsia"/>
        </w:rPr>
        <w:t>FXY01066992      Z126/Z967=2      国学经典文库 :图文珍藏版        邹博          978-7-5120-0378-1  线装书局           2011     390.00</w:t>
      </w:r>
    </w:p>
    <w:p>
      <w:pPr>
        <w:rPr>
          <w:rFonts w:hint="eastAsia"/>
        </w:rPr>
      </w:pPr>
      <w:r>
        <w:rPr>
          <w:rFonts w:hint="eastAsia"/>
        </w:rPr>
        <w:t>FXY01066993      Z126/Z967=2      国学经典文库 :图文珍藏版        邹博          978-7-5120-0378-1  线装书局           2011     390.00</w:t>
      </w:r>
    </w:p>
    <w:p>
      <w:pPr>
        <w:rPr>
          <w:rFonts w:hint="eastAsia"/>
        </w:rPr>
      </w:pPr>
      <w:r>
        <w:rPr>
          <w:rFonts w:hint="eastAsia"/>
        </w:rPr>
        <w:t>FXY01066994      Z126/Z967=2      国学经典文库 :图文珍藏版        邹博          978-7-5120-0378-1  线装书局           2011     390.00</w:t>
      </w:r>
    </w:p>
    <w:p>
      <w:pPr>
        <w:rPr>
          <w:rFonts w:hint="eastAsia"/>
        </w:rPr>
      </w:pPr>
      <w:r>
        <w:rPr>
          <w:rFonts w:hint="eastAsia"/>
        </w:rPr>
        <w:t>FXY01066995      Z126/Z967=2      国学经典文库 :图文珍藏版        邹博          978-7-5120-0378-1  线装书局           2011     390.00</w:t>
      </w:r>
    </w:p>
    <w:p>
      <w:pPr>
        <w:rPr>
          <w:rFonts w:hint="eastAsia"/>
        </w:rPr>
      </w:pPr>
      <w:r>
        <w:rPr>
          <w:rFonts w:hint="eastAsia"/>
        </w:rPr>
        <w:t>FXY01066996      Z126/Z967=2      国学经典文库 :图文珍藏版        邹博          978-7-5120-0378-1  线装书局           2011     390.00</w:t>
      </w:r>
    </w:p>
    <w:p>
      <w:pPr>
        <w:rPr>
          <w:rFonts w:hint="eastAsia"/>
        </w:rPr>
      </w:pPr>
      <w:r>
        <w:rPr>
          <w:rFonts w:hint="eastAsia"/>
        </w:rPr>
        <w:t>FXY01066997      Z126/Z967=2      国学经典文库 :图文珍藏版        邹博          978-7-5120-0378-1  线装书局           2011     390.00</w:t>
      </w:r>
    </w:p>
    <w:p>
      <w:pPr>
        <w:rPr>
          <w:rFonts w:hint="eastAsia"/>
        </w:rPr>
      </w:pPr>
      <w:r>
        <w:rPr>
          <w:rFonts w:hint="eastAsia"/>
        </w:rPr>
        <w:t>FXY01066998      Z126/Z967=2      国学经典文库 :图文珍藏版        邹博          978-7-5120-0378-1  线装书局           2011     390.00</w:t>
      </w:r>
    </w:p>
    <w:p>
      <w:pPr>
        <w:rPr>
          <w:rFonts w:hint="eastAsia"/>
        </w:rPr>
      </w:pPr>
      <w:r>
        <w:rPr>
          <w:rFonts w:hint="eastAsia"/>
        </w:rPr>
        <w:t>FXY01066999      Z126/Z967=2      国学经典文库 :图文珍藏版        邹博          978-7-5120-0378-1  线装书局           2011     390.00</w:t>
      </w:r>
    </w:p>
    <w:p>
      <w:pPr>
        <w:rPr>
          <w:rFonts w:hint="eastAsia"/>
        </w:rPr>
      </w:pPr>
      <w:r>
        <w:rPr>
          <w:rFonts w:hint="eastAsia"/>
        </w:rPr>
        <w:t>FXY01067000      Z126/Z967=2      国学经典文库 :图文珍藏版        邹博          978-7-5120-0378-1  线装书局           2011     390.00</w:t>
      </w:r>
    </w:p>
    <w:p>
      <w:pPr>
        <w:rPr>
          <w:rFonts w:hint="eastAsia"/>
        </w:rPr>
      </w:pPr>
      <w:r>
        <w:rPr>
          <w:rFonts w:hint="eastAsia"/>
        </w:rPr>
        <w:t>FXY01067001      I212.01/M169     中国禁书文库 :绣像私藏版        马松源        978-7-5120-0092-6  线装书局           2010     390.00</w:t>
      </w:r>
    </w:p>
    <w:p>
      <w:pPr>
        <w:rPr>
          <w:rFonts w:hint="eastAsia"/>
        </w:rPr>
      </w:pPr>
      <w:r>
        <w:rPr>
          <w:rFonts w:hint="eastAsia"/>
        </w:rPr>
        <w:t>FXY01067002      I212.01/M169     中国禁书文库 :绣像私藏版        马松源        978-7-5120-0092-6  线装书局           2010     390.00</w:t>
      </w:r>
    </w:p>
    <w:p>
      <w:pPr>
        <w:rPr>
          <w:rFonts w:hint="eastAsia"/>
        </w:rPr>
      </w:pPr>
      <w:r>
        <w:rPr>
          <w:rFonts w:hint="eastAsia"/>
        </w:rPr>
        <w:t>FXY01067003      I212.01/M169     中国禁书文库 :绣像私藏版        马松源        978-7-5120-0092-6  线装书局           2010     390.00</w:t>
      </w:r>
    </w:p>
    <w:p>
      <w:pPr>
        <w:rPr>
          <w:rFonts w:hint="eastAsia"/>
        </w:rPr>
      </w:pPr>
      <w:r>
        <w:rPr>
          <w:rFonts w:hint="eastAsia"/>
        </w:rPr>
        <w:t>FXY01067004      I212.01/M169     中国禁书文库 :绣像私藏版        马松源        978-7-5120-0092-6  线装书局           2010     390.00</w:t>
      </w:r>
    </w:p>
    <w:p>
      <w:pPr>
        <w:rPr>
          <w:rFonts w:hint="eastAsia"/>
        </w:rPr>
      </w:pPr>
      <w:r>
        <w:rPr>
          <w:rFonts w:hint="eastAsia"/>
        </w:rPr>
        <w:t>FXY01067005      I212.01/M169     中国禁书文库 :绣像私藏版        马松源        978-7-5120-0092-6  线装书局           2010     390.00</w:t>
      </w:r>
    </w:p>
    <w:p>
      <w:pPr>
        <w:rPr>
          <w:rFonts w:hint="eastAsia"/>
        </w:rPr>
      </w:pPr>
      <w:r>
        <w:rPr>
          <w:rFonts w:hint="eastAsia"/>
        </w:rPr>
        <w:t>FXY01067006      I212.01/M169     中国禁书文库 :绣像私藏版        马松源        978-7-5120-0092-6  线装书局           2010     390.00</w:t>
      </w:r>
    </w:p>
    <w:p>
      <w:pPr>
        <w:rPr>
          <w:rFonts w:hint="eastAsia"/>
        </w:rPr>
      </w:pPr>
      <w:r>
        <w:rPr>
          <w:rFonts w:hint="eastAsia"/>
        </w:rPr>
        <w:t>FXY01067007      I212.01/M169     中国禁书文库 :绣像私藏版        马松源        978-7-5120-0092-6  线装书局           2010     390.00</w:t>
      </w:r>
    </w:p>
    <w:p>
      <w:pPr>
        <w:rPr>
          <w:rFonts w:hint="eastAsia"/>
        </w:rPr>
      </w:pPr>
      <w:r>
        <w:rPr>
          <w:rFonts w:hint="eastAsia"/>
        </w:rPr>
        <w:t>FXY01067008      I212.01/M169     中国禁书文库 :绣像私藏版        马松源        978-7-5120-0092-6  线装书局           2010     390.00</w:t>
      </w:r>
    </w:p>
    <w:p>
      <w:pPr>
        <w:rPr>
          <w:rFonts w:hint="eastAsia"/>
        </w:rPr>
      </w:pPr>
      <w:r>
        <w:rPr>
          <w:rFonts w:hint="eastAsia"/>
        </w:rPr>
        <w:t>FXY01067009      I212.01/M169     中国禁书文库 :绣像私藏版        马松源        978-7-5120-0092-6  线装书局           2010     390.00</w:t>
      </w:r>
    </w:p>
    <w:p>
      <w:pPr>
        <w:rPr>
          <w:rFonts w:hint="eastAsia"/>
        </w:rPr>
      </w:pPr>
      <w:r>
        <w:rPr>
          <w:rFonts w:hint="eastAsia"/>
        </w:rPr>
        <w:t>FXY01067010      I212.01/M169     中国禁书文库 :绣像私藏版        马松源        978-7-5120-0092-6  线装书局           2010     390.00</w:t>
      </w:r>
    </w:p>
    <w:p>
      <w:pPr>
        <w:rPr>
          <w:rFonts w:hint="eastAsia"/>
        </w:rPr>
      </w:pPr>
      <w:r>
        <w:rPr>
          <w:rFonts w:hint="eastAsia"/>
        </w:rPr>
        <w:t>FXY01067011      I212.01/M169     中国禁书文库 :绣像私藏版        马松源        978-7-5120-0092-6  线装书局           2010     390.00</w:t>
      </w:r>
    </w:p>
    <w:p>
      <w:pPr>
        <w:rPr>
          <w:rFonts w:hint="eastAsia"/>
        </w:rPr>
      </w:pPr>
      <w:r>
        <w:rPr>
          <w:rFonts w:hint="eastAsia"/>
        </w:rPr>
        <w:t>FXY01067012      I212.01/M169     中国禁书文库 :绣像私藏版        马松源        978-7-5120-0092-6  线装书局           2010     390.00</w:t>
      </w:r>
    </w:p>
    <w:p>
      <w:pPr>
        <w:rPr>
          <w:rFonts w:hint="eastAsia"/>
        </w:rPr>
      </w:pPr>
      <w:r>
        <w:rPr>
          <w:rFonts w:hint="eastAsia"/>
        </w:rPr>
        <w:t>FXY01067013      K209/Z967        中国全史 :图文珍藏版            邹博          978-7-5120-0406-1  线装书局           2011     350.00</w:t>
      </w:r>
    </w:p>
    <w:p>
      <w:pPr>
        <w:rPr>
          <w:rFonts w:hint="eastAsia"/>
        </w:rPr>
      </w:pPr>
      <w:r>
        <w:rPr>
          <w:rFonts w:hint="eastAsia"/>
        </w:rPr>
        <w:t>FXY01067014      K209/Z967        中国全史 :图文珍藏版            邹博          978-7-5120-0406-1  线装书局           2011     390.00</w:t>
      </w:r>
    </w:p>
    <w:p>
      <w:pPr>
        <w:rPr>
          <w:rFonts w:hint="eastAsia"/>
        </w:rPr>
      </w:pPr>
      <w:r>
        <w:rPr>
          <w:rFonts w:hint="eastAsia"/>
        </w:rPr>
        <w:t>FXY01067015      K209/Z967        中国全史 :图文珍藏版            邹博          978-7-5120-0406-1  线装书局           2011     390.00</w:t>
      </w:r>
    </w:p>
    <w:p>
      <w:pPr>
        <w:rPr>
          <w:rFonts w:hint="eastAsia"/>
        </w:rPr>
      </w:pPr>
      <w:r>
        <w:rPr>
          <w:rFonts w:hint="eastAsia"/>
        </w:rPr>
        <w:t>FXY01067016      K209/Z967        中国全史 :图文珍藏版            邹博          978-7-5120-0406-1  线装书局           2011     390.00</w:t>
      </w:r>
    </w:p>
    <w:p>
      <w:pPr>
        <w:rPr>
          <w:rFonts w:hint="eastAsia"/>
        </w:rPr>
      </w:pPr>
      <w:r>
        <w:rPr>
          <w:rFonts w:hint="eastAsia"/>
        </w:rPr>
        <w:t>FXY01067017      K209/Z967        中国全史 :图文珍藏版            邹博          978-7-5120-0406-1  线装书局           2011     390.00</w:t>
      </w:r>
    </w:p>
    <w:p>
      <w:pPr>
        <w:rPr>
          <w:rFonts w:hint="eastAsia"/>
        </w:rPr>
      </w:pPr>
      <w:r>
        <w:rPr>
          <w:rFonts w:hint="eastAsia"/>
        </w:rPr>
        <w:t>FXY01067018      K209/Z967        中国全史 :图文珍藏版            邹博          978-7-5120-0406-1  线装书局           2011     390.00</w:t>
      </w:r>
    </w:p>
    <w:p>
      <w:pPr>
        <w:rPr>
          <w:rFonts w:hint="eastAsia"/>
        </w:rPr>
      </w:pPr>
      <w:r>
        <w:rPr>
          <w:rFonts w:hint="eastAsia"/>
        </w:rPr>
        <w:t>FXY01067019      K209/Z967        中国全史 :图文珍藏版            邹博          978-7-5120-0406-1  线装书局           2011     390.00</w:t>
      </w:r>
    </w:p>
    <w:p>
      <w:pPr>
        <w:rPr>
          <w:rFonts w:hint="eastAsia"/>
        </w:rPr>
      </w:pPr>
      <w:r>
        <w:rPr>
          <w:rFonts w:hint="eastAsia"/>
        </w:rPr>
        <w:t>FXY01067020      K209/Z967        中国全史 :图文珍藏版            邹博          978-7-5120-0406-1  线装书局           2011     390.00</w:t>
      </w:r>
    </w:p>
    <w:p>
      <w:pPr>
        <w:rPr>
          <w:rFonts w:hint="eastAsia"/>
        </w:rPr>
      </w:pPr>
      <w:r>
        <w:rPr>
          <w:rFonts w:hint="eastAsia"/>
        </w:rPr>
        <w:t>FXY01067021      K209/Z967        中国全史 :图文珍藏版            邹博          978-7-5120-0406-1  线装书局           2011     390.00</w:t>
      </w:r>
    </w:p>
    <w:p>
      <w:pPr>
        <w:rPr>
          <w:rFonts w:hint="eastAsia"/>
        </w:rPr>
      </w:pPr>
      <w:r>
        <w:rPr>
          <w:rFonts w:hint="eastAsia"/>
        </w:rPr>
        <w:t>FXY01067022      K209/Z967        中国全史 :图文珍藏版            邹博          978-7-5120-0406-1  线装书局           2011     390.00</w:t>
      </w:r>
    </w:p>
    <w:p>
      <w:pPr>
        <w:rPr>
          <w:rFonts w:hint="eastAsia"/>
        </w:rPr>
      </w:pPr>
      <w:r>
        <w:rPr>
          <w:rFonts w:hint="eastAsia"/>
        </w:rPr>
        <w:t>FXY01067023      K209/Z967        中国全史 :图文珍藏版            邹博          978-7-5120-0406-1  线装书局           2011     390.00</w:t>
      </w:r>
    </w:p>
    <w:p>
      <w:pPr>
        <w:rPr>
          <w:rFonts w:hint="eastAsia"/>
        </w:rPr>
      </w:pPr>
      <w:r>
        <w:rPr>
          <w:rFonts w:hint="eastAsia"/>
        </w:rPr>
        <w:t>FXY01067024      K209/Z967        中国全史 :图文珍藏版            邹博          978-7-5120-0406-1  线装书局           2011     390.00</w:t>
      </w:r>
    </w:p>
    <w:p>
      <w:pPr>
        <w:rPr>
          <w:rFonts w:hint="eastAsia"/>
        </w:rPr>
      </w:pPr>
      <w:r>
        <w:rPr>
          <w:rFonts w:hint="eastAsia"/>
        </w:rPr>
        <w:t>FXY01067025      K209/Z967        中国全史 :图文珍藏版            邹博          978-7-5120-0406-1  线装书局           2011     390.00</w:t>
      </w:r>
    </w:p>
    <w:p>
      <w:pPr>
        <w:rPr>
          <w:rFonts w:hint="eastAsia"/>
        </w:rPr>
      </w:pPr>
      <w:r>
        <w:rPr>
          <w:rFonts w:hint="eastAsia"/>
        </w:rPr>
        <w:t>FXY01067026      K209/Z967        中国全史 :图文珍藏版            邹博          978-7-5120-0406-1  线装书局           2011     390.00</w:t>
      </w:r>
    </w:p>
    <w:p>
      <w:pPr>
        <w:rPr>
          <w:rFonts w:hint="eastAsia"/>
        </w:rPr>
      </w:pPr>
      <w:r>
        <w:rPr>
          <w:rFonts w:hint="eastAsia"/>
        </w:rPr>
        <w:t>FXY01067027      K209/Z967        中国全史 :图文珍藏版            邹博          978-7-5120-0406-1  线装书局           2011     390.00</w:t>
      </w:r>
    </w:p>
    <w:p>
      <w:pPr>
        <w:rPr>
          <w:rFonts w:hint="eastAsia"/>
        </w:rPr>
      </w:pPr>
      <w:r>
        <w:rPr>
          <w:rFonts w:hint="eastAsia"/>
        </w:rPr>
        <w:t>FXY01067028      K209/Z967        中国全史 :图文珍藏版            邹博          978-7-5120-0406-1  线装书局           2011     390.00</w:t>
      </w:r>
    </w:p>
    <w:p>
      <w:pPr>
        <w:rPr>
          <w:rFonts w:hint="eastAsia"/>
        </w:rPr>
      </w:pPr>
      <w:r>
        <w:rPr>
          <w:rFonts w:hint="eastAsia"/>
        </w:rPr>
        <w:t>FXY01067029      K209/Z967        中国全史 :图文珍藏版            邹博          978-7-5120-0406-1  线装书局           2011     390.00</w:t>
      </w:r>
    </w:p>
    <w:p>
      <w:pPr>
        <w:rPr>
          <w:rFonts w:hint="eastAsia"/>
        </w:rPr>
      </w:pPr>
      <w:r>
        <w:rPr>
          <w:rFonts w:hint="eastAsia"/>
        </w:rPr>
        <w:t>FXY01067030      K209/Z967        中国全史 :图文珍藏版            邹博          978-7-5120-0406-1  线装书局           2011     390.00</w:t>
      </w:r>
    </w:p>
    <w:p>
      <w:pPr>
        <w:rPr>
          <w:rFonts w:hint="eastAsia"/>
        </w:rPr>
      </w:pPr>
      <w:r>
        <w:rPr>
          <w:rFonts w:hint="eastAsia"/>
        </w:rPr>
        <w:t>FXY01067031      B222.1/M628.02   四書五經 :大字綫裝本            孟子          978-7-101-10279-6  中华书局出版       2014     150.00</w:t>
      </w:r>
    </w:p>
    <w:p>
      <w:pPr>
        <w:rPr>
          <w:rFonts w:hint="eastAsia"/>
        </w:rPr>
      </w:pPr>
      <w:r>
        <w:rPr>
          <w:rFonts w:hint="eastAsia"/>
        </w:rPr>
        <w:t>FXY01067032      B222.1/M628.02   四書五經 :大字綫裝本            孟子          978-7-101-10279-6  中华书局出版       2014     145.00</w:t>
      </w:r>
    </w:p>
    <w:p>
      <w:pPr>
        <w:rPr>
          <w:rFonts w:hint="eastAsia"/>
        </w:rPr>
      </w:pPr>
      <w:r>
        <w:rPr>
          <w:rFonts w:hint="eastAsia"/>
        </w:rPr>
        <w:t>FXY01067033      B222.1/M628.02   四書五經 :大字綫裝本            孟子          978-7-101-10279-6  中华书局出版       2014     145.00</w:t>
      </w:r>
    </w:p>
    <w:p>
      <w:pPr>
        <w:rPr>
          <w:rFonts w:hint="eastAsia"/>
        </w:rPr>
      </w:pPr>
      <w:r>
        <w:rPr>
          <w:rFonts w:hint="eastAsia"/>
        </w:rPr>
        <w:t>FXY01067034      B222.1/M628.02   四書五經 :大字綫裝本            孟子          978-7-101-10279-6  中华书局出版       2014     145.00</w:t>
      </w:r>
    </w:p>
    <w:p>
      <w:pPr>
        <w:rPr>
          <w:rFonts w:hint="eastAsia"/>
        </w:rPr>
      </w:pPr>
      <w:r>
        <w:rPr>
          <w:rFonts w:hint="eastAsia"/>
        </w:rPr>
        <w:t>FXY01067035      B222.1/M628.02   四書五經 :大字綫裝本            孟子          978-7-101-10279-6  中华书局出版       2014     145.00</w:t>
      </w:r>
    </w:p>
    <w:p>
      <w:pPr>
        <w:rPr>
          <w:rFonts w:hint="eastAsia"/>
        </w:rPr>
      </w:pPr>
      <w:r>
        <w:rPr>
          <w:rFonts w:hint="eastAsia"/>
        </w:rPr>
        <w:t>FXY01067036      B222.1/M628.02   四書五經 :大字綫裝本            孟子          978-7-101-10279-6  中华书局出版       2014     145.00</w:t>
      </w:r>
    </w:p>
    <w:p>
      <w:pPr>
        <w:rPr>
          <w:rFonts w:hint="eastAsia"/>
        </w:rPr>
      </w:pPr>
      <w:r>
        <w:rPr>
          <w:rFonts w:hint="eastAsia"/>
        </w:rPr>
        <w:t>FXY01067037      B222.1/M628.02   四書五經 :大字綫裝本            孟子          978-7-101-10279-6  中华书局出版       2014     145.00</w:t>
      </w:r>
    </w:p>
    <w:p>
      <w:pPr>
        <w:rPr>
          <w:rFonts w:hint="eastAsia"/>
        </w:rPr>
      </w:pPr>
      <w:r>
        <w:rPr>
          <w:rFonts w:hint="eastAsia"/>
        </w:rPr>
        <w:t>FXY01067038      B222.1/M628.02   四書五經 :大字綫裝本            孟子          978-7-101-10279-6  中华书局出版       2014     145.00</w:t>
      </w:r>
    </w:p>
    <w:p>
      <w:pPr>
        <w:rPr>
          <w:rFonts w:hint="eastAsia"/>
        </w:rPr>
      </w:pPr>
      <w:r>
        <w:rPr>
          <w:rFonts w:hint="eastAsia"/>
        </w:rPr>
        <w:t>FXY01067039      B222.1/M628.02   四書五經 :大字綫裝本            孟子          978-7-101-10279-6  中华书局出版       2014     145.00</w:t>
      </w:r>
    </w:p>
    <w:p>
      <w:pPr>
        <w:rPr>
          <w:rFonts w:hint="eastAsia"/>
        </w:rPr>
      </w:pPr>
      <w:r>
        <w:rPr>
          <w:rFonts w:hint="eastAsia"/>
        </w:rPr>
        <w:t>FXY01067040      B222.1/M628.02   四書五經 :大字綫裝本            孟子          978-7-101-10279-6  中华书局出版       2014     145.00</w:t>
      </w:r>
    </w:p>
    <w:p>
      <w:pPr>
        <w:rPr>
          <w:rFonts w:hint="eastAsia"/>
        </w:rPr>
      </w:pPr>
      <w:r>
        <w:rPr>
          <w:rFonts w:hint="eastAsia"/>
        </w:rPr>
        <w:t>FXY01067041      B222.1/M628.02   四書五經 :大字綫裝本            孟子          978-7-101-10279-6  中华书局出版       2014     145.00</w:t>
      </w:r>
    </w:p>
    <w:p>
      <w:pPr>
        <w:rPr>
          <w:rFonts w:hint="eastAsia"/>
        </w:rPr>
      </w:pPr>
      <w:r>
        <w:rPr>
          <w:rFonts w:hint="eastAsia"/>
        </w:rPr>
        <w:t>FXY01067042      B516.54/Y628     海德格尔                        英伍德        978-7-5447-2978-9  译林出版社         2013      25.00</w:t>
      </w:r>
    </w:p>
    <w:p>
      <w:pPr>
        <w:rPr>
          <w:rFonts w:hint="eastAsia"/>
        </w:rPr>
      </w:pPr>
      <w:r>
        <w:rPr>
          <w:rFonts w:hint="eastAsia"/>
        </w:rPr>
        <w:t>FXY01067043      B516.54/Y628     海德格尔                        英伍德        978-7-5447-2978-9  译林出版社         2013      25.00</w:t>
      </w:r>
    </w:p>
    <w:p>
      <w:pPr>
        <w:rPr>
          <w:rFonts w:hint="eastAsia"/>
        </w:rPr>
      </w:pPr>
      <w:r>
        <w:rPr>
          <w:rFonts w:hint="eastAsia"/>
        </w:rPr>
        <w:t>FXY01067044      C912.68/M036     社会行动的结构                  帕森斯        978-7-5447-2949-9  译林出版社         2012      80.00</w:t>
      </w:r>
    </w:p>
    <w:p>
      <w:pPr>
        <w:rPr>
          <w:rFonts w:hint="eastAsia"/>
        </w:rPr>
      </w:pPr>
      <w:r>
        <w:rPr>
          <w:rFonts w:hint="eastAsia"/>
        </w:rPr>
        <w:t>FXY01067045      C912.68/M036     社会行动的结构                  帕森斯        978-7-5447-2949-9  译林出版社         2012      80.00</w:t>
      </w:r>
    </w:p>
    <w:p>
      <w:pPr>
        <w:rPr>
          <w:rFonts w:hint="eastAsia"/>
        </w:rPr>
      </w:pPr>
      <w:r>
        <w:rPr>
          <w:rFonts w:hint="eastAsia"/>
        </w:rPr>
        <w:t>FXY01067046      D922.684/H532    环境保护普遍义务论              胡中华,       978-7-5118-7006-3  法律出版社         2014      21.00</w:t>
      </w:r>
    </w:p>
    <w:p>
      <w:pPr>
        <w:rPr>
          <w:rFonts w:hint="eastAsia"/>
        </w:rPr>
      </w:pPr>
      <w:r>
        <w:rPr>
          <w:rFonts w:hint="eastAsia"/>
        </w:rPr>
        <w:t>FXY01067047      D922.684/H532    环境保护普遍义务论              胡中华,       978-7-5118-7006-3  法律出版社         2014      21.00</w:t>
      </w:r>
    </w:p>
    <w:p>
      <w:pPr>
        <w:rPr>
          <w:rFonts w:hint="eastAsia"/>
        </w:rPr>
      </w:pPr>
      <w:r>
        <w:rPr>
          <w:rFonts w:hint="eastAsia"/>
        </w:rPr>
        <w:t>FXY01067048      D922.294.4/Z027  中国—东盟自由贸易区农业贸易法   曾文革        978-7-5615-4892-9  厦门大学出版社     2014      40.00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律问题研究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FXY01067049      D922.294.4/Z027  中国—东盟自由贸易区农业贸易法   曾文革        978-7-5615-4892-9  厦门大学出版社     2014      40.00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律问题研究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FXY01067050      D922.294.4/Z027  中国—东盟自由贸易区农业贸易法   曾文革        978-7-5615-4892-9  厦门大学出版社     2014      40.00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律问题研究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FXY01067051      D922.294.4/Z027  中国—东盟自由贸易区农业贸易法   曾文革        978-7-5615-4892-9  厦门大学出版社     2014      40.00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律问题研究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FXY01067052      D923.04/J446     民法原理与实务                  江涛          978-7-5093-6164-1  中国法制出版社     2015      60.00</w:t>
      </w:r>
    </w:p>
    <w:p>
      <w:pPr>
        <w:rPr>
          <w:rFonts w:hint="eastAsia"/>
        </w:rPr>
      </w:pPr>
      <w:r>
        <w:rPr>
          <w:rFonts w:hint="eastAsia"/>
        </w:rPr>
        <w:t>FXY01067053      D923.04/J446     民法原理与实务                  江涛          978-7-5093-6164-1  中国法制出版社     2015      60.00</w:t>
      </w:r>
    </w:p>
    <w:p>
      <w:pPr>
        <w:rPr>
          <w:rFonts w:hint="eastAsia"/>
        </w:rPr>
      </w:pPr>
      <w:r>
        <w:rPr>
          <w:rFonts w:hint="eastAsia"/>
        </w:rPr>
        <w:t>FXY01067054      D923.04/J446     民法原理与实务                  江涛          978-7-5093-6164-1  中国法制出版社     2015      60.00</w:t>
      </w:r>
    </w:p>
    <w:p>
      <w:pPr>
        <w:rPr>
          <w:rFonts w:hint="eastAsia"/>
        </w:rPr>
      </w:pPr>
      <w:r>
        <w:rPr>
          <w:rFonts w:hint="eastAsia"/>
        </w:rPr>
        <w:t>FXY01067055      D923.04/J446     民法原理与实务                  江涛          978-7-5093-6164-1  中国法制出版社     2015      60.00</w:t>
      </w:r>
    </w:p>
    <w:p>
      <w:pPr>
        <w:rPr>
          <w:rFonts w:hint="eastAsia"/>
        </w:rPr>
      </w:pPr>
      <w:r>
        <w:rPr>
          <w:rFonts w:hint="eastAsia"/>
        </w:rPr>
        <w:t>FXY01067056      D924.114/Z234    犯罪构成与刑事处罚              张玉梅        978-7-5162-0685-0  中国民主法制出版   2015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FXY01067057      D924.114/Z234    犯罪构成与刑事处罚              张玉梅        978-7-5162-0685-0  中国民主法制出版   2015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FXY01067058      D924.114/Z234    犯罪构成与刑事处罚              张玉梅        978-7-5162-0685-0  中国民主法制出版   2015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FXY01067059      D924.114/Z234    犯罪构成与刑事处罚              张玉梅        978-7-5162-0685-0  中国民主法制出版   2015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FXY01067060      D922.287.4/H107  证券交易所自律的司法介入        韩朝炜        978-7-208-12911-5  上海人民出版社     2015      88.00</w:t>
      </w:r>
    </w:p>
    <w:p>
      <w:pPr>
        <w:rPr>
          <w:rFonts w:hint="eastAsia"/>
        </w:rPr>
      </w:pPr>
      <w:r>
        <w:rPr>
          <w:rFonts w:hint="eastAsia"/>
        </w:rPr>
        <w:t>FXY01067061      D922.287.4/H107  证券交易所自律的司法介入        韩朝炜        978-7-208-12911-5  上海人民出版社     2015      88.00</w:t>
      </w:r>
    </w:p>
    <w:p>
      <w:pPr>
        <w:rPr>
          <w:rFonts w:hint="eastAsia"/>
        </w:rPr>
      </w:pPr>
      <w:r>
        <w:rPr>
          <w:rFonts w:hint="eastAsia"/>
        </w:rPr>
        <w:t>FXY01067062      D922.287.4/H107  证券交易所自律的司法介入        韩朝炜        978-7-208-12911-5  上海人民出版社     2015      88.00</w:t>
      </w:r>
    </w:p>
    <w:p>
      <w:pPr>
        <w:rPr>
          <w:rFonts w:hint="eastAsia"/>
        </w:rPr>
      </w:pPr>
      <w:r>
        <w:rPr>
          <w:rFonts w:hint="eastAsia"/>
        </w:rPr>
        <w:t>FXY01067063      D922.287.4/H107  证券交易所自律的司法介入        韩朝炜        978-7-208-12911-5  上海人民出版社     2015      88.00</w:t>
      </w:r>
    </w:p>
    <w:p>
      <w:pPr>
        <w:rPr>
          <w:rFonts w:hint="eastAsia"/>
        </w:rPr>
      </w:pPr>
      <w:r>
        <w:rPr>
          <w:rFonts w:hint="eastAsia"/>
        </w:rPr>
        <w:t>FXY01067064      D929.6/H103-2    革命根据地法制文献选编          韩延龙        978-7-5161-3325-5  中国社会科学出版   2013      95.00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FXY01067065      D929.6/H103-2    革命根据地法制文献选编          韩延龙        978-7-5161-3325-5  中国社会科学出版   2013      95.00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FXY01067066      D929.6/H103-2    革命根据地法制文献选编          韩延龙        978-7-5161-3325-5  中国社会科学出版   2013      95.00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FXY01067067      D929.6/H103-2    革命根据地法制文献选编          韩延龙        978-7-5161-3325-5  中国社会科学出版   2013      95.00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FXY01067068      D929.6/H103-2    革命根据地法制文献选编          韩延龙        978-7-5161-3325-5  中国社会科学出版   2013      95.00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FXY01067069      D929.6/H103-2    革命根据地法制文献选编          韩延龙        978-7-5161-3325-5  中国社会科学出版   2013      95.00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FXY01067070      K270.7/W746      新中国社会形态研究              吴波,         978-7-214-12369-5  江苏人民出版社     2014      38.00</w:t>
      </w:r>
    </w:p>
    <w:p>
      <w:pPr>
        <w:rPr>
          <w:rFonts w:hint="eastAsia"/>
        </w:rPr>
      </w:pPr>
      <w:r>
        <w:rPr>
          <w:rFonts w:hint="eastAsia"/>
        </w:rPr>
        <w:t>FXY01067071      K270.7/W746      新中国社会形态研究              吴波,         978-7-214-12369-5  江苏人民出版社     2014      38.00</w:t>
      </w:r>
    </w:p>
    <w:p>
      <w:pPr>
        <w:rPr>
          <w:rFonts w:hint="eastAsia"/>
        </w:rPr>
      </w:pPr>
      <w:r>
        <w:rPr>
          <w:rFonts w:hint="eastAsia"/>
        </w:rPr>
        <w:t>FXY01067072      D771.2/L028=2    大争论 :左派和右派的起源 :Edmu  莱文          978-7-5086-4679-4  中信出版社         2014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nd Burke, Thomas Paine, and th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e birth of right and left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FXY01067073      D771.2/L028=2    大争论 :左派和右派的起源 :Edmu  莱文          978-7-5086-4679-4  中信出版社         2014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nd Burke, Thomas Paine, and th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e birth of right and left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FXY01067074      D771.2/L028=2    大争论 :左派和右派的起源 :Edmu  莱文          978-7-5086-4679-4  中信出版社         2014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nd Burke, Thomas Paine, and th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e birth of right and left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FXY01067075      D771.2/L028=2    大争论 :左派和右派的起源 :Edmu  莱文          978-7-5086-4679-4  中信出版社         2014      42.00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nd Burke, Thomas Paine, and th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e birth of right and left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FXY01067076      D035-39/X732     智慧政府 :大数据治国时代的来临  徐继华        978-7-5086-4397-7  中信出版社         2014      42.00</w:t>
      </w:r>
    </w:p>
    <w:p>
      <w:pPr>
        <w:rPr>
          <w:rFonts w:hint="eastAsia"/>
        </w:rPr>
      </w:pPr>
      <w:r>
        <w:rPr>
          <w:rFonts w:hint="eastAsia"/>
        </w:rPr>
        <w:t>FXY01067077      D035-39/X732     智慧政府 :大数据治国时代的来临  徐继华        978-7-5086-4397-7  中信出版社         2014      42.00</w:t>
      </w:r>
    </w:p>
    <w:p>
      <w:pPr>
        <w:rPr>
          <w:rFonts w:hint="eastAsia"/>
        </w:rPr>
      </w:pPr>
      <w:r>
        <w:rPr>
          <w:rFonts w:hint="eastAsia"/>
        </w:rPr>
        <w:t>FXY01067078      D035-39/X732     智慧政府 :大数据治国时代的来临  徐继华        978-7-5086-4397-7  中信出版社         2014      42.00</w:t>
      </w:r>
    </w:p>
    <w:p>
      <w:pPr>
        <w:rPr>
          <w:rFonts w:hint="eastAsia"/>
        </w:rPr>
      </w:pPr>
      <w:r>
        <w:rPr>
          <w:rFonts w:hint="eastAsia"/>
        </w:rPr>
        <w:t>FXY01067079      D035-39/X732     智慧政府 :大数据治国时代的来临  徐继华        978-7-5086-4397-7  中信出版社         2014      42.00</w:t>
      </w:r>
    </w:p>
    <w:p>
      <w:pPr>
        <w:rPr>
          <w:rFonts w:hint="eastAsia"/>
        </w:rPr>
      </w:pPr>
      <w:r>
        <w:rPr>
          <w:rFonts w:hint="eastAsia"/>
        </w:rPr>
        <w:t>FXY01067080      D616/L359/2      读懂中国改革                    吴敬琏,       978-7-5086-4766-1  中信出版社         2014      48.00</w:t>
      </w:r>
    </w:p>
    <w:p>
      <w:pPr>
        <w:rPr>
          <w:rFonts w:hint="eastAsia"/>
        </w:rPr>
      </w:pPr>
      <w:r>
        <w:rPr>
          <w:rFonts w:hint="eastAsia"/>
        </w:rPr>
        <w:t>FXY01067081      D616/L359/2      读懂中国改革                    吴敬琏,       978-7-5086-4766-1  中信出版社         2014      48.00</w:t>
      </w:r>
    </w:p>
    <w:p>
      <w:pPr>
        <w:rPr>
          <w:rFonts w:hint="eastAsia"/>
        </w:rPr>
      </w:pPr>
      <w:r>
        <w:rPr>
          <w:rFonts w:hint="eastAsia"/>
        </w:rPr>
        <w:t>FXY01067082      D616/L359/2      读懂中国改革                    吴敬琏,       978-7-5086-4766-1  中信出版社         2014      48.00</w:t>
      </w:r>
    </w:p>
    <w:p>
      <w:pPr>
        <w:rPr>
          <w:rFonts w:hint="eastAsia"/>
        </w:rPr>
      </w:pPr>
      <w:r>
        <w:rPr>
          <w:rFonts w:hint="eastAsia"/>
        </w:rPr>
        <w:t>FXY01067083      D616/L359/2      读懂中国改革                    吴敬琏,       978-7-5086-4766-1  中信出版社         2014      48.00</w:t>
      </w:r>
    </w:p>
    <w:p>
      <w:pPr>
        <w:rPr>
          <w:rFonts w:hint="eastAsia"/>
        </w:rPr>
      </w:pPr>
      <w:r>
        <w:rPr>
          <w:rFonts w:hint="eastAsia"/>
        </w:rPr>
        <w:t>FXY01067084      C913.13/K170     婚姻的意义 :facing the complex  凯勒          978-7-5426-4480-0  上海三联书店       2015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ities of commitment with the w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isdom of god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FXY01067085      C913.13/K170     婚姻的意义 :facing the complex  凯勒          978-7-5426-4480-0  上海三联书店       2015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ities of commitment with the w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isdom of god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FXY01067086      D923.74/S370     网络服务提供者侵权责任研究      申屠彩芳,     978-7-308-13475-0  浙江大学出版社     2014      36.00</w:t>
      </w:r>
    </w:p>
    <w:p>
      <w:pPr>
        <w:rPr>
          <w:rFonts w:hint="eastAsia"/>
        </w:rPr>
      </w:pPr>
      <w:r>
        <w:rPr>
          <w:rFonts w:hint="eastAsia"/>
        </w:rPr>
        <w:t>FXY01067087      D923.74/S370     网络服务提供者侵权责任研究      申屠彩芳,     978-7-308-13475-0  浙江大学出版社     2014      36.00</w:t>
      </w:r>
    </w:p>
    <w:p>
      <w:pPr>
        <w:rPr>
          <w:rFonts w:hint="eastAsia"/>
        </w:rPr>
      </w:pPr>
      <w:r>
        <w:rPr>
          <w:rFonts w:hint="eastAsia"/>
        </w:rPr>
        <w:t>FXY01067088      D923.74/S370     网络服务提供者侵权责任研究      申屠彩芳,     978-7-308-13475-0  浙江大学出版社     2014      36.00</w:t>
      </w:r>
    </w:p>
    <w:p>
      <w:pPr>
        <w:rPr>
          <w:rFonts w:hint="eastAsia"/>
        </w:rPr>
      </w:pPr>
      <w:r>
        <w:rPr>
          <w:rFonts w:hint="eastAsia"/>
        </w:rPr>
        <w:t>FXY01067089      D923.74/S370     网络服务提供者侵权责任研究      申屠彩芳,     978-7-308-13475-0  浙江大学出版社     2014      36.00</w:t>
      </w:r>
    </w:p>
    <w:p>
      <w:pPr>
        <w:rPr>
          <w:rFonts w:hint="eastAsia"/>
        </w:rPr>
      </w:pPr>
      <w:r>
        <w:rPr>
          <w:rFonts w:hint="eastAsia"/>
        </w:rPr>
        <w:t>FXY01067090      D03/Z214         马克思的国家理论                张效敏,       978-7-5426-3952-3  上海三联书店       2013      38.00</w:t>
      </w:r>
    </w:p>
    <w:p>
      <w:pPr>
        <w:rPr>
          <w:rFonts w:hint="eastAsia"/>
        </w:rPr>
      </w:pPr>
      <w:r>
        <w:rPr>
          <w:rFonts w:hint="eastAsia"/>
        </w:rPr>
        <w:t>FXY01067091      D03/Z214         马克思的国家理论                张效敏,       978-7-5426-3952-3  上海三联书店       2013      38.00</w:t>
      </w:r>
    </w:p>
    <w:p>
      <w:pPr>
        <w:rPr>
          <w:rFonts w:hint="eastAsia"/>
        </w:rPr>
      </w:pPr>
      <w:r>
        <w:rPr>
          <w:rFonts w:hint="eastAsia"/>
        </w:rPr>
        <w:t>FXY01067092      F123.9-53/S212   重新解释中国 :隐忧与出路        上海金融与法  978-7-5426-4315-5  上海三联书店       2013      58.00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律研究院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FXY01067093      F123.9-53/S212   重新解释中国 :隐忧与出路        上海金融与法  978-7-5426-4315-5  上海三联书店       2013      58.00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律研究院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FXY01067094      D925.02/N008-2   中国审判制度史                  那思陆        978-7-5426-4416-9  上海三联书店       2013      49.00</w:t>
      </w:r>
    </w:p>
    <w:p>
      <w:pPr>
        <w:rPr>
          <w:rFonts w:hint="eastAsia"/>
        </w:rPr>
      </w:pPr>
      <w:r>
        <w:rPr>
          <w:rFonts w:hint="eastAsia"/>
        </w:rPr>
        <w:t>FXY01067095      D925.02/N008-2   中国审判制度史                  那思陆        978-7-5426-4416-9  上海三联书店       2013      49.00</w:t>
      </w:r>
    </w:p>
    <w:p>
      <w:pPr>
        <w:rPr>
          <w:rFonts w:hint="eastAsia"/>
        </w:rPr>
      </w:pPr>
      <w:r>
        <w:rPr>
          <w:rFonts w:hint="eastAsia"/>
        </w:rPr>
        <w:t>FXY01067096      B1-03/W739.02    对话 :东西方哲学                吾敬东        978-7-5426-3902-8  上海三联书店       2012      33.00</w:t>
      </w:r>
    </w:p>
    <w:p>
      <w:pPr>
        <w:rPr>
          <w:rFonts w:hint="eastAsia"/>
        </w:rPr>
      </w:pPr>
      <w:r>
        <w:rPr>
          <w:rFonts w:hint="eastAsia"/>
        </w:rPr>
        <w:t>FXY01067097      B1-03/W739.02    对话 :东西方哲学                吾敬东        978-7-5426-3902-8  上海三联书店       2012      33.00</w:t>
      </w:r>
    </w:p>
    <w:p>
      <w:pPr>
        <w:rPr>
          <w:rFonts w:hint="eastAsia"/>
        </w:rPr>
      </w:pPr>
      <w:r>
        <w:rPr>
          <w:rFonts w:hint="eastAsia"/>
        </w:rPr>
        <w:t>FXY01067098      D095.654.1/M844  法国革命的思想起源 :1715-1787   莫尔内        978-7-5426-3654-6  上海三联书店       2011      58.00</w:t>
      </w:r>
    </w:p>
    <w:p>
      <w:pPr>
        <w:rPr>
          <w:rFonts w:hint="eastAsia"/>
        </w:rPr>
      </w:pPr>
      <w:r>
        <w:rPr>
          <w:rFonts w:hint="eastAsia"/>
        </w:rPr>
        <w:t>FXY01067099      D095.654.1/M844  法国革命的思想起源 :1715-1787   莫尔内        978-7-5426-3654-6  上海三联书店       2011      58.00</w:t>
      </w:r>
    </w:p>
    <w:p>
      <w:pPr>
        <w:rPr>
          <w:rFonts w:hint="eastAsia"/>
        </w:rPr>
      </w:pPr>
      <w:r>
        <w:rPr>
          <w:rFonts w:hint="eastAsia"/>
        </w:rPr>
        <w:t>FXY01067100      D0-53/B915       自由与传统                      伯克          978-7-5447-3114-0  译林出版社         2012      24.00</w:t>
      </w:r>
    </w:p>
    <w:p>
      <w:pPr>
        <w:rPr>
          <w:rFonts w:hint="eastAsia"/>
        </w:rPr>
      </w:pPr>
      <w:r>
        <w:rPr>
          <w:rFonts w:hint="eastAsia"/>
        </w:rPr>
        <w:t>FXY01067101      D0-53/B915       自由与传统                      伯克          978-7-5447-3114-0  译林出版社         2012      24.00</w:t>
      </w:r>
    </w:p>
    <w:p>
      <w:pPr>
        <w:rPr>
          <w:rFonts w:hint="eastAsia"/>
        </w:rPr>
      </w:pPr>
      <w:r>
        <w:rPr>
          <w:rFonts w:hint="eastAsia"/>
        </w:rPr>
        <w:t>FXY01067102      D693.74/X425-2   民國政黨史                      谢彬          978-7-5426-4594-4  三联书店           2014      65.00</w:t>
      </w:r>
    </w:p>
    <w:p>
      <w:pPr>
        <w:rPr>
          <w:rFonts w:hint="eastAsia"/>
        </w:rPr>
      </w:pPr>
      <w:r>
        <w:rPr>
          <w:rFonts w:hint="eastAsia"/>
        </w:rPr>
        <w:t>FXY01067103      D693.74/X425-2   民國政黨史                      谢彬          978-7-5426-4594-4  三联书店           2014      65.00</w:t>
      </w:r>
    </w:p>
    <w:p>
      <w:pPr>
        <w:rPr>
          <w:rFonts w:hint="eastAsia"/>
        </w:rPr>
      </w:pPr>
      <w:r>
        <w:rPr>
          <w:rFonts w:hint="eastAsia"/>
        </w:rPr>
        <w:t>FXY01067104      D996/S925-2      国际经济法要义                  孙珺          978-7-5603-4485-0  哈尔滨工业大学出   2014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FXY01067105      D996/S925-2      国际经济法要义                  孙珺          978-7-5603-4485-0  哈尔滨工业大学出   2014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FXY01067106      D996/S925-2      国际经济法要义                  孙珺          978-7-5603-4485-0  哈尔滨工业大学出   2014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FXY01067107      D996/S925-2      国际经济法要义                  孙珺          978-7-5603-4485-0  哈尔滨工业大学出   2014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FXY01067108      B516.33/F376-4   行动的哲学                      费希特        978-7-5447-3860-6  译林出版社         2013      39.80</w:t>
      </w:r>
    </w:p>
    <w:p>
      <w:pPr>
        <w:rPr>
          <w:rFonts w:hint="eastAsia"/>
        </w:rPr>
      </w:pPr>
      <w:r>
        <w:rPr>
          <w:rFonts w:hint="eastAsia"/>
        </w:rPr>
        <w:t>FXY01067109      B516.33/F376-4   行动的哲学                      费希特        978-7-5447-3860-6  译林出版社         2013      39.80</w:t>
      </w:r>
    </w:p>
    <w:p>
      <w:pPr>
        <w:rPr>
          <w:rFonts w:hint="eastAsia"/>
        </w:rPr>
      </w:pPr>
      <w:r>
        <w:rPr>
          <w:rFonts w:hint="eastAsia"/>
        </w:rPr>
        <w:t>FXY01067110      D925.113/L714    民事证据收集、举证、审查        刘玉民        978-7-5162-0565-5  中国民主法制出版   2014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FXY01067111      D925.113/L714    民事证据收集、举证、审查        刘玉民        978-7-5162-0565-5  中国民主法制出版   2014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FXY01067112      D925.113/L714    民事证据收集、举证、审查        刘玉民        978-7-5162-0565-5  中国民主法制出版   2014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FXY01067113      D925.113/L714    民事证据收集、举证、审查        刘玉民        978-7-5162-0565-5  中国民主法制出版   2014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FXY01067114      D0/X125          解析政治学                      希尼克        978-7-5447-1053-4  译林出版社         2009      32.00</w:t>
      </w:r>
    </w:p>
    <w:p>
      <w:pPr>
        <w:rPr>
          <w:rFonts w:hint="eastAsia"/>
        </w:rPr>
      </w:pPr>
      <w:r>
        <w:rPr>
          <w:rFonts w:hint="eastAsia"/>
        </w:rPr>
        <w:t>FXY01067115      D0/X125          解析政治学                      希尼克        978-7-5447-1053-4  译林出版社         2009      32.00</w:t>
      </w:r>
    </w:p>
    <w:p>
      <w:pPr>
        <w:rPr>
          <w:rFonts w:hint="eastAsia"/>
        </w:rPr>
      </w:pPr>
      <w:r>
        <w:rPr>
          <w:rFonts w:hint="eastAsia"/>
        </w:rPr>
        <w:t>FXY01067116      B979/L512        基督教神学发展史                林荣洪        978-7-5447-3472-1  译林出版社         2013      60.00</w:t>
      </w:r>
    </w:p>
    <w:p>
      <w:pPr>
        <w:rPr>
          <w:rFonts w:hint="eastAsia"/>
        </w:rPr>
      </w:pPr>
      <w:r>
        <w:rPr>
          <w:rFonts w:hint="eastAsia"/>
        </w:rPr>
        <w:t>FXY01067117      B979/L512        基督教神学发展史                林荣洪        978-7-5447-3472-1  译林出版社         2013      60.00</w:t>
      </w:r>
    </w:p>
    <w:p>
      <w:pPr>
        <w:rPr>
          <w:rFonts w:hint="eastAsia"/>
        </w:rPr>
      </w:pPr>
      <w:r>
        <w:rPr>
          <w:rFonts w:hint="eastAsia"/>
        </w:rPr>
        <w:t>FXY01067118      B979/L512        基督教神学发展史                林荣洪        978-7-5447-3472-1  译林出版社         2013      60.00</w:t>
      </w:r>
    </w:p>
    <w:p>
      <w:pPr>
        <w:rPr>
          <w:rFonts w:hint="eastAsia"/>
        </w:rPr>
      </w:pPr>
      <w:r>
        <w:rPr>
          <w:rFonts w:hint="eastAsia"/>
        </w:rPr>
        <w:t>FXY01067119      B979/L512        基督教神学发展史                林荣洪        978-7-5447-3472-1  译林出版社         2013      60.00</w:t>
      </w:r>
    </w:p>
    <w:p>
      <w:pPr>
        <w:rPr>
          <w:rFonts w:hint="eastAsia"/>
        </w:rPr>
      </w:pPr>
      <w:r>
        <w:rPr>
          <w:rFonts w:hint="eastAsia"/>
        </w:rPr>
        <w:t>FXY01067120      B979/L512        基督教神学发展史                林荣洪        978-7-5447-3472-1  译林出版社         2013      60.00</w:t>
      </w:r>
    </w:p>
    <w:p>
      <w:pPr>
        <w:rPr>
          <w:rFonts w:hint="eastAsia"/>
        </w:rPr>
      </w:pPr>
      <w:r>
        <w:rPr>
          <w:rFonts w:hint="eastAsia"/>
        </w:rPr>
        <w:t>FXY01067121      B979/L512        基督教神学发展史                林荣洪        978-7-5447-3472-1  译林出版社         2013      60.00</w:t>
      </w:r>
    </w:p>
    <w:p>
      <w:pPr>
        <w:rPr>
          <w:rFonts w:hint="eastAsia"/>
        </w:rPr>
      </w:pPr>
      <w:r>
        <w:rPr>
          <w:rFonts w:hint="eastAsia"/>
        </w:rPr>
        <w:t>FXY01067122      D920.5/F019.03   最高人民法院最高人民检察院司法  法规应用研究  978-7-5093-5011-9  中国法制出版社     2014     139.00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解释与指导案例                  中心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FXY01067123      D920.5/F019.03   最高人民法院最高人民检察院司法  法规应用研究  978-7-5093-5011-9  中国法制出版社     2014     139.00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解释与指导案例                  中心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FXY01067124      G201/X291        信息主义 :从社会观到世界观      肖锋          978-7-5004-8654-1  中国社会科学出版   2010      65.00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FXY01067125      G201/X291        信息主义 :从社会观到世界观      肖锋          978-7-5004-8654-1  中国社会科学出版   2010      65.00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FXY01067126      D923.904/J601    20世纪婚姻家庭法 :从传统到现代  蒋月,         978-7-5161-5595-0  中国社会科学出版   2015     138.00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化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FXY01067127      D923.904/J601    20世纪婚姻家庭法 :从传统到现代  蒋月,         978-7-5161-5595-0  中国社会科学出版   2015     138.00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化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FXY01067128      D90-53/Z107      法学研究之路 :“法学研究”三十年  张广兴        978-7-5004-7371-8  中国社会科学出版   2008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内容摘要汇编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FXY01067129      D90-53/Z107      法学研究之路 :“法学研究”三十年  张广兴        978-7-5004-7371-8  中国社会科学出版   2008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内容摘要汇编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FXY01067130      D923.405/L813    知识产权审判经验卷              鲁桂华        978-7-5118-7270-8  法律出版社         2015      58.00</w:t>
      </w:r>
    </w:p>
    <w:p>
      <w:pPr>
        <w:rPr>
          <w:rFonts w:hint="eastAsia"/>
        </w:rPr>
      </w:pPr>
      <w:r>
        <w:rPr>
          <w:rFonts w:hint="eastAsia"/>
        </w:rPr>
        <w:t>FXY01067131      D923.405/L813    知识产权审判经验卷              鲁桂华        978-7-5118-7270-8  法律出版社         2015      58.00</w:t>
      </w:r>
    </w:p>
    <w:p>
      <w:pPr>
        <w:rPr>
          <w:rFonts w:hint="eastAsia"/>
        </w:rPr>
      </w:pPr>
      <w:r>
        <w:rPr>
          <w:rFonts w:hint="eastAsia"/>
        </w:rPr>
        <w:t>FXY01067132      D920.4/H192=2    “清末民国法律史料丛刊”辑要      何勤华,       978-7-208-12748-7  上海人民出版社     2015     128.00</w:t>
      </w:r>
    </w:p>
    <w:p>
      <w:pPr>
        <w:rPr>
          <w:rFonts w:hint="eastAsia"/>
        </w:rPr>
      </w:pPr>
      <w:r>
        <w:rPr>
          <w:rFonts w:hint="eastAsia"/>
        </w:rPr>
        <w:t>FXY01067133      D920.4/H192=2    “清末民国法律史料丛刊”辑要      何勤华,       978-7-208-12748-7  上海人民出版社     2015     128.00</w:t>
      </w:r>
    </w:p>
    <w:p>
      <w:pPr>
        <w:rPr>
          <w:rFonts w:hint="eastAsia"/>
        </w:rPr>
      </w:pPr>
      <w:r>
        <w:rPr>
          <w:rFonts w:hint="eastAsia"/>
        </w:rPr>
        <w:t>FXY01067134      D920.0-53/J181-  法治中国                        季卫东,       978-7-5086-4813-2  中信出版社         2015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FXY01067135      D920.0-53/J181-  法治中国                        季卫东,       978-7-5086-4813-2  中信出版社         2015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FXY01067136      D920.0-53/J181-  法治中国                        季卫东,       978-7-5086-4813-2  中信出版社         2015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FXY01067137      D920.0-53/J181-  法治中国                        季卫东,       978-7-5086-4813-2  中信出版社         2015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FXY01067138      D925.105/J357    新民事诉讼法理解适用与实务指南  江必新,       978-7-5118-7653-9  法律出版社         2015     198.00</w:t>
      </w:r>
    </w:p>
    <w:p>
      <w:pPr>
        <w:rPr>
          <w:rFonts w:hint="eastAsia"/>
        </w:rPr>
      </w:pPr>
      <w:r>
        <w:rPr>
          <w:rFonts w:hint="eastAsia"/>
        </w:rPr>
        <w:t>FXY01067139      D925.105/J357    新民事诉讼法理解适用与实务指南  江必新,       978-7-5118-7653-9  法律出版社         2015     198.00</w:t>
      </w:r>
    </w:p>
    <w:p>
      <w:pPr>
        <w:rPr>
          <w:rFonts w:hint="eastAsia"/>
        </w:rPr>
      </w:pPr>
      <w:r>
        <w:rPr>
          <w:rFonts w:hint="eastAsia"/>
        </w:rPr>
        <w:t>FXY01067140      D925.105/J357    新民事诉讼法理解适用与实务指南  江必新,       978-7-5118-7653-9  法律出版社         2015     198.00</w:t>
      </w:r>
    </w:p>
    <w:p>
      <w:pPr>
        <w:rPr>
          <w:rFonts w:hint="eastAsia"/>
        </w:rPr>
      </w:pPr>
      <w:r>
        <w:rPr>
          <w:rFonts w:hint="eastAsia"/>
        </w:rPr>
        <w:t>FXY01067141      D925.105/J357    新民事诉讼法理解适用与实务指南  江必新,       978-7-5118-7653-9  法律出版社         2015     198.00</w:t>
      </w:r>
    </w:p>
    <w:p>
      <w:pPr>
        <w:rPr>
          <w:rFonts w:hint="eastAsia"/>
        </w:rPr>
      </w:pPr>
      <w:r>
        <w:rPr>
          <w:rFonts w:hint="eastAsia"/>
        </w:rPr>
        <w:t>FXY01067142      D925.105/J357    新民事诉讼法理解适用与实务指南  江必新,       978-7-5118-7653-9  法律出版社         2015     198.00</w:t>
      </w:r>
    </w:p>
    <w:p>
      <w:pPr>
        <w:rPr>
          <w:rFonts w:hint="eastAsia"/>
        </w:rPr>
      </w:pPr>
      <w:r>
        <w:rPr>
          <w:rFonts w:hint="eastAsia"/>
        </w:rPr>
        <w:t>FXY01067143      D90/B951.02      法理学 :法律哲学与法律方法 :Th  博登海默      7-5620-1767-0      中国政法大学出版   2004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e philosophy and method of the                                   社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law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FXY01067144      D90/B951.02      法理学 :法律哲学与法律方法 :Th  博登海默      7-5620-1767-0      中国政法大学出版   2004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e philosophy and method of the                                   社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law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FXY01067145      D90/B951.02      法理学 :法律哲学与法律方法 :Th  博登海默      7-5620-1767-0      中国政法大学出版   2004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e philosophy and method of the                                   社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law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FXY01067146      D90/B951.02      法理学 :法律哲学与法律方法 :Th  博登海默      7-5620-1767-0      中国政法大学出版   2004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e philosophy and method of the                                   社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law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FXY01067147      D923.04-53/Y604  民法思维之展开 :尹田民法学演讲  尹田          978-7-301-24417-3  北京大学出版社     2014      59.00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              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FXY01067148      D923.04-53/Y604  民法思维之展开 :尹田民法学演讲  尹田          978-7-301-24417-3  北京大学出版社     2014      59.00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              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FXY01067149      D669/L262        中国隐性权力调查                李松          978-7-5080-6218-1  华夏出版社         2011      39.80</w:t>
      </w:r>
    </w:p>
    <w:p>
      <w:pPr>
        <w:rPr>
          <w:rFonts w:hint="eastAsia"/>
        </w:rPr>
      </w:pPr>
      <w:r>
        <w:rPr>
          <w:rFonts w:hint="eastAsia"/>
        </w:rPr>
        <w:t>FXY01067150      D669/L262        中国隐性权力调查                李松          978-7-5080-6218-1  华夏出版社         2011      39.80</w:t>
      </w:r>
    </w:p>
    <w:p>
      <w:pPr>
        <w:rPr>
          <w:rFonts w:hint="eastAsia"/>
        </w:rPr>
      </w:pPr>
      <w:r>
        <w:rPr>
          <w:rFonts w:hint="eastAsia"/>
        </w:rPr>
        <w:t>FXY01067151      K928.94/L907     最神秘探险地TOP50               旅游圣经编辑  978-7-114-11166-2  人民交通出版社     2014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FXY01067152      K928.94/L907     最神秘探险地TOP50               旅游圣经编辑  978-7-114-11166-2  人民交通出版社     2014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FXY01067153      K928.94/L907     最神秘探险地TOP50               旅游圣经编辑  978-7-114-11166-2  人民交通出版社     2014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FXY01067154      K928.94/L907     最神秘探险地TOP50               旅游圣经编辑  978-7-114-11166-2  人民交通出版社     2014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FXY01067155      K928.94/L907     最神秘探险地TOP50               旅游圣经编辑  978-7-114-11166-2  人民交通出版社     2014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FXY01067156      V328.2-49/Y266   消失的黑匣子 :寻找空难密码      杨姗姗        978-7-5093-5464-3  中国法制出版社     2014      29.80</w:t>
      </w:r>
    </w:p>
    <w:p>
      <w:pPr>
        <w:rPr>
          <w:rFonts w:hint="eastAsia"/>
        </w:rPr>
      </w:pPr>
      <w:r>
        <w:rPr>
          <w:rFonts w:hint="eastAsia"/>
        </w:rPr>
        <w:t>FXY01067157      V328.2-49/Y266   消失的黑匣子 :寻找空难密码      杨姗姗        978-7-5093-5464-3  中国法制出版社     2014      29.80</w:t>
      </w:r>
    </w:p>
    <w:p>
      <w:pPr>
        <w:rPr>
          <w:rFonts w:hint="eastAsia"/>
        </w:rPr>
      </w:pPr>
      <w:r>
        <w:rPr>
          <w:rFonts w:hint="eastAsia"/>
        </w:rPr>
        <w:t>FXY01067158      V328.2-49/Y266   消失的黑匣子 :寻找空难密码      杨姗姗        978-7-5093-5464-3  中国法制出版社     2014      29.80</w:t>
      </w:r>
    </w:p>
    <w:p>
      <w:pPr>
        <w:rPr>
          <w:rFonts w:hint="eastAsia"/>
        </w:rPr>
      </w:pPr>
      <w:r>
        <w:rPr>
          <w:rFonts w:hint="eastAsia"/>
        </w:rPr>
        <w:t>FXY01067159      V328.2-49/Y266   消失的黑匣子 :寻找空难密码      杨姗姗        978-7-5093-5464-3  中国法制出版社     2014      29.80</w:t>
      </w:r>
    </w:p>
    <w:p>
      <w:pPr>
        <w:rPr>
          <w:rFonts w:hint="eastAsia"/>
        </w:rPr>
      </w:pPr>
      <w:r>
        <w:rPr>
          <w:rFonts w:hint="eastAsia"/>
        </w:rPr>
        <w:t>FXY01067160      D923.404/C786    知识产权疑难问题专家论证        程永顺        978-7-5118-0808-0  法律出版社         2010      78.00</w:t>
      </w:r>
    </w:p>
    <w:p>
      <w:pPr>
        <w:rPr>
          <w:rFonts w:hint="eastAsia"/>
        </w:rPr>
      </w:pPr>
      <w:r>
        <w:rPr>
          <w:rFonts w:hint="eastAsia"/>
        </w:rPr>
        <w:t>FXY01067161      D923.404/C786    知识产权疑难问题专家论证        程永顺        978-7-5118-0808-0  法律出版社         2010      78.00</w:t>
      </w:r>
    </w:p>
    <w:p>
      <w:pPr>
        <w:rPr>
          <w:rFonts w:hint="eastAsia"/>
        </w:rPr>
      </w:pPr>
      <w:r>
        <w:rPr>
          <w:rFonts w:hint="eastAsia"/>
        </w:rPr>
        <w:t>FXY01067162      D822.371.2/W226  大国关系 :中美分道扬镳, 还是殊  王缉思        978-7-5086-4737-1  中信出版社         2015      59.00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途同归?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FXY01067163      D822.371.2/W226  大国关系 :中美分道扬镳, 还是殊  王缉思        978-7-5086-4737-1  中信出版社         2015      59.00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途同归?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FXY01067164      D822.371.2/W226  大国关系 :中美分道扬镳, 还是殊  王缉思        978-7-5086-4737-1  中信出版社         2015      59.00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途同归?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FXY01067165      D822.371.2/W226  大国关系 :中美分道扬镳, 还是殊  王缉思        978-7-5086-4737-1  中信出版社         2015      59.00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途同归?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FXY01067166      D902/Y371        司法社会学引论                  姚小林,       978-7-5615-5119-6  厦门大学出版社     2014      40.00</w:t>
      </w:r>
    </w:p>
    <w:p>
      <w:pPr>
        <w:rPr>
          <w:rFonts w:hint="eastAsia"/>
        </w:rPr>
      </w:pPr>
      <w:r>
        <w:rPr>
          <w:rFonts w:hint="eastAsia"/>
        </w:rPr>
        <w:t>FXY01067167      D902/Y371        司法社会学引论                  姚小林,       978-7-5615-5119-6  厦门大学出版社     2014      40.00</w:t>
      </w:r>
    </w:p>
    <w:p>
      <w:pPr>
        <w:rPr>
          <w:rFonts w:hint="eastAsia"/>
        </w:rPr>
      </w:pPr>
      <w:r>
        <w:rPr>
          <w:rFonts w:hint="eastAsia"/>
        </w:rPr>
        <w:t>FXY01067168      D902/Y371        司法社会学引论                  姚小林,       978-7-5615-5119-6  厦门大学出版社     2014      40.00</w:t>
      </w:r>
    </w:p>
    <w:p>
      <w:pPr>
        <w:rPr>
          <w:rFonts w:hint="eastAsia"/>
        </w:rPr>
      </w:pPr>
      <w:r>
        <w:rPr>
          <w:rFonts w:hint="eastAsia"/>
        </w:rPr>
        <w:t>FXY01067169      D902/Y371        司法社会学引论                  姚小林,       978-7-5615-5119-6  厦门大学出版社     2014      40.00</w:t>
      </w:r>
    </w:p>
    <w:p>
      <w:pPr>
        <w:rPr>
          <w:rFonts w:hint="eastAsia"/>
        </w:rPr>
      </w:pPr>
      <w:r>
        <w:rPr>
          <w:rFonts w:hint="eastAsia"/>
        </w:rPr>
        <w:t>FXY01067170      D69/L897-2       吕思勉中国政治史                吕思勉,       978-7-206-08274-0  吉林人民出版社     2013      32.00</w:t>
      </w:r>
    </w:p>
    <w:p>
      <w:pPr>
        <w:rPr>
          <w:rFonts w:hint="eastAsia"/>
        </w:rPr>
      </w:pPr>
      <w:r>
        <w:rPr>
          <w:rFonts w:hint="eastAsia"/>
        </w:rPr>
        <w:t>FXY01067171      D69/L897-2       吕思勉中国政治史                吕思勉,       978-7-206-08274-0  吉林人民出版社     2013      32.00</w:t>
      </w:r>
    </w:p>
    <w:p>
      <w:pPr>
        <w:rPr>
          <w:rFonts w:hint="eastAsia"/>
        </w:rPr>
      </w:pPr>
      <w:r>
        <w:rPr>
          <w:rFonts w:hint="eastAsia"/>
        </w:rPr>
        <w:t>FXY01067172      D920.5/L954      冤错案件的防范与纠正            罗书平        978-7-5162-0658-4  中国民主法制出版   2015      43.00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FXY01067173      D920.5/L954      冤错案件的防范与纠正            罗书平        978-7-5162-0658-4  中国民主法制出版   2015      43.00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FXY01067174      D920.5/L954      冤错案件的防范与纠正            罗书平        978-7-5162-0658-4  中国民主法制出版   2015      43.00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FXY01067175      D920.5/L954      冤错案件的防范与纠正            罗书平        978-7-5162-0658-4  中国民主法制出版   2015      43.00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FXY01067176      B82-092/C074.01  中國倫理學史                    蔡元培        978-7-5426-4590-6  三联书店           2014      65.00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FXY01067177      B82-092/C074.01  中國倫理學史                    蔡元培        978-7-5426-4590-6  三联书店           2014      65.00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FXY01067178      C43/L865         社会科学基础                    陆向荣        978-7-5675-2034-9  华东师范大学出版   2015      25.00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FXY01067179      C43/L865         社会科学基础                    陆向荣        978-7-5675-2034-9  华东师范大学出版   2015      25.00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FXY01067180      D920.0-55/X224   中国法治发展报告                夏勇          7-80149-951-4      社会科学文献出版   2004     105.00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FXY01067181      D920.0-55/X224   中国法治发展报告                夏勇          7-80149-951-4      社会科学文献出版   2004     105.00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FXY01067182      D920.0-55/X224   中国法治发展报告                夏勇          7-80149-951-4      社会科学文献出版   2004     105.00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FXY01067183      D920.0-55/X224   中国法治发展报告                夏勇          7-80149-951-4      社会科学文献出版   2004     105.00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FXY01067184      D922.294.4/Z638  中国竞争法律与政策研究报告      中国世界贸易  978-7-5118-0954-4  法律出版社         2010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组织研究会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FXY01067185      D922.294.4/Z638  中国竞争法律与政策研究报告      中国世界贸易  978-7-5118-0954-4  法律出版社         2010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组织研究会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FXY01067186      D922.294.4/Z638  中国竞争法律与政策研究报告      中国世界贸易  978-7-5118-0954-4  法律出版社         2010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组织研究会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FXY01067187      D922.294.4/Z638  中国竞争法律与政策研究报告      中国世界贸易  978-7-5118-0954-4  法律出版社         2010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组织研究会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FXY01067188      D922.294.4/Z638  中国竞争法律与政策研究报告      中国世界贸易  978-7-5118-0954-4  法律出版社         2010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组织研究会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FXY01067189      D922.294.4/Z638  中国竞争法律与政策研究报告      中国世界贸易  978-7-5118-0954-4  法律出版社         2010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组织研究会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FXY01067190      D922.294.4/Z638  中国竞争法律与政策研究报告      中国世界贸易  978-7-5118-0954-4  法律出版社         2010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组织研究会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FXY01067191      D922.294.4/Z638  中国竞争法律与政策研究报告      中国世界贸易  978-7-5118-0954-4  法律出版社         2010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组织研究会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FXY01067192      D922.294.4/Z638  中国竞争法律与政策研究报告      中国世界贸易  978-7-5118-0954-4  法律出版社         2010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组织研究会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FXY01067193      D922.294.4/Z638  中国竞争法律与政策研究报告      中国世界贸易  978-7-5118-0954-4  法律出版社         2010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组织研究会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FXY01067194      D922.294.4/Z638  中国竞争法律与政策研究报告      中国世界贸易  978-7-5118-0954-4  法律出版社         2010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组织研究会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FXY01067195      D922.294.4/Z638  中国竞争法律与政策研究报告      中国世界贸易  978-7-5118-0954-4  法律出版社         2010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组织研究会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FXY01067196      D922.294.4/Z638  中国竞争法律与政策研究报告      中国世界贸易  978-7-5118-0954-4  法律出版社         2010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组织研究会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FXY01067197      D922.294.4/Z638  中国竞争法律与政策研究报告      中国世界贸易  978-7-5118-0954-4  法律出版社         2010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组织研究会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FXY01067198      D922.294.4/Z638  中国竞争法律与政策研究报告      中国世界贸易  978-7-5118-0954-4  法律出版社         2010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组织研究会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FXY01067199      D922.294.4/Z638  中国竞争法律与政策研究报告      中国世界贸易  978-7-5118-0954-4  法律出版社         2010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组织研究会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FXY01067200      D922.294.4/Z638  中国竞争法律与政策研究报告      中国世界贸易  978-7-5118-0954-4  法律出版社         2010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组织研究会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FXY01067201      D922.294.4/Z638  中国竞争法律与政策研究报告      中国世界贸易  978-7-5118-0954-4  法律出版社         2010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组织研究会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FXY01067202      D922.294.4/Z638  中国竞争法律与政策研究报告      中国世界贸易  978-7-5118-0954-4  法律出版社         2010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组织研究会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FXY01067203      D922.294.4/Z638  中国竞争法律与政策研究报告      中国世界贸易  978-7-5118-0954-4  法律出版社         2010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组织研究会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FXY01067204      D90-53/P513      律法与政治哲学                  彭磊          978-7-5080-7579-2  华夏出版社         2013      39.00</w:t>
      </w:r>
    </w:p>
    <w:p>
      <w:pPr>
        <w:rPr>
          <w:rFonts w:hint="eastAsia"/>
        </w:rPr>
      </w:pPr>
      <w:r>
        <w:rPr>
          <w:rFonts w:hint="eastAsia"/>
        </w:rPr>
        <w:t>FXY01067205      D90-53/P513      律法与政治哲学                  彭磊          978-7-5080-7579-2  华夏出版社         2013      39.00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FXY01067261      C91-03/B013-2.0  社会研究方法                    巴比          978-7-5080-4800-0  华夏出版社         2009      78.00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FXY01067262      C91-03/B013-2.0  社会研究方法                    巴比          978-7-5080-4800-0  华夏出版社         2009      78.00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FXY01067263      D996.1/F475/5    国际贸易法论丛                  冯军          978-7-5620-5677-5  中国政法大学出版   2014      49.00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FXY01067264      D996.1/F475/5    国际贸易法论丛                  冯军          978-7-5620-5677-5  中国政法大学出版   2014      49.00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FXY01067265      D996.1/F475/5    国际贸易法论丛                  冯军          978-7-5620-5677-5  中国政法大学出版   2014      49.00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FXY01067266      D996.1/F475/5    国际贸易法论丛                  冯军          978-7-5620-5677-5  中国政法大学出版   2014      49.00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FXY01067267      B561.59/B918-3   现实感 :观念及其历史研究        伯林          978-7-5447-1581-2  译林出版社         2011      30.00</w:t>
      </w:r>
    </w:p>
    <w:p>
      <w:pPr>
        <w:rPr>
          <w:rFonts w:hint="eastAsia"/>
        </w:rPr>
      </w:pPr>
      <w:r>
        <w:rPr>
          <w:rFonts w:hint="eastAsia"/>
        </w:rPr>
        <w:t>FXY01067268      B561.59/B918-3   现实感 :观念及其历史研究        伯林          978-7-5447-1581-2  译林出版社         2011      30.00</w:t>
      </w:r>
    </w:p>
    <w:p>
      <w:pPr>
        <w:rPr>
          <w:rFonts w:hint="eastAsia"/>
        </w:rPr>
      </w:pPr>
      <w:r>
        <w:rPr>
          <w:rFonts w:hint="eastAsia"/>
        </w:rPr>
        <w:t>FXY01067269      C912.67/Z947     知识人的社会角色                兹纳涅茨基    978-7-5447-2698-6  译林出版社         2012      26.00</w:t>
      </w:r>
    </w:p>
    <w:p>
      <w:pPr>
        <w:rPr>
          <w:rFonts w:hint="eastAsia"/>
        </w:rPr>
      </w:pPr>
      <w:r>
        <w:rPr>
          <w:rFonts w:hint="eastAsia"/>
        </w:rPr>
        <w:t>FXY01067270      C912.67/Z947     知识人的社会角色                兹纳涅茨基    978-7-5447-2698-6  译林出版社         2012      26.00</w:t>
      </w:r>
    </w:p>
    <w:p>
      <w:pPr>
        <w:rPr>
          <w:rFonts w:hint="eastAsia"/>
        </w:rPr>
      </w:pPr>
      <w:r>
        <w:rPr>
          <w:rFonts w:hint="eastAsia"/>
        </w:rPr>
        <w:t>FXY01067271      D997/L692        国际私法 :案例与图表            刘晓红        978-7-5118-3613-7  法律出版社         2012      36.00</w:t>
      </w:r>
    </w:p>
    <w:p>
      <w:pPr>
        <w:rPr>
          <w:rFonts w:hint="eastAsia"/>
        </w:rPr>
      </w:pPr>
      <w:r>
        <w:rPr>
          <w:rFonts w:hint="eastAsia"/>
        </w:rPr>
        <w:t>FXY01067272      D997/L692        国际私法 :案例与图表            刘晓红        978-7-5118-3613-7  法律出版社         2012      36.00</w:t>
      </w:r>
    </w:p>
    <w:p>
      <w:pPr>
        <w:rPr>
          <w:rFonts w:hint="eastAsia"/>
        </w:rPr>
      </w:pPr>
      <w:r>
        <w:rPr>
          <w:rFonts w:hint="eastAsia"/>
        </w:rPr>
        <w:t>FXY01067273      D997/L692        国际私法 :案例与图表            刘晓红        978-7-5118-3613-7  法律出版社         2012      36.00</w:t>
      </w:r>
    </w:p>
    <w:p>
      <w:pPr>
        <w:rPr>
          <w:rFonts w:hint="eastAsia"/>
        </w:rPr>
      </w:pPr>
      <w:r>
        <w:rPr>
          <w:rFonts w:hint="eastAsia"/>
        </w:rPr>
        <w:t>FXY01067274      D922.291.910.5/  中华人民共和国公司法注解与配套                978-7-5093-5524-4  中国法制出版社     2014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Z562.03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FXY01067275      D922.291.910.5/  中华人民共和国公司法注解与配套                978-7-5093-5524-4  中国法制出版社     2014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Z562.03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FXY01067276      D922.291.910.5/  中华人民共和国公司法注解与配套                978-7-5093-5524-4  中国法制出版社     2014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Z562.03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FXY01067277      D922.294.4-53/W  反垄断法中的相关市场界定        王晓晔        978-7-5097-6336-0  社会科学文献出版   2014      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388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FXY01067278      D922.294.4-53/W  反垄断法中的相关市场界定        王晓晔        978-7-5097-6336-0  社会科学文献出版   2014      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388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FXY01067279      D922.294.4-53/W  反垄断法中的相关市场界定        王晓晔        978-7-5097-6336-0  社会科学文献出版   2014      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388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FXY01067280      D922.294.4-53/W  反垄断法中的相关市场界定        王晓晔        978-7-5097-6336-0  社会科学文献出版   2014      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388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FXY01067281      D922.294.4-53/W  反垄断法中的相关市场界定        王晓晔        978-7-5097-6336-0  社会科学文献出版   2014      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388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FXY01067282      D922.294.4-53/W  反垄断法中的相关市场界定        王晓晔        978-7-5097-6336-0  社会科学文献出版   2014      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388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FXY01067283      D922.294.4-53/W  反垄断法中的相关市场界定        王晓晔        978-7-5097-6336-0  社会科学文献出版   2014      98.00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388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FXY01067284      D922.294.4/Z638  中国竞争法律与政策研究报告      中国世界贸易  978-7-5118-0954-4  法律出版社         2010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组织研究会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FXY01067285      D922.294.4/Z638  中国竞争法律与政策研究报告      中国世界贸易  978-7-5118-0954-4  法律出版社         2010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组织研究会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FXY01067286      D922.294.4/Z638  中国竞争法律与政策研究报告      中国世界贸易  978-7-5118-0954-4  法律出版社         2010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组织研究会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FXY01067287      D922.294.4/Z638  中国竞争法律与政策研究报告      中国世界贸易  978-7-5118-0954-4  法律出版社         2010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组织研究会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FXY01067288      I247.5/D752=3    清末民初历史演义                董郁青        978-7-5426-4274-5  上海三联书店       2013      59.60</w:t>
      </w:r>
    </w:p>
    <w:p>
      <w:pPr>
        <w:rPr>
          <w:rFonts w:hint="eastAsia"/>
        </w:rPr>
      </w:pPr>
      <w:r>
        <w:rPr>
          <w:rFonts w:hint="eastAsia"/>
        </w:rPr>
        <w:t>FXY01067289      I247.5/D752=3    清末民初历史演义                董郁青        978-7-5426-4274-5  上海三联书店       2013      59.60</w:t>
      </w:r>
    </w:p>
    <w:p>
      <w:pPr>
        <w:rPr>
          <w:rFonts w:hint="eastAsia"/>
        </w:rPr>
      </w:pPr>
      <w:r>
        <w:rPr>
          <w:rFonts w:hint="eastAsia"/>
        </w:rPr>
        <w:t>FXY01067290      I247.5/D752=3    清末民初历史演义                董郁青        978-7-5426-4274-5  上海三联书店       2013      59.60</w:t>
      </w:r>
    </w:p>
    <w:p>
      <w:pPr>
        <w:rPr>
          <w:rFonts w:hint="eastAsia"/>
        </w:rPr>
      </w:pPr>
      <w:r>
        <w:rPr>
          <w:rFonts w:hint="eastAsia"/>
        </w:rPr>
        <w:t>FXY01067291      I247.5/D752=3    清末民初历史演义                董郁青        978-7-5426-4274-5  上海三联书店       2013      59.60</w:t>
      </w:r>
    </w:p>
    <w:p>
      <w:pPr>
        <w:rPr>
          <w:rFonts w:hint="eastAsia"/>
        </w:rPr>
      </w:pPr>
      <w:r>
        <w:rPr>
          <w:rFonts w:hint="eastAsia"/>
        </w:rPr>
        <w:t>FXY01067292      I247.5/D752=3    清末民初历史演义                董郁青        978-7-5426-4274-5  上海三联书店       2013      59.60</w:t>
      </w:r>
    </w:p>
    <w:p>
      <w:pPr>
        <w:rPr>
          <w:rFonts w:hint="eastAsia"/>
        </w:rPr>
      </w:pPr>
      <w:r>
        <w:rPr>
          <w:rFonts w:hint="eastAsia"/>
        </w:rPr>
        <w:t>FXY01067293      I247.5/D752=3    清末民初历史演义                董郁青        978-7-5426-4274-5  上海三联书店       2013      59.60</w:t>
      </w:r>
    </w:p>
    <w:p>
      <w:pPr>
        <w:rPr>
          <w:rFonts w:hint="eastAsia"/>
        </w:rPr>
      </w:pPr>
      <w:r>
        <w:rPr>
          <w:rFonts w:hint="eastAsia"/>
        </w:rPr>
        <w:t>FXY01067294      I247.5/D752=3    清末民初历史演义                董郁青        978-7-5426-4274-5  上海三联书店       2013      59.60</w:t>
      </w:r>
    </w:p>
    <w:p>
      <w:pPr>
        <w:rPr>
          <w:rFonts w:hint="eastAsia"/>
        </w:rPr>
      </w:pPr>
      <w:r>
        <w:rPr>
          <w:rFonts w:hint="eastAsia"/>
        </w:rPr>
        <w:t>FXY01067295      I247.5/D752=3    清末民初历史演义                董郁青        978-7-5426-4274-5  上海三联书店       2013      59.60</w:t>
      </w:r>
    </w:p>
    <w:p>
      <w:pPr>
        <w:rPr>
          <w:rFonts w:hint="eastAsia"/>
        </w:rPr>
      </w:pPr>
      <w:r>
        <w:rPr>
          <w:rFonts w:hint="eastAsia"/>
        </w:rPr>
        <w:t>FXY01067296      I247.5/D752=3    清末民初历史演义                董郁青        978-7-5426-4274-5  上海三联书店       2013      59.60</w:t>
      </w:r>
    </w:p>
    <w:p>
      <w:pPr>
        <w:rPr>
          <w:rFonts w:hint="eastAsia"/>
        </w:rPr>
      </w:pPr>
      <w:r>
        <w:rPr>
          <w:rFonts w:hint="eastAsia"/>
        </w:rPr>
        <w:t>FXY01067297      I247.5/D752=3    清末民初历史演义                董郁青        978-7-5426-4274-5  上海三联书店       2013      59.60</w:t>
      </w:r>
    </w:p>
    <w:p>
      <w:pPr>
        <w:rPr>
          <w:rFonts w:hint="eastAsia"/>
        </w:rPr>
      </w:pPr>
      <w:r>
        <w:rPr>
          <w:rFonts w:hint="eastAsia"/>
        </w:rPr>
        <w:t>FXY01067298      I712.45/W942     无声告白                        伍绮诗        978-7-5399-8283-0  江苏凤凰文艺出版   2015      35.00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FXY01067299      I712.45/W942     无声告白                        伍绮诗        978-7-5399-8283-0  江苏凤凰文艺出版   2015      35.00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FXY01067300      I712.45/W942     无声告白                        伍绮诗        978-7-5399-8283-0  江苏凤凰文艺出版   2015      35.00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FXY01067301      I712.45/W942     无声告白                        伍绮诗        978-7-5399-8283-0  江苏凤凰文艺出版   2015      35.00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FXY01067302      D971.21/L172     国家规模与政治构建 :美国宪法讨  李黄骏,       978-7-5130-3564-4  知识产权出版社     2015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论中的政治思想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FXY01067303      D971.21/L172     国家规模与政治构建 :美国宪法讨  李黄骏,       978-7-5130-3564-4  知识产权出版社     2015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论中的政治思想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FXY01067304      D971.21/L172     国家规模与政治构建 :美国宪法讨  李黄骏,       978-7-5130-3564-4  知识产权出版社     2015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论中的政治思想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FXY01067305      D971.21/L172     国家规模与政治构建 :美国宪法讨  李黄骏,       978-7-5130-3564-4  知识产权出版社     2015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论中的政治思想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FXY01067306      D922.201/Z177.0  财税法学                        张守文,       978-7-300-19447-9  中国人民大学出版   2014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4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FXY01067307      D922.201/Z177.0  财税法学                        张守文,       978-7-300-19447-9  中国人民大学出版   2014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4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FXY01067308      D922.201/Z177.0  财税法学                        张守文,       978-7-300-19447-9  中国人民大学出版   2014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4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FXY01067309      D922.201/Z177.0  财税法学                        张守文,       978-7-300-19447-9  中国人民大学出版   2014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4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FXY01067310      H152.2/Q809      法学本科论文写作                屈茂辉,       978-7-301-24039-7  北京大学出版社     2014      20.00</w:t>
      </w:r>
    </w:p>
    <w:p>
      <w:pPr>
        <w:rPr>
          <w:rFonts w:hint="eastAsia"/>
        </w:rPr>
      </w:pPr>
      <w:r>
        <w:rPr>
          <w:rFonts w:hint="eastAsia"/>
        </w:rPr>
        <w:t>FXY01067311      H152.2/Q809      法学本科论文写作                屈茂辉,       978-7-301-24039-7  北京大学出版社     2014      20.00</w:t>
      </w:r>
    </w:p>
    <w:p>
      <w:pPr>
        <w:rPr>
          <w:rFonts w:hint="eastAsia"/>
        </w:rPr>
      </w:pPr>
      <w:r>
        <w:rPr>
          <w:rFonts w:hint="eastAsia"/>
        </w:rPr>
        <w:t>FXY01067312      H152.2/Q809      法学本科论文写作                屈茂辉,       978-7-301-24039-7  北京大学出版社     2014      20.00</w:t>
      </w:r>
    </w:p>
    <w:p>
      <w:pPr>
        <w:rPr>
          <w:rFonts w:hint="eastAsia"/>
        </w:rPr>
      </w:pPr>
      <w:r>
        <w:rPr>
          <w:rFonts w:hint="eastAsia"/>
        </w:rPr>
        <w:t>FXY01067313      H152.2/Q809      法学本科论文写作                屈茂辉,       978-7-301-24039-7  北京大学出版社     2014      20.00</w:t>
      </w:r>
    </w:p>
    <w:p>
      <w:pPr>
        <w:rPr>
          <w:rFonts w:hint="eastAsia"/>
        </w:rPr>
      </w:pPr>
      <w:r>
        <w:rPr>
          <w:rFonts w:hint="eastAsia"/>
        </w:rPr>
        <w:t>FXY01067314      H152.2/Q809      法学本科论文写作                屈茂辉,       978-7-301-24039-7  北京大学出版社     2014      20.00</w:t>
      </w:r>
    </w:p>
    <w:p>
      <w:pPr>
        <w:rPr>
          <w:rFonts w:hint="eastAsia"/>
        </w:rPr>
      </w:pPr>
      <w:r>
        <w:rPr>
          <w:rFonts w:hint="eastAsia"/>
        </w:rPr>
        <w:t>FXY01067315      D920.5/L605-4.0  最高人民法院司法观点集成        刘德权        978-7-5109-0997-9  人民法院出版社     2014     115.00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FXY01067316      D920.5/L605-4.0  最高人民法院司法观点集成        刘德权        978-7-5109-0997-9  人民法院出版社     2014     115.00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FXY01067317      D920.5/L605-4.0  最高人民法院司法观点集成        刘德权        978-7-5109-0997-9  人民法院出版社     2014     115.00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FXY01067318      D920.5/L605-4.0  最高人民法院司法观点集成        刘德权        978-7-5109-0997-9  人民法院出版社     2014     115.00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FXY01067319      D920.5/L605-4.0  最高人民法院司法观点集成        刘德权        978-7-5109-0997-9  人民法院出版社     2014     115.00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FXY01067320      D920.5/L605-4.0  最高人民法院司法观点集成        刘德权        978-7-5109-0997-9  人民法院出版社     2014     120.00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FXY01067321      D920.5/L605-4.0  最高人民法院司法观点集成        刘德权        978-7-5109-0997-9  人民法院出版社     2014     120.00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FXY01067322      D920.5/L605-4.0  最高人民法院司法观点集成        刘德权        978-7-5109-0997-9  人民法院出版社     2014     120.00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FXY01067323      D920.5/L605-4.0  最高人民法院司法观点集成        刘德权        978-7-5109-0997-9  人民法院出版社     2014     120.00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FXY01067324      D920.5/L605-4.0  最高人民法院司法观点集成        刘德权        978-7-5109-0997-9  人民法院出版社     2014     120.00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FXY01067325      D920.5/L605-4.0  最高人民法院司法观点集成        刘德权        978-7-5109-0997-9  人民法院出版社     2014     120.00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FXY01067326      D920.5/L605-4.0  最高人民法院司法观点集成        刘德权        978-7-5109-0997-9  人民法院出版社     2014     120.00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FXY01067327      D920.5/L605-4.0  最高人民法院司法观点集成        刘德权        978-7-5109-0997-9  人民法院出版社     2014     120.00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FXY01067328      D920.5/L605-4.0  最高人民法院司法观点集成        刘德权        978-7-5109-0997-9  人民法院出版社     2014     120.00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FXY01067329      D920.5/L605-4.0  最高人民法院司法观点集成        刘德权        978-7-5109-0997-9  人民法院出版社     2014     120.00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FXY01067330      B2/B988          中国学术思想史稿                步近智,       978-7-5004-5910-1  中国社会科学出版   2007      59.00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FXY01067331      B2/B988          中国学术思想史稿                步近智,       978-7-5004-5910-1  中国社会科学出版   2007      59.00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FXY01067332      D923.404/C583    企业国际化经营知识产权战略管理  陈伟,         978-7-5603-4924-4  哈尔滨工业大学出   2014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系统                                                             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FXY01067333      D923.404/C583    企业国际化经营知识产权战略管理  陈伟,         978-7-5603-4924-4  哈尔滨工业大学出   2014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系统                                                             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FXY01067334      D923.404/C583    企业国际化经营知识产权战略管理  陈伟,         978-7-5603-4924-4  哈尔滨工业大学出   2014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系统                                                             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FXY01067335      D923.404/C583    企业国际化经营知识产权战略管理  陈伟,         978-7-5603-4924-4  哈尔滨工业大学出   2014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系统                                                             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FXY01067336      B2/B307          中国人的幸福观                  鲍吾刚,       7-214-03849-8      江苏人民出版社     2004      46.00</w:t>
      </w:r>
    </w:p>
    <w:p>
      <w:pPr>
        <w:rPr>
          <w:rFonts w:hint="eastAsia"/>
        </w:rPr>
      </w:pPr>
      <w:r>
        <w:rPr>
          <w:rFonts w:hint="eastAsia"/>
        </w:rPr>
        <w:t>FXY01067337      B2/B307          中国人的幸福观                  鲍吾刚,       7-214-03849-8      江苏人民出版社     2004      46.00</w:t>
      </w:r>
    </w:p>
    <w:p>
      <w:pPr>
        <w:rPr>
          <w:rFonts w:hint="eastAsia"/>
        </w:rPr>
      </w:pPr>
      <w:r>
        <w:rPr>
          <w:rFonts w:hint="eastAsia"/>
        </w:rPr>
        <w:t>FXY01067338      D90-059/X634-2   如何理解法律经济学思维          熊秉元        978-7-5060-7976-1  东方出版社         2014      32.00</w:t>
      </w:r>
    </w:p>
    <w:p>
      <w:pPr>
        <w:rPr>
          <w:rFonts w:hint="eastAsia"/>
        </w:rPr>
      </w:pPr>
      <w:r>
        <w:rPr>
          <w:rFonts w:hint="eastAsia"/>
        </w:rPr>
        <w:t>FXY01067339      D90-059/X634-2   如何理解法律经济学思维          熊秉元        978-7-5060-7976-1  东方出版社         2014      32.00</w:t>
      </w:r>
    </w:p>
    <w:p>
      <w:pPr>
        <w:rPr>
          <w:rFonts w:hint="eastAsia"/>
        </w:rPr>
      </w:pPr>
      <w:r>
        <w:rPr>
          <w:rFonts w:hint="eastAsia"/>
        </w:rPr>
        <w:t>FXY01067340      D90-059/X634-2   如何理解法律经济学思维          熊秉元        978-7-5060-7976-1  东方出版社         2014      32.00</w:t>
      </w:r>
    </w:p>
    <w:p>
      <w:pPr>
        <w:rPr>
          <w:rFonts w:hint="eastAsia"/>
        </w:rPr>
      </w:pPr>
      <w:r>
        <w:rPr>
          <w:rFonts w:hint="eastAsia"/>
        </w:rPr>
        <w:t>FXY01067341      D90-059/X634-2   如何理解法律经济学思维          熊秉元        978-7-5060-7976-1  东方出版社         2014      32.00</w:t>
      </w:r>
    </w:p>
    <w:p>
      <w:pPr>
        <w:rPr>
          <w:rFonts w:hint="eastAsia"/>
        </w:rPr>
      </w:pPr>
      <w:r>
        <w:rPr>
          <w:rFonts w:hint="eastAsia"/>
        </w:rPr>
        <w:t>FXY01067342      D90-059/X634-2   如何理解法律经济学思维          熊秉元        978-7-5060-7976-1  东方出版社         2014      32.00</w:t>
      </w:r>
    </w:p>
    <w:p>
      <w:pPr>
        <w:rPr>
          <w:rFonts w:hint="eastAsia"/>
        </w:rPr>
      </w:pPr>
      <w:r>
        <w:rPr>
          <w:rFonts w:hint="eastAsia"/>
        </w:rPr>
        <w:t>FXY01067343      D90-059/X634-2   如何理解法律经济学思维          熊秉元        978-7-5060-7976-1  东方出版社         2014      32.00</w:t>
      </w:r>
    </w:p>
    <w:p>
      <w:pPr>
        <w:rPr>
          <w:rFonts w:hint="eastAsia"/>
        </w:rPr>
      </w:pPr>
      <w:r>
        <w:rPr>
          <w:rFonts w:hint="eastAsia"/>
        </w:rPr>
        <w:t>FXY01067344      D927.58/Q062     台港澳民事诉讼制度              齐树洁,       978-7-5615-5001-4  厦门大学出版社     2014      57.00</w:t>
      </w:r>
    </w:p>
    <w:p>
      <w:pPr>
        <w:rPr>
          <w:rFonts w:hint="eastAsia"/>
        </w:rPr>
      </w:pPr>
      <w:r>
        <w:rPr>
          <w:rFonts w:hint="eastAsia"/>
        </w:rPr>
        <w:t>FXY01067345      D927.58/Q062     台港澳民事诉讼制度              齐树洁,       978-7-5615-5001-4  厦门大学出版社     2014      57.00</w:t>
      </w:r>
    </w:p>
    <w:p>
      <w:pPr>
        <w:rPr>
          <w:rFonts w:hint="eastAsia"/>
        </w:rPr>
      </w:pPr>
      <w:r>
        <w:rPr>
          <w:rFonts w:hint="eastAsia"/>
        </w:rPr>
        <w:t>FXY01067346      D922.220.1/W351  税法学                          王曙光,       978-7-5654-1615-6  东北财经大学出版   2014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.05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FXY01067347      D922.220.1/W351  税法学                          王曙光,       978-7-5654-1615-6  东北财经大学出版   2014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.05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FXY01067348      D922.220.1/W351  税法学                          王曙光,       978-7-5654-1615-6  东北财经大学出版   2014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.05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FXY01067349      D922.220.1/W351  税法学                          王曙光,       978-7-5654-1615-6  东北财经大学出版   2014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.05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FXY01067350      D911.02/W582     宪法发展简史                    魏定仁        978-7-214-13631-2  江苏人民出版社     2014      19.00</w:t>
      </w:r>
    </w:p>
    <w:p>
      <w:pPr>
        <w:rPr>
          <w:rFonts w:hint="eastAsia"/>
        </w:rPr>
      </w:pPr>
      <w:r>
        <w:rPr>
          <w:rFonts w:hint="eastAsia"/>
        </w:rPr>
        <w:t>FXY01067351      D911.02/W582     宪法发展简史                    魏定仁        978-7-214-13631-2  江苏人民出版社     2014      19.00</w:t>
      </w:r>
    </w:p>
    <w:p>
      <w:pPr>
        <w:rPr>
          <w:rFonts w:hint="eastAsia"/>
        </w:rPr>
      </w:pPr>
      <w:r>
        <w:rPr>
          <w:rFonts w:hint="eastAsia"/>
        </w:rPr>
        <w:t>FXY01067352      D091.2/W705.02   城邦的世界                      沃格林        978-7-5447-2685-6  译林出版社         2012      54.00</w:t>
      </w:r>
    </w:p>
    <w:p>
      <w:pPr>
        <w:rPr>
          <w:rFonts w:hint="eastAsia"/>
        </w:rPr>
      </w:pPr>
      <w:r>
        <w:rPr>
          <w:rFonts w:hint="eastAsia"/>
        </w:rPr>
        <w:t>FXY01067353      D091.2/W705.02   城邦的世界                      沃格林        978-7-5447-2685-6  译林出版社         2012      54.00</w:t>
      </w:r>
    </w:p>
    <w:p>
      <w:pPr>
        <w:rPr>
          <w:rFonts w:hint="eastAsia"/>
        </w:rPr>
      </w:pPr>
      <w:r>
        <w:rPr>
          <w:rFonts w:hint="eastAsia"/>
        </w:rPr>
        <w:t>FXY01067354      F123.9/K523      变革中国 :市场经济的中国之路    科斯          978-7-5086-3510-1  中信出版社         2013      58.00</w:t>
      </w:r>
    </w:p>
    <w:p>
      <w:pPr>
        <w:rPr>
          <w:rFonts w:hint="eastAsia"/>
        </w:rPr>
      </w:pPr>
      <w:r>
        <w:rPr>
          <w:rFonts w:hint="eastAsia"/>
        </w:rPr>
        <w:t>FXY01067355      F123.9/K523      变革中国 :市场经济的中国之路    科斯          978-7-5086-3510-1  中信出版社         2013      58.00</w:t>
      </w:r>
    </w:p>
    <w:p>
      <w:pPr>
        <w:rPr>
          <w:rFonts w:hint="eastAsia"/>
        </w:rPr>
      </w:pPr>
      <w:r>
        <w:rPr>
          <w:rFonts w:hint="eastAsia"/>
        </w:rPr>
        <w:t>FXY01067356      B2/Y160.02       中国学术史讲话                  杨东莼,       978-7-80761-566-8  岳麓书社           2011      26.00</w:t>
      </w:r>
    </w:p>
    <w:p>
      <w:pPr>
        <w:rPr>
          <w:rFonts w:hint="eastAsia"/>
        </w:rPr>
      </w:pPr>
      <w:r>
        <w:rPr>
          <w:rFonts w:hint="eastAsia"/>
        </w:rPr>
        <w:t>FXY01067357      H12/L600         文字学概论                      刘大白,       978-7-80761-653-5  岳麓书社           2011      12.00</w:t>
      </w:r>
    </w:p>
    <w:p>
      <w:pPr>
        <w:rPr>
          <w:rFonts w:hint="eastAsia"/>
        </w:rPr>
      </w:pPr>
      <w:r>
        <w:rPr>
          <w:rFonts w:hint="eastAsia"/>
        </w:rPr>
        <w:t>FXY01067358      K827/L179.2-2.0  中国四十年来大事记              梁启超,       978-7-80761-510-1  岳麓书社           2010      16.00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FXY01067359      B26-53/Z224.02   知识与文化                      张东荪,       978-7-80761-652-8  岳麓书社           2011      26.00</w:t>
      </w:r>
    </w:p>
    <w:p>
      <w:pPr>
        <w:rPr>
          <w:rFonts w:hint="eastAsia"/>
        </w:rPr>
      </w:pPr>
      <w:r>
        <w:rPr>
          <w:rFonts w:hint="eastAsia"/>
        </w:rPr>
        <w:t>FXY01067360      I712.45/W942     无声告白                        伍绮诗        978-7-5399-8283-0  江苏凤凰文艺出版   2015      35.00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FXY01067361      D922.501/Y291    中国劳动与雇佣法经济学          杨伟国        978-7-5654-1249-3  东北财经大学出版   2013      35.00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FXY01067362      D922.501/Y291    中国劳动与雇佣法经济学          杨伟国        978-7-5654-1249-3  东北财经大学出版   2013      35.00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FXY01067363      D922.501/Y291    中国劳动与雇佣法经济学          杨伟国        978-7-5654-1249-3  东北财经大学出版   2013      35.00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FXY01067364      D923.64/W444.02  合同法                          王玉梅,       978-7-5620-5083-4  中国政法大学出版   2014      26.00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FXY01067365      D923.64/W444.02  合同法                          王玉梅,       978-7-5620-5083-4  中国政法大学出版   2014      26.00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FXY01067366      D923.64/W444.02  合同法                          王玉梅,       978-7-5620-5083-4  中国政法大学出版   2014      26.00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FXY01067367      D923.64/W444.02  合同法                          王玉梅,       978-7-5620-5083-4  中国政法大学出版   2014      26.00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FXY01067368      D925.05/H318     审判前沿 :新类型案件审判实务    贺荣          7-5036-4197-5      法律出版社         2003      32.00</w:t>
      </w:r>
    </w:p>
    <w:p>
      <w:pPr>
        <w:rPr>
          <w:rFonts w:hint="eastAsia"/>
        </w:rPr>
      </w:pPr>
      <w:r>
        <w:rPr>
          <w:rFonts w:hint="eastAsia"/>
        </w:rPr>
        <w:t>FXY01067369      D925.05/H318     审判前沿 :新类型案件审判实务    贺荣          7-5036-4197-5      法律出版社         2003      32.00</w:t>
      </w:r>
    </w:p>
    <w:p>
      <w:pPr>
        <w:rPr>
          <w:rFonts w:hint="eastAsia"/>
        </w:rPr>
      </w:pPr>
      <w:r>
        <w:rPr>
          <w:rFonts w:hint="eastAsia"/>
        </w:rPr>
        <w:t>FXY01067370      D925.05/H318     审判前沿 :新类型案件审判实务    贺荣          7-5036-4197-5      法律出版社         2003      32.00</w:t>
      </w:r>
    </w:p>
    <w:p>
      <w:pPr>
        <w:rPr>
          <w:rFonts w:hint="eastAsia"/>
        </w:rPr>
      </w:pPr>
      <w:r>
        <w:rPr>
          <w:rFonts w:hint="eastAsia"/>
        </w:rPr>
        <w:t>FXY01067371      D925.05/H318     审判前沿 :新类型案件审判实务    贺荣          7-5036-4197-5      法律出版社         2003      32.00</w:t>
      </w:r>
    </w:p>
    <w:p>
      <w:pPr>
        <w:rPr>
          <w:rFonts w:hint="eastAsia"/>
        </w:rPr>
      </w:pPr>
      <w:r>
        <w:rPr>
          <w:rFonts w:hint="eastAsia"/>
        </w:rPr>
        <w:t>FXY01067372      D925.05/H318     审判前沿 :新类型案件审判实务    贺荣          7-5036-4197-5      法律出版社         2003      32.00</w:t>
      </w:r>
    </w:p>
    <w:p>
      <w:pPr>
        <w:rPr>
          <w:rFonts w:hint="eastAsia"/>
        </w:rPr>
      </w:pPr>
      <w:r>
        <w:rPr>
          <w:rFonts w:hint="eastAsia"/>
        </w:rPr>
        <w:t>FXY01067373      D925.05/H318     审判前沿 :新类型案件审判实务    贺荣          7-5036-4197-5      法律出版社         2003      32.00</w:t>
      </w:r>
    </w:p>
    <w:p>
      <w:pPr>
        <w:rPr>
          <w:rFonts w:hint="eastAsia"/>
        </w:rPr>
      </w:pPr>
      <w:r>
        <w:rPr>
          <w:rFonts w:hint="eastAsia"/>
        </w:rPr>
        <w:t>FXY01067374      D925.05/H318     审判前沿 :新类型案件审判实务    贺荣          7-5036-4197-5      法律出版社         2003      32.00</w:t>
      </w:r>
    </w:p>
    <w:p>
      <w:pPr>
        <w:rPr>
          <w:rFonts w:hint="eastAsia"/>
        </w:rPr>
      </w:pPr>
      <w:r>
        <w:rPr>
          <w:rFonts w:hint="eastAsia"/>
        </w:rPr>
        <w:t>FXY01067375      D925.05/H318     审判前沿 :新类型案件审判实务    贺荣          7-5036-4197-5      法律出版社         2003      32.00</w:t>
      </w:r>
    </w:p>
    <w:p>
      <w:pPr>
        <w:rPr>
          <w:rFonts w:hint="eastAsia"/>
        </w:rPr>
      </w:pPr>
      <w:r>
        <w:rPr>
          <w:rFonts w:hint="eastAsia"/>
        </w:rPr>
        <w:t>FXY01067376      D925.05/H318     审判前沿 :新类型案件审判实务    贺荣          7-5036-4197-5      法律出版社         2003      32.00</w:t>
      </w:r>
    </w:p>
    <w:p>
      <w:pPr>
        <w:rPr>
          <w:rFonts w:hint="eastAsia"/>
        </w:rPr>
      </w:pPr>
      <w:r>
        <w:rPr>
          <w:rFonts w:hint="eastAsia"/>
        </w:rPr>
        <w:t>FXY01067377      D925.05/H318     审判前沿 :新类型案件审判实务    贺荣          7-5036-4197-5      法律出版社         2003      32.00</w:t>
      </w:r>
    </w:p>
    <w:p>
      <w:pPr>
        <w:rPr>
          <w:rFonts w:hint="eastAsia"/>
        </w:rPr>
      </w:pPr>
      <w:r>
        <w:rPr>
          <w:rFonts w:hint="eastAsia"/>
        </w:rPr>
        <w:t>FXY01067378      D925.05/H318     审判前沿 :新类型案件审判实务    贺荣          7-5036-4197-5      法律出版社         2003      32.00</w:t>
      </w:r>
    </w:p>
    <w:p>
      <w:pPr>
        <w:rPr>
          <w:rFonts w:hint="eastAsia"/>
        </w:rPr>
      </w:pPr>
      <w:r>
        <w:rPr>
          <w:rFonts w:hint="eastAsia"/>
        </w:rPr>
        <w:t>FXY01067379      D925.05/H318     审判前沿 :新类型案件审判实务    贺荣          7-5036-4197-5      法律出版社         2003      32.00</w:t>
      </w:r>
    </w:p>
    <w:p>
      <w:pPr>
        <w:rPr>
          <w:rFonts w:hint="eastAsia"/>
        </w:rPr>
      </w:pPr>
      <w:r>
        <w:rPr>
          <w:rFonts w:hint="eastAsia"/>
        </w:rPr>
        <w:t>FXY01067380      D925.05/H318     审判前沿 :新类型案件审判实务    贺荣          7-5036-4197-5      法律出版社         2003      32.00</w:t>
      </w:r>
    </w:p>
    <w:p>
      <w:pPr>
        <w:rPr>
          <w:rFonts w:hint="eastAsia"/>
        </w:rPr>
      </w:pPr>
      <w:r>
        <w:rPr>
          <w:rFonts w:hint="eastAsia"/>
        </w:rPr>
        <w:t>FXY01067381      D925.05/H318     审判前沿 :新类型案件审判实务    贺荣          7-5036-4197-5      法律出版社         2003      32.00</w:t>
      </w:r>
    </w:p>
    <w:p>
      <w:pPr>
        <w:rPr>
          <w:rFonts w:hint="eastAsia"/>
        </w:rPr>
      </w:pPr>
      <w:r>
        <w:rPr>
          <w:rFonts w:hint="eastAsia"/>
        </w:rPr>
        <w:t>FXY01067382      D925.05/H318     审判前沿 :新类型案件审判实务    贺荣          7-5036-4197-5      法律出版社         2003      32.00</w:t>
      </w:r>
    </w:p>
    <w:p>
      <w:pPr>
        <w:rPr>
          <w:rFonts w:hint="eastAsia"/>
        </w:rPr>
      </w:pPr>
      <w:r>
        <w:rPr>
          <w:rFonts w:hint="eastAsia"/>
        </w:rPr>
        <w:t>FXY01067383      D925.05/H318     审判前沿 :新类型案件审判实务    贺荣          7-5036-4197-5      法律出版社         2003      32.00</w:t>
      </w:r>
    </w:p>
    <w:p>
      <w:pPr>
        <w:rPr>
          <w:rFonts w:hint="eastAsia"/>
        </w:rPr>
      </w:pPr>
      <w:r>
        <w:rPr>
          <w:rFonts w:hint="eastAsia"/>
        </w:rPr>
        <w:t>FXY01067384      D925.05/H318     审判前沿 :新类型案件审判实务    贺荣          7-5036-4197-5      法律出版社         2003      32.00</w:t>
      </w:r>
    </w:p>
    <w:p>
      <w:pPr>
        <w:rPr>
          <w:rFonts w:hint="eastAsia"/>
        </w:rPr>
      </w:pPr>
      <w:r>
        <w:rPr>
          <w:rFonts w:hint="eastAsia"/>
        </w:rPr>
        <w:t>FXY01067385      D925.05/H318     审判前沿 :新类型案件审判实务    贺荣          7-5036-4197-5      法律出版社         2003      32.00</w:t>
      </w:r>
    </w:p>
    <w:p>
      <w:pPr>
        <w:rPr>
          <w:rFonts w:hint="eastAsia"/>
        </w:rPr>
      </w:pPr>
      <w:r>
        <w:rPr>
          <w:rFonts w:hint="eastAsia"/>
        </w:rPr>
        <w:t>FXY01067386      D925.05/H318     审判前沿 :新类型案件审判实务    贺荣          7-5036-4197-5      法律出版社         2003      32.00</w:t>
      </w:r>
    </w:p>
    <w:p>
      <w:pPr>
        <w:rPr>
          <w:rFonts w:hint="eastAsia"/>
        </w:rPr>
      </w:pPr>
      <w:r>
        <w:rPr>
          <w:rFonts w:hint="eastAsia"/>
        </w:rPr>
        <w:t>FXY01067387      D925.05/H318     审判前沿 :新类型案件审判实务    贺荣          7-5036-4197-5      法律出版社         2003      32.00</w:t>
      </w:r>
    </w:p>
    <w:p>
      <w:pPr>
        <w:rPr>
          <w:rFonts w:hint="eastAsia"/>
        </w:rPr>
      </w:pPr>
      <w:r>
        <w:rPr>
          <w:rFonts w:hint="eastAsia"/>
        </w:rPr>
        <w:t>FXY01067388      D925.05/H318     审判前沿 :新类型案件审判实务    贺荣          7-5036-4197-5      法律出版社         2003      32.00</w:t>
      </w:r>
    </w:p>
    <w:p>
      <w:pPr>
        <w:rPr>
          <w:rFonts w:hint="eastAsia"/>
        </w:rPr>
      </w:pPr>
      <w:r>
        <w:rPr>
          <w:rFonts w:hint="eastAsia"/>
        </w:rPr>
        <w:t>FXY01067389      D925.05/H318     审判前沿 :新类型案件审判实务    贺荣          7-5036-4197-5      法律出版社         2003      32.00</w:t>
      </w:r>
    </w:p>
    <w:p>
      <w:pPr>
        <w:rPr>
          <w:rFonts w:hint="eastAsia"/>
        </w:rPr>
      </w:pPr>
      <w:r>
        <w:rPr>
          <w:rFonts w:hint="eastAsia"/>
        </w:rPr>
        <w:t>FXY01067390      D925.05/H318     审判前沿 :新类型案件审判实务    贺荣          7-5036-4197-5      法律出版社         2003      32.00</w:t>
      </w:r>
    </w:p>
    <w:p>
      <w:pPr>
        <w:rPr>
          <w:rFonts w:hint="eastAsia"/>
        </w:rPr>
      </w:pPr>
      <w:r>
        <w:rPr>
          <w:rFonts w:hint="eastAsia"/>
        </w:rPr>
        <w:t>FXY01067391      D925.05/H318     审判前沿 :新类型案件审判实务    贺荣          7-5036-4197-5      法律出版社         2003      32.00</w:t>
      </w:r>
    </w:p>
    <w:p>
      <w:pPr>
        <w:rPr>
          <w:rFonts w:hint="eastAsia"/>
        </w:rPr>
      </w:pPr>
      <w:r>
        <w:rPr>
          <w:rFonts w:hint="eastAsia"/>
        </w:rPr>
        <w:t>FXY01067392      D925.05/H318     审判前沿 :新类型案件审判实务    贺荣          7-5036-4197-5      法律出版社         2003      32.00</w:t>
      </w:r>
    </w:p>
    <w:p>
      <w:pPr>
        <w:rPr>
          <w:rFonts w:hint="eastAsia"/>
        </w:rPr>
      </w:pPr>
      <w:r>
        <w:rPr>
          <w:rFonts w:hint="eastAsia"/>
        </w:rPr>
        <w:t>FXY01067393      D925.05/H318     审判前沿 :新类型案件审判实务    贺荣          7-5036-4197-5      法律出版社         2003      32.00</w:t>
      </w:r>
    </w:p>
    <w:p>
      <w:pPr>
        <w:rPr>
          <w:rFonts w:hint="eastAsia"/>
        </w:rPr>
      </w:pPr>
      <w:r>
        <w:rPr>
          <w:rFonts w:hint="eastAsia"/>
        </w:rPr>
        <w:t>FXY01067394      D925.05/H318     审判前沿 :新类型案件审判实务    贺荣          7-5036-4197-5      法律出版社         2003      32.00</w:t>
      </w:r>
    </w:p>
    <w:p>
      <w:pPr>
        <w:rPr>
          <w:rFonts w:hint="eastAsia"/>
        </w:rPr>
      </w:pPr>
      <w:r>
        <w:rPr>
          <w:rFonts w:hint="eastAsia"/>
        </w:rPr>
        <w:t>FXY01067395      D925.05/H318     审判前沿 :新类型案件审判实务    贺荣          7-5036-4197-5      法律出版社         2003      32.00</w:t>
      </w:r>
    </w:p>
    <w:p>
      <w:pPr>
        <w:rPr>
          <w:rFonts w:hint="eastAsia"/>
        </w:rPr>
      </w:pPr>
      <w:r>
        <w:rPr>
          <w:rFonts w:hint="eastAsia"/>
        </w:rPr>
        <w:t>FXY01067396      D925.05/H318     审判前沿 :新类型案件审判实务    贺荣          7-5036-4197-5      法律出版社         2003      32.00</w:t>
      </w:r>
    </w:p>
    <w:p>
      <w:pPr>
        <w:rPr>
          <w:rFonts w:hint="eastAsia"/>
        </w:rPr>
      </w:pPr>
      <w:r>
        <w:rPr>
          <w:rFonts w:hint="eastAsia"/>
        </w:rPr>
        <w:t>FXY01067397      D925.05/H318     审判前沿 :新类型案件审判实务    贺荣          7-5036-4197-5      法律出版社         2003      32.00</w:t>
      </w:r>
    </w:p>
    <w:p>
      <w:pPr>
        <w:rPr>
          <w:rFonts w:hint="eastAsia"/>
        </w:rPr>
      </w:pPr>
      <w:r>
        <w:rPr>
          <w:rFonts w:hint="eastAsia"/>
        </w:rPr>
        <w:t>FXY01067398      D925.05/H318     审判前沿 :新类型案件审判实务    贺荣          7-5036-4197-5      法律出版社         2003      32.00</w:t>
      </w:r>
    </w:p>
    <w:p>
      <w:pPr>
        <w:rPr>
          <w:rFonts w:hint="eastAsia"/>
        </w:rPr>
      </w:pPr>
      <w:r>
        <w:rPr>
          <w:rFonts w:hint="eastAsia"/>
        </w:rPr>
        <w:t>FXY01067399      D925.05/H318     审判前沿 :新类型案件审判实务    贺荣          7-5036-4197-5      法律出版社         2003      32.00</w:t>
      </w:r>
    </w:p>
    <w:p>
      <w:pPr>
        <w:rPr>
          <w:rFonts w:hint="eastAsia"/>
        </w:rPr>
      </w:pPr>
      <w:r>
        <w:rPr>
          <w:rFonts w:hint="eastAsia"/>
        </w:rPr>
        <w:t>FXY01067400      D996.4/X521      国际投资争端解决机制研究        辛宪章        978-7-5654-1582-1  东北财经大学出版   2014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FXY01067401      D996.4/X521      国际投资争端解决机制研究        辛宪章        978-7-5654-1582-1  东北财经大学出版   2014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FXY01067402      D996.4/X521      国际投资争端解决机制研究        辛宪章        978-7-5654-1582-1  东北财经大学出版   2014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FXY01067403      D996.4/X521      国际投资争端解决机制研究        辛宪章        978-7-5654-1582-1  东北财经大学出版   2014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FXY01067404      D916.5/Z159      律师学                          张品泽        978-7-5653-2047-7  中国人民公安大学   2015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出版社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FXY01067405      D916.5/Z159      律师学                          张品泽        978-7-5653-2047-7  中国人民公安大学   2015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出版社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FXY01067406      D916.5/Z159      律师学                          张品泽        978-7-5653-2047-7  中国人民公安大学   2015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出版社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FXY01067407      D916.5/Z159      律师学                          张品泽        978-7-5653-2047-7  中国人民公安大学   2015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出版社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FXY01067408      D918-53/W130     侦查学理论探索 :王传道论文选编  王传道        978-7-5653-2050-7  中国人民公安大学   2014      78.00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出版社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FXY01067409      D918-53/W130     侦查学理论探索 :王传道论文选编  王传道        978-7-5653-2050-7  中国人民公安大学   2014      78.00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出版社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FXY01067410      D918-53/W130     侦查学理论探索 :王传道论文选编  王传道        978-7-5653-2050-7  中国人民公安大学   2014      78.00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出版社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FXY01067411      D918-53/W130     侦查学理论探索 :王传道论文选编  王传道        978-7-5653-2050-7  中国人民公安大学   2014      78.00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出版社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FXY01067412      F0/T889          自由抉择的经济 :政治经济学的规  图尔          978-7-5080-6075-0  华夏出版社         2012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范理论 :a normative theory of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political economy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FXY01067413      F0/T889          自由抉择的经济 :政治经济学的规  图尔          978-7-5080-6075-0  华夏出版社         2012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范理论 :a normative theory of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political economy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FXY01067414      F12-53/X583-2    中国经济学经典文选              新望          978-7-5080-5615-9  华夏出版社         2011      99.00</w:t>
      </w:r>
    </w:p>
    <w:p>
      <w:pPr>
        <w:rPr>
          <w:rFonts w:hint="eastAsia"/>
        </w:rPr>
      </w:pPr>
      <w:r>
        <w:rPr>
          <w:rFonts w:hint="eastAsia"/>
        </w:rPr>
        <w:t>FXY01067415      F12-53/X583-2    中国经济学经典文选              新望          978-7-5080-5615-9  华夏出版社         2011      99.00</w:t>
      </w:r>
    </w:p>
    <w:p>
      <w:pPr>
        <w:rPr>
          <w:rFonts w:hint="eastAsia"/>
        </w:rPr>
      </w:pPr>
      <w:r>
        <w:rPr>
          <w:rFonts w:hint="eastAsia"/>
        </w:rPr>
        <w:t>FXY01067416      F12-53/X583-2    中国经济学经典文选              新望          978-7-5080-5615-9  华夏出版社         2011      99.00</w:t>
      </w:r>
    </w:p>
    <w:p>
      <w:pPr>
        <w:rPr>
          <w:rFonts w:hint="eastAsia"/>
        </w:rPr>
      </w:pPr>
      <w:r>
        <w:rPr>
          <w:rFonts w:hint="eastAsia"/>
        </w:rPr>
        <w:t>FXY01067417      F12-53/X583-2    中国经济学经典文选              新望          978-7-5080-5615-9  华夏出版社         2011      99.00</w:t>
      </w:r>
    </w:p>
    <w:p>
      <w:pPr>
        <w:rPr>
          <w:rFonts w:hint="eastAsia"/>
        </w:rPr>
      </w:pPr>
      <w:r>
        <w:rPr>
          <w:rFonts w:hint="eastAsia"/>
        </w:rPr>
        <w:t>FXY01067418      D909.9/B918      法律与革命                      伯曼          978-7-5036-7862-2  法律出版社         2008      65.00</w:t>
      </w:r>
    </w:p>
    <w:p>
      <w:pPr>
        <w:rPr>
          <w:rFonts w:hint="eastAsia"/>
        </w:rPr>
      </w:pPr>
      <w:r>
        <w:rPr>
          <w:rFonts w:hint="eastAsia"/>
        </w:rPr>
        <w:t>FXY01067419      D996.2/S709      国际金融 :法律与监管 :Law and   斯科特        978-7-5118-7466-5  法律出版社         2015     114.00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regulation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FXY01067420      D996.2/S709      国际金融 :法律与监管 :Law and   斯科特        978-7-5118-7466-5  法律出版社         2015     114.00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regulation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FXY01067421      D971.2/R443      美国宪政历程 :影响美国的25个司  任东来        7-80182-138-6      中国法制出版社     2004      35.00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法大案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FXY01067422      D925.05/J357-4.  最高人民法院指导性案例裁判规则  江必新,       978-7-5093-5922-8  中国法制出版社     2015      69.50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               理解与适用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FXY01067423      D925.05/J357-4.  最高人民法院指导性案例裁判规则  江必新,       978-7-5093-5922-8  中国法制出版社     2015      69.50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               理解与适用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FXY01067424      D920.5/L605-2.0  最高人民法院司法观点集成        刘德权        978-7-5109-1001-2  人民法院出版社     2014      97.00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FXY01067425      D922.287.1/L141  证券法学                        李东方        978-7-5620-4346-1  中国政法大学出版   2012      43.00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FXY01067426      D920.5/L605-6.0  最高人民法院司法观点集成        刘德权        978-7-5109-0996-2  人民法院出版社     2014     112.50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FXY01067427      D925.105/Z194    最高人民法院民事诉讼法司法解释  张卫平        978-7-5093-6187-0  中国法制出版社     2015      69.00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要点解读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FXY01067471      D923.64/L212     合同法律风险管控节点例析与实务  李鸣鸿,       978-7-5093-5226-7  中国法制出版社     2014      76.00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操作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FXY01067472      F713.361.3/J703  支付战争 :互联网金融创世纪 :ba  杰克逊        978-7-5086-4648-0  中信出版社         2015      49.00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ttles with eBay, the media, th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e mafia and the rest of plan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FXY01067473      F010.346/L490    货币和资本理论的研究            林达尔        978-7-100-08169-6  商务印书馆         2011      35.00</w:t>
      </w:r>
    </w:p>
    <w:p>
      <w:pPr>
        <w:rPr>
          <w:rFonts w:hint="eastAsia"/>
        </w:rPr>
      </w:pPr>
      <w:r>
        <w:rPr>
          <w:rFonts w:hint="eastAsia"/>
        </w:rPr>
        <w:t>FXY01067474      B516.47/N433-19  查拉图斯特拉如是说              尼采          978-7-108-05097-7  生活·读书·新知三   2014      46.00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.5                                                                                联书店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FXY01067475      G895-62/H776/3   怀斯曼生存手册                  怀斯曼        978-7-5317-2312-7  北方文艺出版社     2010      35.00</w:t>
      </w:r>
    </w:p>
    <w:p>
      <w:pPr>
        <w:rPr>
          <w:rFonts w:hint="eastAsia"/>
        </w:rPr>
      </w:pPr>
      <w:r>
        <w:rPr>
          <w:rFonts w:hint="eastAsia"/>
        </w:rPr>
        <w:t>FXY01067476      D923.85/G948.03  中华人民共和国消费者权益保护法  国务院法制办  978-7-5093-5490-2  中国法制出版社     2014      22.00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注解与配套                      公室</w:t>
      </w:r>
    </w:p>
    <w:p>
      <w:pPr>
        <w:rPr>
          <w:rFonts w:hint="eastAsia"/>
        </w:rPr>
      </w:pPr>
      <w:r>
        <w:rPr>
          <w:rFonts w:hint="eastAsia"/>
        </w:rPr>
        <w:t>FXY01067644      D922.294.4/Z638  中国竞争法律与政策研究报告      中国世界贸易  978-7-5118-0954-4  法律出版社         2010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组织研究会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FXY01067645      D90-059/S064     法律经济分析的基础理论          沙维尔        978-7-300-16606-3  中国人民大学出版   2013      88.00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FXY01067646      G895-62/H776.02  怀斯曼生存手册                  怀斯曼        978-7-5317-2166-6  北方文艺出版社     2007      39.00</w:t>
      </w:r>
    </w:p>
    <w:p>
      <w:pPr>
        <w:rPr>
          <w:rFonts w:hint="eastAsia"/>
        </w:rPr>
      </w:pPr>
      <w:r>
        <w:rPr>
          <w:rFonts w:hint="eastAsia"/>
        </w:rPr>
        <w:t>FXY01067647      G895-62/H776.02  怀斯曼生存手册                  怀斯曼        978-7-5317-2273-1  北方文艺出版社     2008      29.00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/2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FXY01067648      G895-62/H776.02  怀斯曼生存手册 :防御性驾驶高级  怀斯曼        978-7-5317-2312-7  北方文艺出版社     2008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/3               技巧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FXY01067649      B223.05/G503     杨朱哲学                        顾实          978-7-80761-508-8  岳麓书社           2011      16.00</w:t>
      </w:r>
    </w:p>
    <w:p>
      <w:pPr>
        <w:rPr>
          <w:rFonts w:hint="eastAsia"/>
        </w:rPr>
      </w:pPr>
      <w:r>
        <w:rPr>
          <w:rFonts w:hint="eastAsia"/>
        </w:rPr>
        <w:t>FXY01067650      B948-53/L405.03  佛学研究十八篇                  梁启超,       978-7-80761-324-4  岳麓书社           2010      32.00</w:t>
      </w:r>
    </w:p>
    <w:p>
      <w:pPr>
        <w:rPr>
          <w:rFonts w:hint="eastAsia"/>
        </w:rPr>
      </w:pPr>
      <w:r>
        <w:rPr>
          <w:rFonts w:hint="eastAsia"/>
        </w:rPr>
        <w:t>FXY01067651      C52/C074-4       蔡孑民先生言行录                蔡元培,       978-7-80761-312-1  岳麓书社           2010      27.00</w:t>
      </w:r>
    </w:p>
    <w:p>
      <w:pPr>
        <w:rPr>
          <w:rFonts w:hint="eastAsia"/>
        </w:rPr>
      </w:pPr>
      <w:r>
        <w:rPr>
          <w:rFonts w:hint="eastAsia"/>
        </w:rPr>
        <w:t>FXY01067652      J805.2/W833.03   中国戏曲概论                    吴梅,         978-7-80761-274-2  岳麓书社出版社     2010      14.00</w:t>
      </w:r>
    </w:p>
    <w:p>
      <w:pPr>
        <w:rPr>
          <w:rFonts w:hint="eastAsia"/>
        </w:rPr>
      </w:pPr>
      <w:r>
        <w:rPr>
          <w:rFonts w:hint="eastAsia"/>
        </w:rPr>
        <w:t>FXY01067653      K500/C439.03     西洋史                          陈衡哲,       978-7-80761-307-7  岳麓书社           2010      28.00</w:t>
      </w:r>
    </w:p>
    <w:p>
      <w:pPr>
        <w:rPr>
          <w:rFonts w:hint="eastAsia"/>
        </w:rPr>
      </w:pPr>
      <w:r>
        <w:rPr>
          <w:rFonts w:hint="eastAsia"/>
        </w:rPr>
        <w:t>FXY01067654      K825.6/L824.36.  鲁迅批判                        李长之,       978-7-80761-349-7  岳麓书社           2010      29.00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FXY01067655      I209.2/H503.06   白话文学史                      胡适,         978-7-80761-269-8  岳麓书院           2010      27.00</w:t>
      </w:r>
    </w:p>
    <w:p>
      <w:pPr>
        <w:rPr>
          <w:rFonts w:hint="eastAsia"/>
        </w:rPr>
      </w:pPr>
      <w:r>
        <w:rPr>
          <w:rFonts w:hint="eastAsia"/>
        </w:rPr>
        <w:t>FXY01067748      B2/H503.09       中国哲学史大纲                  胡适,         978-7-80761-268-1  岳麓书社           2010      27.00</w:t>
      </w:r>
    </w:p>
    <w:p>
      <w:pPr>
        <w:rPr>
          <w:rFonts w:hint="eastAsia"/>
        </w:rPr>
      </w:pPr>
      <w:r>
        <w:rPr>
          <w:rFonts w:hint="eastAsia"/>
        </w:rPr>
        <w:t>FXY01067749      G0/C602          文化学概观                      陈序经,       978-7-80761-347-3  岳麓书社           2010      38.00</w:t>
      </w:r>
    </w:p>
    <w:p>
      <w:pPr>
        <w:rPr>
          <w:rFonts w:hint="eastAsia"/>
        </w:rPr>
      </w:pPr>
      <w:r>
        <w:rPr>
          <w:rFonts w:hint="eastAsia"/>
        </w:rPr>
        <w:t>FXY01067750      K207/L759.03     国史要义                        柳诒徵,       978-7-80761-344-2  岳麓书社           2010      25.00</w:t>
      </w:r>
    </w:p>
    <w:p>
      <w:pPr>
        <w:rPr>
          <w:rFonts w:hint="eastAsia"/>
        </w:rPr>
      </w:pPr>
      <w:r>
        <w:rPr>
          <w:rFonts w:hint="eastAsia"/>
        </w:rPr>
        <w:t>FXY01067751      I500.9/Z815.02   欧洲文学史                      周作人,       978-7-80761-271-1  岳麓书社           2010      18.00</w:t>
      </w:r>
    </w:p>
    <w:p>
      <w:pPr>
        <w:rPr>
          <w:rFonts w:hint="eastAsia"/>
        </w:rPr>
      </w:pPr>
      <w:r>
        <w:rPr>
          <w:rFonts w:hint="eastAsia"/>
        </w:rPr>
        <w:t>FXY01067752      B949.2/J595.06   中国佛教史                      蒋维乔,       978-7-80761-348-0  岳麓书社           2010      28.00</w:t>
      </w:r>
    </w:p>
    <w:p>
      <w:pPr>
        <w:rPr>
          <w:rFonts w:hint="eastAsia"/>
        </w:rPr>
      </w:pPr>
      <w:r>
        <w:rPr>
          <w:rFonts w:hint="eastAsia"/>
        </w:rPr>
        <w:t>FXY01067753      Z126/Z268.05     国学概论 :外一种: 国学讲演录    章太炎,       978-7-80761-311-4  岳麓书社           2010      24.00</w:t>
      </w:r>
    </w:p>
    <w:p>
      <w:pPr>
        <w:rPr>
          <w:rFonts w:hint="eastAsia"/>
        </w:rPr>
      </w:pPr>
      <w:r>
        <w:rPr>
          <w:rFonts w:hint="eastAsia"/>
        </w:rPr>
        <w:t>FXY01067754      B2/J595.02       中国哲学史纲要                  蒋维乔,       978-7-80761-648-1  岳麓书社           2011      33.00</w:t>
      </w:r>
    </w:p>
    <w:p>
      <w:pPr>
        <w:rPr>
          <w:rFonts w:hint="eastAsia"/>
        </w:rPr>
      </w:pPr>
      <w:r>
        <w:rPr>
          <w:rFonts w:hint="eastAsia"/>
        </w:rPr>
        <w:t>FXY01067755      I267.1/C118      丰富的人生                      曹孚          978-7-80761-136-3  岳麓书社           2011      25.00</w:t>
      </w:r>
    </w:p>
    <w:p>
      <w:pPr>
        <w:rPr>
          <w:rFonts w:hint="eastAsia"/>
        </w:rPr>
      </w:pPr>
      <w:r>
        <w:rPr>
          <w:rFonts w:hint="eastAsia"/>
        </w:rPr>
        <w:t>FXY01067756      J292-09/Z914.02  书学史                          祝嘉          978-7-80761-579-8  岳麓书社           2011      31.00</w:t>
      </w:r>
    </w:p>
    <w:p>
      <w:pPr>
        <w:rPr>
          <w:rFonts w:hint="eastAsia"/>
        </w:rPr>
      </w:pPr>
      <w:r>
        <w:rPr>
          <w:rFonts w:hint="eastAsia"/>
        </w:rPr>
        <w:t>FXY01067757      K504/H166        近世欧洲史                      何炳松,       978-7-80761-664-1  岳麓书社           2011      36.00</w:t>
      </w:r>
    </w:p>
    <w:p>
      <w:pPr>
        <w:rPr>
          <w:rFonts w:hint="eastAsia"/>
        </w:rPr>
      </w:pPr>
      <w:r>
        <w:rPr>
          <w:rFonts w:hint="eastAsia"/>
        </w:rPr>
        <w:t>FXY01067758      K203/L082.03     中国文化与中国的兵              雷海宗,       978-7-80761-497-5  岳麓书社           2010      20.00</w:t>
      </w:r>
    </w:p>
    <w:p>
      <w:pPr>
        <w:rPr>
          <w:rFonts w:hint="eastAsia"/>
        </w:rPr>
      </w:pPr>
      <w:r>
        <w:rPr>
          <w:rFonts w:hint="eastAsia"/>
        </w:rPr>
        <w:t>FXY01067759      B220.5/L897.04   先秦学术概论                    吕思勉,       978-7-80761-513-2  岳麓书社           2010      27.00</w:t>
      </w:r>
    </w:p>
    <w:p>
      <w:pPr>
        <w:rPr>
          <w:rFonts w:hint="eastAsia"/>
        </w:rPr>
      </w:pPr>
      <w:r>
        <w:rPr>
          <w:rFonts w:hint="eastAsia"/>
        </w:rPr>
        <w:t>FXY01067896      I207.23/W423.03  词曲史                          王易,         978-7-80761-643-6  岳麓书社           2011      32.00</w:t>
      </w:r>
    </w:p>
    <w:p>
      <w:pPr>
        <w:rPr>
          <w:rFonts w:hint="eastAsia"/>
        </w:rPr>
      </w:pPr>
      <w:r>
        <w:rPr>
          <w:rFonts w:hint="eastAsia"/>
        </w:rPr>
        <w:t>FXY01067897      G550.9/L084.03   西洋教育通史                    雷通群        978-7-80761-489-0  岳麓书社           2010      36.00</w:t>
      </w:r>
    </w:p>
    <w:p>
      <w:pPr>
        <w:rPr>
          <w:rFonts w:hint="eastAsia"/>
        </w:rPr>
      </w:pPr>
      <w:r>
        <w:rPr>
          <w:rFonts w:hint="eastAsia"/>
        </w:rPr>
        <w:t>FXY01067898      K868/Z455.02     近百年古城古墓发掘史 外一种:    郑振铎,       978-7-80761-491-3  岳麓书社           2010      28.00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六朝陵墓调查报告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FXY01067899      H12/H490-3       文字学ABC                       胡朴安,       978-7-80761-644-3  岳麓书社           2011      14.00</w:t>
      </w:r>
    </w:p>
    <w:p>
      <w:pPr>
        <w:rPr>
          <w:rFonts w:hint="eastAsia"/>
        </w:rPr>
      </w:pPr>
      <w:r>
        <w:rPr>
          <w:rFonts w:hint="eastAsia"/>
        </w:rPr>
        <w:t>FXY01067900      C49/C102         通俗社会科学二十讲              曹伯韩,       978-7-80761-647-4  岳麓书社           2011      13.00</w:t>
      </w:r>
    </w:p>
    <w:p>
      <w:pPr>
        <w:rPr>
          <w:rFonts w:hint="eastAsia"/>
        </w:rPr>
      </w:pPr>
      <w:r>
        <w:rPr>
          <w:rFonts w:hint="eastAsia"/>
        </w:rPr>
        <w:t>FXY01067901      I207.2/Z895.02   新诗杂话                        朱自清,       978-7-80761-562-0  岳麓书社           2011      13.00</w:t>
      </w:r>
    </w:p>
    <w:p>
      <w:pPr>
        <w:rPr>
          <w:rFonts w:hint="eastAsia"/>
        </w:rPr>
      </w:pPr>
      <w:r>
        <w:rPr>
          <w:rFonts w:hint="eastAsia"/>
        </w:rPr>
        <w:t>FXY01067902      G256.2/Q200.02   版本通义                        钱基博,       978-7-80761-492-0  岳麓书社           2010      12.00</w:t>
      </w:r>
    </w:p>
    <w:p>
      <w:pPr>
        <w:rPr>
          <w:rFonts w:hint="eastAsia"/>
        </w:rPr>
      </w:pPr>
      <w:r>
        <w:rPr>
          <w:rFonts w:hint="eastAsia"/>
        </w:rPr>
        <w:t>FXY01067903      G219.29/G235.07  中国报学史                      戈公振,       978-7-80761-563-7  岳麓书社           2011      28.00</w:t>
      </w:r>
    </w:p>
    <w:p>
      <w:pPr>
        <w:rPr>
          <w:rFonts w:hint="eastAsia"/>
        </w:rPr>
      </w:pPr>
      <w:r>
        <w:rPr>
          <w:rFonts w:hint="eastAsia"/>
        </w:rPr>
        <w:t>FXY01067904      D693.75/L643     中国帮会三百年革命史            刘联珂        978-7-80761-568-2  岳麓书社           2011      19.00</w:t>
      </w:r>
    </w:p>
    <w:p>
      <w:pPr>
        <w:rPr>
          <w:rFonts w:hint="eastAsia"/>
        </w:rPr>
      </w:pPr>
      <w:r>
        <w:rPr>
          <w:rFonts w:hint="eastAsia"/>
        </w:rPr>
        <w:t>FXY01067905      K25/J581.07      中国近代史                      蒋廷黻,       978-7-80761-265-0  岳麓书社           2010      18.00</w:t>
      </w:r>
    </w:p>
    <w:p>
      <w:pPr>
        <w:rPr>
          <w:rFonts w:hint="eastAsia"/>
        </w:rPr>
      </w:pPr>
      <w:r>
        <w:rPr>
          <w:rFonts w:hint="eastAsia"/>
        </w:rPr>
        <w:t>FXY01067906      K207/L405.012    中国历史研究法                  CN            978-7-80761-350-3  岳麓书社           2010      26.00</w:t>
      </w:r>
    </w:p>
    <w:p>
      <w:pPr>
        <w:rPr>
          <w:rFonts w:hint="eastAsia"/>
        </w:rPr>
      </w:pPr>
      <w:r>
        <w:rPr>
          <w:rFonts w:hint="eastAsia"/>
        </w:rPr>
        <w:t>FXY01067907      B25/Q200         近百年湖南学风                  钱基博,       978-7-80761-310-7  岳麓书社           2010      13.00</w:t>
      </w:r>
    </w:p>
    <w:p>
      <w:pPr>
        <w:rPr>
          <w:rFonts w:hint="eastAsia"/>
        </w:rPr>
      </w:pPr>
      <w:r>
        <w:rPr>
          <w:rFonts w:hint="eastAsia"/>
        </w:rPr>
        <w:t>FXY01067908      G257/Y758        目录学发微 外一种: 古书通例     余嘉锡,       978-7-80761-352-7  岳麓书社           2010      24.00</w:t>
      </w:r>
    </w:p>
    <w:p>
      <w:pPr>
        <w:rPr>
          <w:rFonts w:hint="eastAsia"/>
        </w:rPr>
      </w:pPr>
      <w:r>
        <w:rPr>
          <w:rFonts w:hint="eastAsia"/>
        </w:rPr>
        <w:t>FXY01067909      B2/H433-2.02     中国古代思想学说史              侯外庐,       978-7-80761-354-1  岳麓书社           2010      25.00</w:t>
      </w:r>
    </w:p>
    <w:p>
      <w:pPr>
        <w:rPr>
          <w:rFonts w:hint="eastAsia"/>
        </w:rPr>
      </w:pPr>
      <w:r>
        <w:rPr>
          <w:rFonts w:hint="eastAsia"/>
        </w:rPr>
        <w:t>FXY01067910      B261/X645.03     新唯识论                        熊十力,       978-7-80761-433-3  岳麓书社           2010      34.00</w:t>
      </w:r>
    </w:p>
    <w:p>
      <w:pPr>
        <w:rPr>
          <w:rFonts w:hint="eastAsia"/>
        </w:rPr>
      </w:pPr>
      <w:r>
        <w:rPr>
          <w:rFonts w:hint="eastAsia"/>
        </w:rPr>
        <w:t>FXY01067911      I052/Z845.05     诗论                            朱光潜        978-7-80761-351-0  岳麓书社           2010      24.00</w:t>
      </w:r>
    </w:p>
    <w:p>
      <w:pPr>
        <w:rPr>
          <w:rFonts w:hint="eastAsia"/>
        </w:rPr>
      </w:pPr>
      <w:r>
        <w:rPr>
          <w:rFonts w:hint="eastAsia"/>
        </w:rPr>
        <w:t>FXY01067912      B249.05/L405.05  清代学术概论                    梁启超,       978-7-80761-272-8  岳麓书社           2010      14.00</w:t>
      </w:r>
    </w:p>
    <w:p>
      <w:pPr>
        <w:rPr>
          <w:rFonts w:hint="eastAsia"/>
        </w:rPr>
      </w:pPr>
      <w:r>
        <w:rPr>
          <w:rFonts w:hint="eastAsia"/>
        </w:rPr>
        <w:t>FXY01067913      K503/J553.02     欧洲文艺复兴史                  蔣百裏        978-7-80761-278-0  岳麓书社           2010      15.00</w:t>
      </w:r>
    </w:p>
    <w:p>
      <w:pPr>
        <w:rPr>
          <w:rFonts w:hint="eastAsia"/>
        </w:rPr>
      </w:pPr>
      <w:r>
        <w:rPr>
          <w:rFonts w:hint="eastAsia"/>
        </w:rPr>
        <w:t>FXY01067914      K203/L759.012    中国文化史                      柳诒徵,       978-7-80761-266-7  岳麓书社           2010      41.00</w:t>
      </w:r>
    </w:p>
    <w:p>
      <w:pPr>
        <w:rPr>
          <w:rFonts w:hint="eastAsia"/>
        </w:rPr>
      </w:pPr>
      <w:r>
        <w:rPr>
          <w:rFonts w:hint="eastAsia"/>
        </w:rPr>
        <w:t>FXY01067915      K203/L759.012    中国文化史                      柳诒徵,       978-7-80761-266-7  岳麓书社           2010      41.00</w:t>
      </w:r>
    </w:p>
    <w:p>
      <w:pPr>
        <w:rPr>
          <w:rFonts w:hint="eastAsia"/>
        </w:rPr>
      </w:pPr>
      <w:r>
        <w:rPr>
          <w:rFonts w:hint="eastAsia"/>
        </w:rPr>
        <w:t>FXY01067916      K22/X180.03      中国古代史                      夏曾佑,       978-7-80761-261-2  岳麓书社           2010      19.50</w:t>
      </w:r>
    </w:p>
    <w:p>
      <w:pPr>
        <w:rPr>
          <w:rFonts w:hint="eastAsia"/>
        </w:rPr>
      </w:pPr>
      <w:r>
        <w:rPr>
          <w:rFonts w:hint="eastAsia"/>
        </w:rPr>
        <w:t>FXY01067917      K22/X180.03      中国古代史                      夏曾佑,       978-7-80761-261-2  岳麓书社           2010      19.50</w:t>
      </w:r>
    </w:p>
    <w:p>
      <w:pPr>
        <w:rPr>
          <w:rFonts w:hint="eastAsia"/>
        </w:rPr>
      </w:pPr>
      <w:r>
        <w:rPr>
          <w:rFonts w:hint="eastAsia"/>
        </w:rPr>
        <w:t>FXY01067918      Z835/Z895.010    经典常谈 :外一种: 论雅俗共赏    朱自清,       978-7-80761-276-6  岳麓书社           2010      20.00</w:t>
      </w:r>
    </w:p>
    <w:p>
      <w:pPr>
        <w:rPr>
          <w:rFonts w:hint="eastAsia"/>
        </w:rPr>
      </w:pPr>
      <w:r>
        <w:rPr>
          <w:rFonts w:hint="eastAsia"/>
        </w:rPr>
        <w:t>FXY01067919      J220.9/C569.03   中国绘画史                      陈师曾,       978-7-80761-426-5  岳麓书社           2010      20.00</w:t>
      </w:r>
    </w:p>
    <w:p>
      <w:pPr>
        <w:rPr>
          <w:rFonts w:hint="eastAsia"/>
        </w:rPr>
      </w:pPr>
      <w:r>
        <w:rPr>
          <w:rFonts w:hint="eastAsia"/>
        </w:rPr>
        <w:t>FXY01067920      Z126.276/Q200.0  经学通志                        钱基博,       978-7-80761-432-6  岳麓书社           2010      21.00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FXY01067921      Q95/Y021-2       动物志                          亚里士多德    978-7-100-07760-6  商务印书馆         2011      60.00</w:t>
      </w:r>
    </w:p>
    <w:p>
      <w:pPr>
        <w:rPr>
          <w:rFonts w:hint="eastAsia"/>
        </w:rPr>
      </w:pPr>
      <w:r>
        <w:rPr>
          <w:rFonts w:hint="eastAsia"/>
        </w:rPr>
        <w:t>FXY01067922      B561.291/X656.0  人性论                          休谟          978-7-100-07826-9  商务印书馆社       2011      44.00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4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FXY01067923      B561.291/X656.0  人性论                          休谟          978-7-100-07826-9  商务印书馆社       2011      44.00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4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FXY01067924      B516.41/S633-8.  作为意志和表象的世界            叔本华        978-7-100-07829-0  商务印书馆         2011      82.00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FXY01067925      B82/X092.02      论老年 论友谊 论责任            西塞罗        978-7-100-07812-2  商务印书馆         2011      35.00</w:t>
      </w:r>
    </w:p>
    <w:p>
      <w:pPr>
        <w:rPr>
          <w:rFonts w:hint="eastAsia"/>
        </w:rPr>
      </w:pPr>
      <w:r>
        <w:rPr>
          <w:rFonts w:hint="eastAsia"/>
        </w:rPr>
        <w:t>FXY01067926      B516.31/K231-7.  任何一种能够作为科学出现的未来  康德          978-7-100-07862-7  商务印书馆         2011      28.00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               形而上学导论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FXY01067927      B82/S633.02      伦理学的两个基本问题            叔本华        978-7-100-07924-2  商务印书馆         2011      35.00</w:t>
      </w:r>
    </w:p>
    <w:p>
      <w:pPr>
        <w:rPr>
          <w:rFonts w:hint="eastAsia"/>
        </w:rPr>
      </w:pPr>
      <w:r>
        <w:rPr>
          <w:rFonts w:hint="eastAsia"/>
        </w:rPr>
        <w:t>FXY01067928      G301/W537.02     人有人的用处 :控制论和社会      维纳          978-7-100-07892-4  商务印书馆         2011      20.00</w:t>
      </w:r>
    </w:p>
    <w:p>
      <w:pPr>
        <w:rPr>
          <w:rFonts w:hint="eastAsia"/>
        </w:rPr>
      </w:pPr>
      <w:r>
        <w:rPr>
          <w:rFonts w:hint="eastAsia"/>
        </w:rPr>
        <w:t>FXY01067929      B97-61/H964.02   袖珍神学, 或, 简明基督教辞典    霍尔巴赫      978-7-100-07857-3  商务印书馆         2011      18.00</w:t>
      </w:r>
    </w:p>
    <w:p>
      <w:pPr>
        <w:rPr>
          <w:rFonts w:hint="eastAsia"/>
        </w:rPr>
      </w:pPr>
      <w:r>
        <w:rPr>
          <w:rFonts w:hint="eastAsia"/>
        </w:rPr>
        <w:t>FXY01067930      B565.294/H964.0  健全的思想 :或和超自然观念对立  霍尔巴赫      978-7-100-07870-2  商务印书馆         2011      28.00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                的自然观念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FXY01067931      B521/M062.3      认识与谬误                      马赫,         978-7-100-07911-2  商务印书馆         2011      56.00</w:t>
      </w:r>
    </w:p>
    <w:p>
      <w:pPr>
        <w:rPr>
          <w:rFonts w:hint="eastAsia"/>
        </w:rPr>
      </w:pPr>
      <w:r>
        <w:rPr>
          <w:rFonts w:hint="eastAsia"/>
        </w:rPr>
        <w:t>FXY01067932      H0/A762-2        感觉与可感物                    奥斯汀        978-7-100-07797-2  商务印书馆         2011      20.00</w:t>
      </w:r>
    </w:p>
    <w:p>
      <w:pPr>
        <w:rPr>
          <w:rFonts w:hint="eastAsia"/>
        </w:rPr>
      </w:pPr>
      <w:r>
        <w:rPr>
          <w:rFonts w:hint="eastAsia"/>
        </w:rPr>
        <w:t>FXY01067933      B561.291/X656-5  人类理解研究                    休谟          978-7-100-08512-0  商务印书馆         2011      18.00</w:t>
      </w:r>
    </w:p>
    <w:p>
      <w:pPr>
        <w:rPr>
          <w:rFonts w:hint="eastAsia"/>
        </w:rPr>
      </w:pPr>
      <w:r>
        <w:rPr>
          <w:rFonts w:hint="eastAsia"/>
        </w:rPr>
        <w:t>FXY01067934      B516.47/N433.03  权力意志                        尼采          978-7-100-07808-5  商务印书馆         2011      79.00</w:t>
      </w:r>
    </w:p>
    <w:p>
      <w:pPr>
        <w:rPr>
          <w:rFonts w:hint="eastAsia"/>
        </w:rPr>
      </w:pPr>
      <w:r>
        <w:rPr>
          <w:rFonts w:hint="eastAsia"/>
        </w:rPr>
        <w:t>FXY01067935      B516.47/N433.03  权力意志                        尼采          978-7-100-07808-5  商务印书馆         2011      79.00</w:t>
      </w:r>
    </w:p>
    <w:p>
      <w:pPr>
        <w:rPr>
          <w:rFonts w:hint="eastAsia"/>
        </w:rPr>
      </w:pPr>
      <w:r>
        <w:rPr>
          <w:rFonts w:hint="eastAsia"/>
        </w:rPr>
        <w:t>FXY01067936      B516.22/L026.03  人类理智新论                    莱布尼茨      978-7-100-07749-1  商务印书馆         2011      40.00</w:t>
      </w:r>
    </w:p>
    <w:p>
      <w:pPr>
        <w:rPr>
          <w:rFonts w:hint="eastAsia"/>
        </w:rPr>
      </w:pPr>
      <w:r>
        <w:rPr>
          <w:rFonts w:hint="eastAsia"/>
        </w:rPr>
        <w:t>FXY01067937      B516.22/L026.03  人类理智新论                    莱布尼茨      978-7-100-07749-1  商务印书馆         2011      40.00</w:t>
      </w:r>
    </w:p>
    <w:p>
      <w:pPr>
        <w:rPr>
          <w:rFonts w:hint="eastAsia"/>
        </w:rPr>
      </w:pPr>
      <w:r>
        <w:rPr>
          <w:rFonts w:hint="eastAsia"/>
        </w:rPr>
        <w:t>FXY01067938      Q95/Y021.02      动物四篇                        亚里士多德    978-7-100-07759-0  商务印书馆         2011      75.00</w:t>
      </w:r>
    </w:p>
    <w:p>
      <w:pPr>
        <w:rPr>
          <w:rFonts w:hint="eastAsia"/>
        </w:rPr>
      </w:pPr>
      <w:r>
        <w:rPr>
          <w:rFonts w:hint="eastAsia"/>
        </w:rPr>
        <w:t>FXY01067939      J110.92/G278.02  艺术的起源                      格罗塞        978-7-100-07852-8  商务印书馆         2011      28.00</w:t>
      </w:r>
    </w:p>
    <w:p>
      <w:pPr>
        <w:rPr>
          <w:rFonts w:hint="eastAsia"/>
        </w:rPr>
      </w:pPr>
      <w:r>
        <w:rPr>
          <w:rFonts w:hint="eastAsia"/>
        </w:rPr>
        <w:t>FXY01067940      B563.1/S708-2.0  简论上帝、人及其心灵健康        斯宾诺莎      978-7-100-07757-6  商务印书馆         2011      20.00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FXY01067941      B565.292/K748.0  人类知识起源论                  孔狄亚克      978-7-100-07855-9  商务印书馆         2011      36.00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FXY01067942      B516.31-53/K231  历史理性批判文集                康德          978-7-100-07865-8  商务印书馆         2011      25.00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FXY01067943      B313.4/F764.03   文明论概略                      福泽谕吉,     978-7-100-07854-2  商务印书馆         2011      22.00</w:t>
      </w:r>
    </w:p>
    <w:p>
      <w:pPr>
        <w:rPr>
          <w:rFonts w:hint="eastAsia"/>
        </w:rPr>
      </w:pPr>
      <w:r>
        <w:rPr>
          <w:rFonts w:hint="eastAsia"/>
        </w:rPr>
        <w:t>FXY01067944      N091/H776.02     科学与近代世界                  怀特海        978-7-100-07913-6  商务印书馆         2011      22.00</w:t>
      </w:r>
    </w:p>
    <w:p>
      <w:pPr>
        <w:rPr>
          <w:rFonts w:hint="eastAsia"/>
        </w:rPr>
      </w:pPr>
      <w:r>
        <w:rPr>
          <w:rFonts w:hint="eastAsia"/>
        </w:rPr>
        <w:t>FXY01067945      B979.9/L077-2    耶稣传                          勒南          978-7-100-07923-5  商务印书馆         2011      35.00</w:t>
      </w:r>
    </w:p>
    <w:p>
      <w:pPr>
        <w:rPr>
          <w:rFonts w:hint="eastAsia"/>
        </w:rPr>
      </w:pPr>
      <w:r>
        <w:rPr>
          <w:rFonts w:hint="eastAsia"/>
        </w:rPr>
        <w:t>FXY01067946      B516.52/H500-9.  哲学作为严格的科学              胡塞尔        978-7-100-07782-8  商务印书馆         2011      19.00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FXY01067947      B313.5/X091.03   善的研究                        西田几多郎    978-7-100-07858-0  商务印书馆         2011      18.00</w:t>
      </w:r>
    </w:p>
    <w:p>
      <w:pPr>
        <w:rPr>
          <w:rFonts w:hint="eastAsia"/>
        </w:rPr>
      </w:pPr>
      <w:r>
        <w:rPr>
          <w:rFonts w:hint="eastAsia"/>
        </w:rPr>
        <w:t>FXY01067948      N03/P873         科学与方法                      普安卡雷      978-7-100-07909-9  商务印书馆         2011      25.00</w:t>
      </w:r>
    </w:p>
    <w:p>
      <w:pPr>
        <w:rPr>
          <w:rFonts w:hint="eastAsia"/>
        </w:rPr>
      </w:pPr>
      <w:r>
        <w:rPr>
          <w:rFonts w:hint="eastAsia"/>
        </w:rPr>
        <w:t>FXY01067949      N02/G441.02      事实、虚构和预测                古德曼        978-7-100-07904-4  商务印书馆         2011      20.00</w:t>
      </w:r>
    </w:p>
    <w:p>
      <w:pPr>
        <w:rPr>
          <w:rFonts w:hint="eastAsia"/>
        </w:rPr>
      </w:pPr>
      <w:r>
        <w:rPr>
          <w:rFonts w:hint="eastAsia"/>
        </w:rPr>
        <w:t>FXY01067950      O1-0/F591.02     算术基础 :对于数这个概念的一种  弗雷格        978-7-100-07767-5  商务印书馆         2011      17.00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逻辑数学的研究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FXY01067951      B913/H776        科学-神学论战史                 怀特          978-7-100-08495-6  商务印书馆         2011      45.00</w:t>
      </w:r>
    </w:p>
    <w:p>
      <w:pPr>
        <w:rPr>
          <w:rFonts w:hint="eastAsia"/>
        </w:rPr>
      </w:pPr>
      <w:r>
        <w:rPr>
          <w:rFonts w:hint="eastAsia"/>
        </w:rPr>
        <w:t>FXY01067952      B913/H776        科学-神学论战史                 怀特          978-7-100-08495-6  商务印书馆         2011      45.00</w:t>
      </w:r>
    </w:p>
    <w:p>
      <w:pPr>
        <w:rPr>
          <w:rFonts w:hint="eastAsia"/>
        </w:rPr>
      </w:pPr>
      <w:r>
        <w:rPr>
          <w:rFonts w:hint="eastAsia"/>
        </w:rPr>
        <w:t>FXY01067953      B561.24/L986.02  人类理解论                      洛克          978-7-100-07834-4  商务印书馆         2011      45.00</w:t>
      </w:r>
    </w:p>
    <w:p>
      <w:pPr>
        <w:rPr>
          <w:rFonts w:hint="eastAsia"/>
        </w:rPr>
      </w:pPr>
      <w:r>
        <w:rPr>
          <w:rFonts w:hint="eastAsia"/>
        </w:rPr>
        <w:t>FXY01067954      B561.24/L986.02  人类理解论                      洛克          978-7-100-07834-4  商务印书馆         2011      45.00</w:t>
      </w:r>
    </w:p>
    <w:p>
      <w:pPr>
        <w:rPr>
          <w:rFonts w:hint="eastAsia"/>
        </w:rPr>
      </w:pPr>
      <w:r>
        <w:rPr>
          <w:rFonts w:hint="eastAsia"/>
        </w:rPr>
        <w:t>FXY01067955      O141/L958.02     数理哲学导论                    罗素          978-7-100-07740-8  商务印书馆         2011      25.00</w:t>
      </w:r>
    </w:p>
    <w:p>
      <w:pPr>
        <w:rPr>
          <w:rFonts w:hint="eastAsia"/>
        </w:rPr>
      </w:pPr>
      <w:r>
        <w:rPr>
          <w:rFonts w:hint="eastAsia"/>
        </w:rPr>
        <w:t>FXY01067956      B565.25/F642-3.  哲学辞典                        伏尔泰        978-7-100-07791-0  商务印书馆         2011      43.00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FXY01067957      B565.25/F642-3.  哲学辞典                        伏尔泰        978-7-100-07791-0  商务印书馆         2011      43.00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FXY01067958      B5/L958-2.2      西方哲学史 :及其与从古代到现代  罗素          978-7-100-07781-1  商务印书馆         2011      66.00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的政治、社会情况的联系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FXY01067959      B5/L958-2.2      西方哲学史 :及其与从古代到现代  罗素          978-7-100-07781-1  商务印书馆         2011      55.00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的政治、社会情况的联系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FXY01067960      B712.51/D863-3.  艺术即经验                      杜威          978-7-100-07853-5  商务印书馆         2011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FXY01067961      B017/L958.03     意义与真理的探究                罗素          978-7-100-07738-5  商务印书馆         2011      46.00</w:t>
      </w:r>
    </w:p>
    <w:p>
      <w:pPr>
        <w:rPr>
          <w:rFonts w:hint="eastAsia"/>
        </w:rPr>
      </w:pPr>
      <w:r>
        <w:rPr>
          <w:rFonts w:hint="eastAsia"/>
        </w:rPr>
        <w:t>FXY01067962      B502.232/B165.0  巴曼尼得斯篇                    柏拉图        978-7-100-07814-6  商务印书馆         2011      46.00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FXY01067963      B82/F376.03      伦理学体系                      费希特        978-7-100-07882-5  商务印书馆         2011      48.00</w:t>
      </w:r>
    </w:p>
    <w:p>
      <w:pPr>
        <w:rPr>
          <w:rFonts w:hint="eastAsia"/>
        </w:rPr>
      </w:pPr>
      <w:r>
        <w:rPr>
          <w:rFonts w:hint="eastAsia"/>
        </w:rPr>
        <w:t>FXY01067964      K337.0/L218.02   琉璃宫史                        李谋          978-7-100-07722-4  商务印书馆         2011      50.00</w:t>
      </w:r>
    </w:p>
    <w:p>
      <w:pPr>
        <w:rPr>
          <w:rFonts w:hint="eastAsia"/>
        </w:rPr>
      </w:pPr>
      <w:r>
        <w:rPr>
          <w:rFonts w:hint="eastAsia"/>
        </w:rPr>
        <w:t>FXY01067965      K337.0/L218.02   琉璃宫史                        李谋          978-7-100-07722-4  商务印书馆         2011      40.00</w:t>
      </w:r>
    </w:p>
    <w:p>
      <w:pPr>
        <w:rPr>
          <w:rFonts w:hint="eastAsia"/>
        </w:rPr>
      </w:pPr>
      <w:r>
        <w:rPr>
          <w:rFonts w:hint="eastAsia"/>
        </w:rPr>
        <w:t>FXY01067966      K337.0/L218.02   琉璃宫史                        李谋          978-7-100-07722-4  商务印书馆         2011      40.00</w:t>
      </w:r>
    </w:p>
    <w:p>
      <w:pPr>
        <w:rPr>
          <w:rFonts w:hint="eastAsia"/>
        </w:rPr>
      </w:pPr>
      <w:r>
        <w:rPr>
          <w:rFonts w:hint="eastAsia"/>
        </w:rPr>
        <w:t>FXY01067967      K0/G447.02       十九世纪历史学与历史学家        古奇          978-7-100-08223-5  商务印书馆         2011      50.00</w:t>
      </w:r>
    </w:p>
    <w:p>
      <w:pPr>
        <w:rPr>
          <w:rFonts w:hint="eastAsia"/>
        </w:rPr>
      </w:pPr>
      <w:r>
        <w:rPr>
          <w:rFonts w:hint="eastAsia"/>
        </w:rPr>
        <w:t>FXY01067968      K0/G447.02       十九世纪历史学与历史学家        古奇          978-7-100-08223-5  商务印书馆         2011      50.00</w:t>
      </w:r>
    </w:p>
    <w:p>
      <w:pPr>
        <w:rPr>
          <w:rFonts w:hint="eastAsia"/>
        </w:rPr>
      </w:pPr>
      <w:r>
        <w:rPr>
          <w:rFonts w:hint="eastAsia"/>
        </w:rPr>
        <w:t>FXY01067969      K901-53/D225.02  人文地理学问题                  德芒容        978-7-100-08258-7  商务印书馆         2011      52.00</w:t>
      </w:r>
    </w:p>
    <w:p>
      <w:pPr>
        <w:rPr>
          <w:rFonts w:hint="eastAsia"/>
        </w:rPr>
      </w:pPr>
      <w:r>
        <w:rPr>
          <w:rFonts w:hint="eastAsia"/>
        </w:rPr>
        <w:t>FXY01067970      D935.1/D216.02   摩奴法典                        德朗尚        978-7-100-08220-4  商务印书馆         2011      35.00</w:t>
      </w:r>
    </w:p>
    <w:p>
      <w:pPr>
        <w:rPr>
          <w:rFonts w:hint="eastAsia"/>
        </w:rPr>
      </w:pPr>
      <w:r>
        <w:rPr>
          <w:rFonts w:hint="eastAsia"/>
        </w:rPr>
        <w:t>FXY01067971      K125/X658.04     伯罗奔尼撒战争史                修昔底德      978-7-100-08221-1  商务印书馆         2011      44.50</w:t>
      </w:r>
    </w:p>
    <w:p>
      <w:pPr>
        <w:rPr>
          <w:rFonts w:hint="eastAsia"/>
        </w:rPr>
      </w:pPr>
      <w:r>
        <w:rPr>
          <w:rFonts w:hint="eastAsia"/>
        </w:rPr>
        <w:t>FXY01067972      K125/X658.04     伯罗奔尼撒战争史                修昔底德      978-7-100-08221-1  商务印书馆         2011      44.50</w:t>
      </w:r>
    </w:p>
    <w:p>
      <w:pPr>
        <w:rPr>
          <w:rFonts w:hint="eastAsia"/>
        </w:rPr>
      </w:pPr>
      <w:r>
        <w:rPr>
          <w:rFonts w:hint="eastAsia"/>
        </w:rPr>
        <w:t>FXY01067973      K03/K037.02      历史是什么？                    卡尔          978-7-100-08207-5  商务印书馆         2011      32.00</w:t>
      </w:r>
    </w:p>
    <w:p>
      <w:pPr>
        <w:rPr>
          <w:rFonts w:hint="eastAsia"/>
        </w:rPr>
      </w:pPr>
      <w:r>
        <w:rPr>
          <w:rFonts w:hint="eastAsia"/>
        </w:rPr>
        <w:t>FXY01067974      P90/B197.02      理论地理学                      邦奇          978-7-100-08262-4  商务印书馆         2011      29.00</w:t>
      </w:r>
    </w:p>
    <w:p>
      <w:pPr>
        <w:rPr>
          <w:rFonts w:hint="eastAsia"/>
        </w:rPr>
      </w:pPr>
      <w:r>
        <w:rPr>
          <w:rFonts w:hint="eastAsia"/>
        </w:rPr>
        <w:t>FXY01067975      K901/Y944.03     哲学与人文地理学                约翰斯顿      978-7-100-08250-1  商务印书馆         2011      32.00</w:t>
      </w:r>
    </w:p>
    <w:p>
      <w:pPr>
        <w:rPr>
          <w:rFonts w:hint="eastAsia"/>
        </w:rPr>
      </w:pPr>
      <w:r>
        <w:rPr>
          <w:rFonts w:hint="eastAsia"/>
        </w:rPr>
        <w:t>FXY01067976      P541/W582.03     大陆和海洋的形成 :第一版和第四  韦格纳        978-7-100-08265-5  商务印书馆         2011      49.00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FXY01067977      K90/H375.02      地理学 :它的历史、性质和方法    黑特纳        978-7-100-08264-8  商务印书馆         2011      60.00</w:t>
      </w:r>
    </w:p>
    <w:p>
      <w:pPr>
        <w:rPr>
          <w:rFonts w:hint="eastAsia"/>
        </w:rPr>
      </w:pPr>
      <w:r>
        <w:rPr>
          <w:rFonts w:hint="eastAsia"/>
        </w:rPr>
        <w:t>FXY01067978      K731.3/K090.02   征服新西班牙信史                卡斯蒂略,     978-7-100-08231-0  商务印书馆         2011      39.50</w:t>
      </w:r>
    </w:p>
    <w:p>
      <w:pPr>
        <w:rPr>
          <w:rFonts w:hint="eastAsia"/>
        </w:rPr>
      </w:pPr>
      <w:r>
        <w:rPr>
          <w:rFonts w:hint="eastAsia"/>
        </w:rPr>
        <w:t>FXY01067979      K731.3/K090.02   征服新西班牙信史                卡斯蒂略,     978-7-100-08231-0  商务印书馆         2011      39.50</w:t>
      </w:r>
    </w:p>
    <w:p>
      <w:pPr>
        <w:rPr>
          <w:rFonts w:hint="eastAsia"/>
        </w:rPr>
      </w:pPr>
      <w:r>
        <w:rPr>
          <w:rFonts w:hint="eastAsia"/>
        </w:rPr>
        <w:t>FXY01067980      K126/T028-3.02   塔西佗历史                      塔西佗        978-7-100-08215-0  商务印书馆         2011      45.00</w:t>
      </w:r>
    </w:p>
    <w:p>
      <w:pPr>
        <w:rPr>
          <w:rFonts w:hint="eastAsia"/>
        </w:rPr>
      </w:pPr>
      <w:r>
        <w:rPr>
          <w:rFonts w:hint="eastAsia"/>
        </w:rPr>
        <w:t>FXY01067981      K125/S040.03     长征记                          色诺芬        978-7-100-07719-4  商务印书馆         2011      26.00</w:t>
      </w:r>
    </w:p>
    <w:p>
      <w:pPr>
        <w:rPr>
          <w:rFonts w:hint="eastAsia"/>
        </w:rPr>
      </w:pPr>
      <w:r>
        <w:rPr>
          <w:rFonts w:hint="eastAsia"/>
        </w:rPr>
        <w:t>FXY01067982      K508/Y944.02     哥特史                          约达尼斯      978-7-100-08081-1  商务印书馆         2011      28.00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FXY01068328      D091/B917.02     思想自由史                      伯里          978-7-100-08234-1  商务印书馆         2011      18.00</w:t>
      </w:r>
    </w:p>
    <w:p>
      <w:pPr>
        <w:rPr>
          <w:rFonts w:hint="eastAsia"/>
        </w:rPr>
      </w:pPr>
      <w:r>
        <w:rPr>
          <w:rFonts w:hint="eastAsia"/>
        </w:rPr>
        <w:t>FXY01068329      K835.657/L879.0  圣路易                          勒戈夫        978-7-100-08233-4  商务印书馆         2011      52.50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FXY01068330      K835.657/L879.0  圣路易                          勒戈夫        978-7-100-08233-4  商务印书馆         2011      52.50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FXY01068331      I565.063         十六世纪的无信仰问题 :拉伯雷的  费弗尔,       978-7-100-08063-7  商务印书馆         2011      78.00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宗教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FXY01068332      B979.565/L077.0  蒙塔尤 :1294-1324年奥克西坦尼   勒华拉杜里    978-7-100-08224-2  商务印书馆         2011      85.00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                的一个山村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FXY01068333      K915/P629.02     中世纪的城市                    皮雷纳        978-7-100-07718-7  商务印书馆         2011      20.00</w:t>
      </w:r>
    </w:p>
    <w:p>
      <w:pPr>
        <w:rPr>
          <w:rFonts w:hint="eastAsia"/>
        </w:rPr>
      </w:pPr>
      <w:r>
        <w:rPr>
          <w:rFonts w:hint="eastAsia"/>
        </w:rPr>
        <w:t>FXY01068334      K565.41/M031.03  法国革命史                      马迪厄        978-7-100-07940-2  商务印书馆         2011      66.00</w:t>
      </w:r>
    </w:p>
    <w:p>
      <w:pPr>
        <w:rPr>
          <w:rFonts w:hint="eastAsia"/>
        </w:rPr>
      </w:pPr>
      <w:r>
        <w:rPr>
          <w:rFonts w:hint="eastAsia"/>
        </w:rPr>
        <w:t>FXY01068335      K951.65/K656.02  德国南部中心地原理              克里斯塔勒    978-7-100-08254-9  商务印书馆         2011      49.00</w:t>
      </w:r>
    </w:p>
    <w:p>
      <w:pPr>
        <w:rPr>
          <w:rFonts w:hint="eastAsia"/>
        </w:rPr>
      </w:pPr>
      <w:r>
        <w:rPr>
          <w:rFonts w:hint="eastAsia"/>
        </w:rPr>
        <w:t>FXY01068336      K712.0/B725      美国文明的兴起                  比尔德        978-7-100-08196-2  商务印书馆         2011      91.00</w:t>
      </w:r>
    </w:p>
    <w:p>
      <w:pPr>
        <w:rPr>
          <w:rFonts w:hint="eastAsia"/>
        </w:rPr>
      </w:pPr>
      <w:r>
        <w:rPr>
          <w:rFonts w:hint="eastAsia"/>
        </w:rPr>
        <w:t>FXY01068337      K712.0/B725      美国文明的兴起                  比尔德        978-7-100-08196-2  商务印书馆         2011      91.00</w:t>
      </w:r>
    </w:p>
    <w:p>
      <w:pPr>
        <w:rPr>
          <w:rFonts w:hint="eastAsia"/>
        </w:rPr>
      </w:pPr>
      <w:r>
        <w:rPr>
          <w:rFonts w:hint="eastAsia"/>
        </w:rPr>
        <w:t>FXY01068338      P463/B680.02     气候与生命                      贝格          978-7-100-08263-1  商务印书馆         2011      68.00</w:t>
      </w:r>
    </w:p>
    <w:p>
      <w:pPr>
        <w:rPr>
          <w:rFonts w:hint="eastAsia"/>
        </w:rPr>
      </w:pPr>
      <w:r>
        <w:rPr>
          <w:rFonts w:hint="eastAsia"/>
        </w:rPr>
        <w:t>FXY01068339      K126/K175.03     高卢战记                        凯撒          978-7-100-07717-0  商务印书馆         2011      28.00</w:t>
      </w:r>
    </w:p>
    <w:p>
      <w:pPr>
        <w:rPr>
          <w:rFonts w:hint="eastAsia"/>
        </w:rPr>
      </w:pPr>
      <w:r>
        <w:rPr>
          <w:rFonts w:hint="eastAsia"/>
        </w:rPr>
        <w:t>FXY01068340      K90/M270.02      历史的地理枢纽                  麦金德        978-7-100-08256-3  商务印书馆         2011      10.00</w:t>
      </w:r>
    </w:p>
    <w:p>
      <w:pPr>
        <w:rPr>
          <w:rFonts w:hint="eastAsia"/>
        </w:rPr>
      </w:pPr>
      <w:r>
        <w:rPr>
          <w:rFonts w:hint="eastAsia"/>
        </w:rPr>
        <w:t>FXY01068341      K778.3/P906.02   秘鲁征服史                      普雷斯科特    978-7-100-08199-3  商务印书馆         2011      95.00</w:t>
      </w:r>
    </w:p>
    <w:p>
      <w:pPr>
        <w:rPr>
          <w:rFonts w:hint="eastAsia"/>
        </w:rPr>
      </w:pPr>
      <w:r>
        <w:rPr>
          <w:rFonts w:hint="eastAsia"/>
        </w:rPr>
        <w:t>FXY01068342      B546/W536.02     新科学                          维科          978-7-100-08213-6  商务印书馆         2011      45.00</w:t>
      </w:r>
    </w:p>
    <w:p>
      <w:pPr>
        <w:rPr>
          <w:rFonts w:hint="eastAsia"/>
        </w:rPr>
      </w:pPr>
      <w:r>
        <w:rPr>
          <w:rFonts w:hint="eastAsia"/>
        </w:rPr>
        <w:t>FXY01068343      B546/W536.02     新科学                          维科          978-7-100-08213-6  商务印书馆         2011      45.00</w:t>
      </w:r>
    </w:p>
    <w:p>
      <w:pPr>
        <w:rPr>
          <w:rFonts w:hint="eastAsia"/>
        </w:rPr>
      </w:pPr>
      <w:r>
        <w:rPr>
          <w:rFonts w:hint="eastAsia"/>
        </w:rPr>
        <w:t>FXY01068344      K936.09/K637.02  克拉维约东使记                  克拉维约      978-7-100-07708-8  商务印书馆         2011      25.00</w:t>
      </w:r>
    </w:p>
    <w:p>
      <w:pPr>
        <w:rPr>
          <w:rFonts w:hint="eastAsia"/>
        </w:rPr>
      </w:pPr>
      <w:r>
        <w:rPr>
          <w:rFonts w:hint="eastAsia"/>
        </w:rPr>
        <w:t>FXY01068345      K565.41/L077-2.  法国革命史                      勒菲弗        978-7-100-08205-1  商务印书馆         2011      79.00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FXY01068346      D971.21/B725     美国宪法经济观                  比尔德        978-7-100-07721-7  商务印书馆         2011      27.00</w:t>
      </w:r>
    </w:p>
    <w:p>
      <w:pPr>
        <w:rPr>
          <w:rFonts w:hint="eastAsia"/>
        </w:rPr>
      </w:pPr>
      <w:r>
        <w:rPr>
          <w:rFonts w:hint="eastAsia"/>
        </w:rPr>
        <w:t>FXY01068347      K03/L812.2       新史学                          鲁滨逊        978-7-100-08218-1  商务印书馆         2011      25.00</w:t>
      </w:r>
    </w:p>
    <w:p>
      <w:pPr>
        <w:rPr>
          <w:rFonts w:hint="eastAsia"/>
        </w:rPr>
      </w:pPr>
      <w:r>
        <w:rPr>
          <w:rFonts w:hint="eastAsia"/>
        </w:rPr>
        <w:t>FXY01068348      K778.2/D217.2    印卡王室述评                    德拉维加      978-7-100-07712-5  商务印书馆         2011      89.00</w:t>
      </w:r>
    </w:p>
    <w:p>
      <w:pPr>
        <w:rPr>
          <w:rFonts w:hint="eastAsia"/>
        </w:rPr>
      </w:pPr>
      <w:r>
        <w:rPr>
          <w:rFonts w:hint="eastAsia"/>
        </w:rPr>
        <w:t>FXY01068349      K126/T028.03     塔西佗《编年史》                塔西佗        978-7-100-08189-4  商务印书馆         2011      39.50</w:t>
      </w:r>
    </w:p>
    <w:p>
      <w:pPr>
        <w:rPr>
          <w:rFonts w:hint="eastAsia"/>
        </w:rPr>
      </w:pPr>
      <w:r>
        <w:rPr>
          <w:rFonts w:hint="eastAsia"/>
        </w:rPr>
        <w:t>FXY01068350      K126/T028.03     塔西佗《编年史》                塔西佗        978-7-100-08189-4  商务印书馆         2011      39.50</w:t>
      </w:r>
    </w:p>
    <w:p>
      <w:pPr>
        <w:rPr>
          <w:rFonts w:hint="eastAsia"/>
        </w:rPr>
      </w:pPr>
      <w:r>
        <w:rPr>
          <w:rFonts w:hint="eastAsia"/>
        </w:rPr>
        <w:t>FXY01068351      K281.2/G278.02   蒙古帝国史                      格鲁塞        978-7-100-08206-8  商务印书馆         2011      58.00</w:t>
      </w:r>
    </w:p>
    <w:p>
      <w:pPr>
        <w:rPr>
          <w:rFonts w:hint="eastAsia"/>
        </w:rPr>
      </w:pPr>
      <w:r>
        <w:rPr>
          <w:rFonts w:hint="eastAsia"/>
        </w:rPr>
        <w:t>FXY01068352      K835.457/A110.0  亚历山大远征记                  阿里安        978-7-100-07716-3  商务印书馆         2011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FXY01068353      B979.561/B725.0  英吉利教会史                    比德          978-7-100-08219-8  商务印书馆         2011      52.00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FXY01068354      K546.32/B982.02  意大利文艺复兴时期的文化        布尔克哈特    978-7-100-07720-0  商务印书馆         2011      77.00</w:t>
      </w:r>
    </w:p>
    <w:p>
      <w:pPr>
        <w:rPr>
          <w:rFonts w:hint="eastAsia"/>
        </w:rPr>
      </w:pPr>
      <w:r>
        <w:rPr>
          <w:rFonts w:hint="eastAsia"/>
        </w:rPr>
        <w:t>FXY01068355      K126             内战记                          凯撒          978-7-100-07715-6  商务印书馆         2011      39.00</w:t>
      </w:r>
    </w:p>
    <w:p>
      <w:pPr>
        <w:rPr>
          <w:rFonts w:hint="eastAsia"/>
        </w:rPr>
      </w:pPr>
      <w:r>
        <w:rPr>
          <w:rFonts w:hint="eastAsia"/>
        </w:rPr>
        <w:t>FXY01068356      K500.7/F340.02   莱茵河 :历史、神话和现实        费夫尔        978-7-100-08228-0  商务印书馆         2011      35.00</w:t>
      </w:r>
    </w:p>
    <w:p>
      <w:pPr>
        <w:rPr>
          <w:rFonts w:hint="eastAsia"/>
        </w:rPr>
      </w:pPr>
      <w:r>
        <w:rPr>
          <w:rFonts w:hint="eastAsia"/>
        </w:rPr>
        <w:t>FXY01068357      K05/T196.02      历史著作史                      汤普森        978-7-100-07728-6  商务印书馆         2011      59.50</w:t>
      </w:r>
    </w:p>
    <w:p>
      <w:pPr>
        <w:rPr>
          <w:rFonts w:hint="eastAsia"/>
        </w:rPr>
      </w:pPr>
      <w:r>
        <w:rPr>
          <w:rFonts w:hint="eastAsia"/>
        </w:rPr>
        <w:t>FXY01068358      K05/T196.02      历史著作史                      汤普森        978-7-100-07728-6  商务印书馆         2011      59.50</w:t>
      </w:r>
    </w:p>
    <w:p>
      <w:pPr>
        <w:rPr>
          <w:rFonts w:hint="eastAsia"/>
        </w:rPr>
      </w:pPr>
      <w:r>
        <w:rPr>
          <w:rFonts w:hint="eastAsia"/>
        </w:rPr>
        <w:t>FXY01068359      K05/T196.02      历史著作史                      汤普森        978-7-100-07728-6  商务印书馆         2011      50.00</w:t>
      </w:r>
    </w:p>
    <w:p>
      <w:pPr>
        <w:rPr>
          <w:rFonts w:hint="eastAsia"/>
        </w:rPr>
      </w:pPr>
      <w:r>
        <w:rPr>
          <w:rFonts w:hint="eastAsia"/>
        </w:rPr>
        <w:t>FXY01068360      K05/T196.02      历史著作史                      汤普森        978-7-100-07728-6  商务印书馆         2011      50.00</w:t>
      </w:r>
    </w:p>
    <w:p>
      <w:pPr>
        <w:rPr>
          <w:rFonts w:hint="eastAsia"/>
        </w:rPr>
      </w:pPr>
      <w:r>
        <w:rPr>
          <w:rFonts w:hint="eastAsia"/>
        </w:rPr>
        <w:t>FXY01068361      K835.657/A412.0  查理大帝传                      艾因哈德      978-7-100-08192-4  商务印书馆         2011      15.00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FXY01068362      K833.517/B010.0  巴布尔回忆录                    巴伯尔        978-7-100-08208-2  商务印书馆         2011      82.00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FXY01068363      K565.41/M666.02  法国革命史 :从1789年到1814年    米涅          978-7-100-08195-5  商务印书馆         2011      38.00</w:t>
      </w:r>
    </w:p>
    <w:p>
      <w:pPr>
        <w:rPr>
          <w:rFonts w:hint="eastAsia"/>
        </w:rPr>
      </w:pPr>
      <w:r>
        <w:rPr>
          <w:rFonts w:hint="eastAsia"/>
        </w:rPr>
        <w:t>FXY01068364      K703/K096.02     西印度毁灭述略                  拉斯-卡萨斯   978-7-100-07710-1  商务印书馆         2011      19.00</w:t>
      </w:r>
    </w:p>
    <w:p>
      <w:pPr>
        <w:rPr>
          <w:rFonts w:hint="eastAsia"/>
        </w:rPr>
      </w:pPr>
      <w:r>
        <w:rPr>
          <w:rFonts w:hint="eastAsia"/>
        </w:rPr>
        <w:t>FXY01068365      TU984.12/H967.0  明日的田园城市                  霍华德        978-7-100-08257-0  商务印书馆         2011      18.00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FXY01068366      K0/K665.02       历史学的理论和实际              克罗齐        978-7-100-08214-3  商务印书馆         2011      30.00</w:t>
      </w:r>
    </w:p>
    <w:p>
      <w:pPr>
        <w:rPr>
          <w:rFonts w:hint="eastAsia"/>
        </w:rPr>
      </w:pPr>
      <w:r>
        <w:rPr>
          <w:rFonts w:hint="eastAsia"/>
        </w:rPr>
        <w:t>FXY01068367      K500.3/J049.02   欧洲文明史 :自罗马帝国败落起到  基佐          978-7-100-08183-2  商务印书馆         2011      28.00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法国革命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FXY01068368      K565.03/J049.02  法国文明史 :自罗马帝国败落起    基佐          978-7-100-08201-3  商务印书馆         2011      42.00</w:t>
      </w:r>
    </w:p>
    <w:p>
      <w:pPr>
        <w:rPr>
          <w:rFonts w:hint="eastAsia"/>
        </w:rPr>
      </w:pPr>
      <w:r>
        <w:rPr>
          <w:rFonts w:hint="eastAsia"/>
        </w:rPr>
        <w:t>FXY01068369      K565.03/J049.02  法国文明史 :自罗马帝国败落起    基佐          978-7-100-08201-3  商务印书馆         2011      35.00</w:t>
      </w:r>
    </w:p>
    <w:p>
      <w:pPr>
        <w:rPr>
          <w:rFonts w:hint="eastAsia"/>
        </w:rPr>
      </w:pPr>
      <w:r>
        <w:rPr>
          <w:rFonts w:hint="eastAsia"/>
        </w:rPr>
        <w:t>FXY01068370      K565.03/J049.02  法国文明史 :自罗马帝国败落起    基佐          978-7-100-08201-3  商务印书馆         2011      38.00</w:t>
      </w:r>
    </w:p>
    <w:p>
      <w:pPr>
        <w:rPr>
          <w:rFonts w:hint="eastAsia"/>
        </w:rPr>
      </w:pPr>
      <w:r>
        <w:rPr>
          <w:rFonts w:hint="eastAsia"/>
        </w:rPr>
        <w:t>FXY01068371      K565.03/J049.02  法国文明史 :自罗马帝国败落起    基佐          978-7-100-08201-3  商务印书馆         2011      40.00</w:t>
      </w:r>
    </w:p>
    <w:p>
      <w:pPr>
        <w:rPr>
          <w:rFonts w:hint="eastAsia"/>
        </w:rPr>
      </w:pPr>
      <w:r>
        <w:rPr>
          <w:rFonts w:hint="eastAsia"/>
        </w:rPr>
        <w:t>FXY01068372      F291/B687        比较城市化 :20世纪的不同道路    贝里          978-7-100-08252-5  商务印书馆         2011      29.00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FXY01068548      B502.233/Y021.0  灵魂论及其他                    亚里士多德    978-7-100-07889-4  商务印书馆         2011      29.00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FXY01068549      B516.52/H500-5.  第一哲学                        胡塞尔        978-7-100-07884-9  商务印书馆         2011      67.50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FXY01068550      B516.52/H500-5.  第一哲学                        胡塞尔        978-7-100-07884-9  商务印书馆         2011      67.50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FXY01068551      B712.59/L933-3.  哲学和自然之镜                  罗蒂          978-7-100-07778-1  商务印书馆         2011      58.00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FXY01068552      B561.21/P362.04  培根论说文集                    培根          978-7-100-07768-2  商务印书馆         2011      28.00</w:t>
      </w:r>
    </w:p>
    <w:p>
      <w:pPr>
        <w:rPr>
          <w:rFonts w:hint="eastAsia"/>
        </w:rPr>
      </w:pPr>
      <w:r>
        <w:rPr>
          <w:rFonts w:hint="eastAsia"/>
        </w:rPr>
        <w:t>FXY01068553      B561.54/L958-4.  逻辑与知识 :1901-1950年论文集   罗素          978-7-100-07744-6  商务印书馆         2011      52.00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FXY01068554      B920/F580.02     宗教的本质                      费尔巴哈      978-7-100-07754-5  商务印书馆         2011      12.00</w:t>
      </w:r>
    </w:p>
    <w:p>
      <w:pPr>
        <w:rPr>
          <w:rFonts w:hint="eastAsia"/>
        </w:rPr>
      </w:pPr>
      <w:r>
        <w:rPr>
          <w:rFonts w:hint="eastAsia"/>
        </w:rPr>
        <w:t>FXY01068555      R33/K209.03      躯体的智慧                      坎农          978-7-100-07914-3  商务印书馆         2011      25.00</w:t>
      </w:r>
    </w:p>
    <w:p>
      <w:pPr>
        <w:rPr>
          <w:rFonts w:hint="eastAsia"/>
        </w:rPr>
      </w:pPr>
      <w:r>
        <w:rPr>
          <w:rFonts w:hint="eastAsia"/>
        </w:rPr>
        <w:t>FXY01068556      B82/S354.03      伦理学中的形式主义与质料的价值  舍勒          978-7-100-07737-8  商务印书馆         2011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伦理学 :为一种伦理学人格主义奠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基的新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FXY01068557      B82/S354.03      伦理学中的形式主义与质料的价值  舍勒          978-7-100-07737-8  商务印书馆         2011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伦理学 :为一种伦理学人格主义奠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基的新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FXY01068558      B502.233/Y021.0  范畴篇 解释篇                   亚里士多德    978-7-100-07764-4  商务印书馆         2011      10.00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FXY01068559      B565.21/S708.02  笛卡尔哲学原理 :依几何学方式证  Spinoza,      978-7-100-07868-9  商务印书馆         2011      25.00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明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FXY01068560      B82/X656.02      道德原则研究                    休谟          978-7-100-07832-0  商务印书馆         2011      23.00</w:t>
      </w:r>
    </w:p>
    <w:p>
      <w:pPr>
        <w:rPr>
          <w:rFonts w:hint="eastAsia"/>
        </w:rPr>
      </w:pPr>
      <w:r>
        <w:rPr>
          <w:rFonts w:hint="eastAsia"/>
        </w:rPr>
        <w:t>FXY01068561      B84-065/F598-5.  释梦                            弗洛伊德      978-7-100-07867-2  商务印书馆         2011      87.00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FXY01068562      I351.22/P666-2   薄伽梵歌                        毗耶娑        978-7-100-07783-5  商务印书馆         2011      20.00</w:t>
      </w:r>
    </w:p>
    <w:p>
      <w:pPr>
        <w:rPr>
          <w:rFonts w:hint="eastAsia"/>
        </w:rPr>
      </w:pPr>
      <w:r>
        <w:rPr>
          <w:rFonts w:hint="eastAsia"/>
        </w:rPr>
        <w:t>FXY01068563      B516.35/H338.02  自然哲学                        黑格尔        978-7-100-07752-1  商务印书馆         2011      77.00</w:t>
      </w:r>
    </w:p>
    <w:p>
      <w:pPr>
        <w:rPr>
          <w:rFonts w:hint="eastAsia"/>
        </w:rPr>
      </w:pPr>
      <w:r>
        <w:rPr>
          <w:rFonts w:hint="eastAsia"/>
        </w:rPr>
        <w:t>FXY01068564      B843/P657.02     发生认识论原理                  皮亚杰        978-7-100-07788-0  商务印书馆         2011      16.00</w:t>
      </w:r>
    </w:p>
    <w:p>
      <w:pPr>
        <w:rPr>
          <w:rFonts w:hint="eastAsia"/>
        </w:rPr>
      </w:pPr>
      <w:r>
        <w:rPr>
          <w:rFonts w:hint="eastAsia"/>
        </w:rPr>
        <w:t>FXY01068565      B712.44/Z053-2.  多元的宇宙                      詹姆斯        978-7-100-07766-8  商务印书馆         2011      28.00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FXY01068566      B82/S709.03      道德情操论                      斯密          978-7-100-07831-3  商务印书馆         2011      52.00</w:t>
      </w:r>
    </w:p>
    <w:p>
      <w:pPr>
        <w:rPr>
          <w:rFonts w:hint="eastAsia"/>
        </w:rPr>
      </w:pPr>
      <w:r>
        <w:rPr>
          <w:rFonts w:hint="eastAsia"/>
        </w:rPr>
        <w:t>FXY01068567      N02/S532.02      自然哲学                        石里克        978-7-100-07771-2  商务印书馆         2011      15.00</w:t>
      </w:r>
    </w:p>
    <w:p>
      <w:pPr>
        <w:rPr>
          <w:rFonts w:hint="eastAsia"/>
        </w:rPr>
      </w:pPr>
      <w:r>
        <w:rPr>
          <w:rFonts w:hint="eastAsia"/>
        </w:rPr>
        <w:t>FXY01068568      B512.54/P902.03  论个人在历史上的作用问题        普列汉诺夫    978-7-100-07881-8  商务印书馆         2011      19.00</w:t>
      </w:r>
    </w:p>
    <w:p>
      <w:pPr>
        <w:rPr>
          <w:rFonts w:hint="eastAsia"/>
        </w:rPr>
      </w:pPr>
      <w:r>
        <w:rPr>
          <w:rFonts w:hint="eastAsia"/>
        </w:rPr>
        <w:t>FXY01068569      N02/P313.02      最后的沉思                      庞加莱        978-7-100-07919-8  商务印书馆         2011      18.00</w:t>
      </w:r>
    </w:p>
    <w:p>
      <w:pPr>
        <w:rPr>
          <w:rFonts w:hint="eastAsia"/>
        </w:rPr>
      </w:pPr>
      <w:r>
        <w:rPr>
          <w:rFonts w:hint="eastAsia"/>
        </w:rPr>
        <w:t>FXY01068570      B565.28/D357.02  狄德罗哲学选集                  狄德罗        978-7-100-07827-6  商务印书馆         2011      35.00</w:t>
      </w:r>
    </w:p>
    <w:p>
      <w:pPr>
        <w:rPr>
          <w:rFonts w:hint="eastAsia"/>
        </w:rPr>
      </w:pPr>
      <w:r>
        <w:rPr>
          <w:rFonts w:hint="eastAsia"/>
        </w:rPr>
        <w:t>FXY01068571      F419.9/W512.02   工业区位论                      韦伯          978-7-100-08255-6  商务印书馆         2011      30.00</w:t>
      </w:r>
    </w:p>
    <w:p>
      <w:pPr>
        <w:rPr>
          <w:rFonts w:hint="eastAsia"/>
        </w:rPr>
      </w:pPr>
      <w:r>
        <w:rPr>
          <w:rFonts w:hint="eastAsia"/>
        </w:rPr>
        <w:t>FXY01068572      K126/J064.02     罗马帝国衰亡史 :D.M.洛节编本    吉本          978-7-100-08185-6  商务印书馆         2011      75.00</w:t>
      </w:r>
    </w:p>
    <w:p>
      <w:pPr>
        <w:rPr>
          <w:rFonts w:hint="eastAsia"/>
        </w:rPr>
      </w:pPr>
      <w:r>
        <w:rPr>
          <w:rFonts w:hint="eastAsia"/>
        </w:rPr>
        <w:t>FXY01068573      K126/J064.02     罗马帝国衰亡史 :D.M.洛节编本    吉本          978-7-100-08185-6  商务印书馆         2011      85.00</w:t>
      </w:r>
    </w:p>
    <w:p>
      <w:pPr>
        <w:rPr>
          <w:rFonts w:hint="eastAsia"/>
        </w:rPr>
      </w:pPr>
      <w:r>
        <w:rPr>
          <w:rFonts w:hint="eastAsia"/>
        </w:rPr>
        <w:t>FXY01068574      K565.8/G275.02   法兰克人史                      格雷戈里      978-7-100-08202-0  商务印书馆         2011      68.00</w:t>
      </w:r>
    </w:p>
    <w:p>
      <w:pPr>
        <w:rPr>
          <w:rFonts w:hint="eastAsia"/>
        </w:rPr>
      </w:pPr>
      <w:r>
        <w:rPr>
          <w:rFonts w:hint="eastAsia"/>
        </w:rPr>
        <w:t>FXY01068575      K512.3/L005.02   往年纪事                        拉夫连季      978-7-100-08226-6  商务印书馆         2011      70.00</w:t>
      </w:r>
    </w:p>
    <w:p>
      <w:pPr>
        <w:rPr>
          <w:rFonts w:hint="eastAsia"/>
        </w:rPr>
      </w:pPr>
      <w:r>
        <w:rPr>
          <w:rFonts w:hint="eastAsia"/>
        </w:rPr>
        <w:t>FXY01068576      K311.07/Z484.02  世界征服者史                    约韦尼        978-7-100-08184-9  商务印书馆         2011      49.50</w:t>
      </w:r>
    </w:p>
    <w:p>
      <w:pPr>
        <w:rPr>
          <w:rFonts w:hint="eastAsia"/>
        </w:rPr>
      </w:pPr>
      <w:r>
        <w:rPr>
          <w:rFonts w:hint="eastAsia"/>
        </w:rPr>
        <w:t>FXY01068577      K311.07/Z484.02  世界征服者史                    约韦尼        978-7-100-08184-9  商务印书馆         2011      49.50</w:t>
      </w:r>
    </w:p>
    <w:p>
      <w:pPr>
        <w:rPr>
          <w:rFonts w:hint="eastAsia"/>
        </w:rPr>
      </w:pPr>
      <w:r>
        <w:rPr>
          <w:rFonts w:hint="eastAsia"/>
        </w:rPr>
        <w:t>FXY01068578      K516.32/Q050.02  伟大的德国农民战争              齐默尔曼      978-7-100-08222-8  商务印书馆         2011      60.00</w:t>
      </w:r>
    </w:p>
    <w:p>
      <w:pPr>
        <w:rPr>
          <w:rFonts w:hint="eastAsia"/>
        </w:rPr>
      </w:pPr>
      <w:r>
        <w:rPr>
          <w:rFonts w:hint="eastAsia"/>
        </w:rPr>
        <w:t>FXY01068579      K516.32/Q050.02  伟大的德国农民战争              齐默尔曼      978-7-100-08222-8  商务印书馆         2011      60.00</w:t>
      </w:r>
    </w:p>
    <w:p>
      <w:pPr>
        <w:rPr>
          <w:rFonts w:hint="eastAsia"/>
        </w:rPr>
      </w:pPr>
      <w:r>
        <w:rPr>
          <w:rFonts w:hint="eastAsia"/>
        </w:rPr>
        <w:t>FXY01068580      D033.2/B982.02   封建社会                        布洛克        978-7-100-08217-4  商务印书馆         2011      46.50</w:t>
      </w:r>
    </w:p>
    <w:p>
      <w:pPr>
        <w:rPr>
          <w:rFonts w:hint="eastAsia"/>
        </w:rPr>
      </w:pPr>
      <w:r>
        <w:rPr>
          <w:rFonts w:hint="eastAsia"/>
        </w:rPr>
        <w:t>FXY01068581      D033.2/B982.02   封建社会                        布洛克        978-7-100-08217-4  商务印书馆         2011      46.50</w:t>
      </w:r>
    </w:p>
    <w:p>
      <w:pPr>
        <w:rPr>
          <w:rFonts w:hint="eastAsia"/>
        </w:rPr>
      </w:pPr>
      <w:r>
        <w:rPr>
          <w:rFonts w:hint="eastAsia"/>
        </w:rPr>
        <w:t>FXY01068582      F301.2/A116      区位和土地利用 :地租的一般理论  阿朗索        978-7-100-08253-2  商务印书馆         2011      28.00</w:t>
      </w:r>
    </w:p>
    <w:p>
      <w:pPr>
        <w:rPr>
          <w:rFonts w:hint="eastAsia"/>
        </w:rPr>
      </w:pPr>
      <w:r>
        <w:rPr>
          <w:rFonts w:hint="eastAsia"/>
        </w:rPr>
        <w:t>FXY01068583      K561.43/G024.03  宪章运动史                      甘米奇        978-7-100-07714-9  商务印书馆         2011      62.00</w:t>
      </w:r>
    </w:p>
    <w:p>
      <w:pPr>
        <w:rPr>
          <w:rFonts w:hint="eastAsia"/>
        </w:rPr>
      </w:pPr>
      <w:r>
        <w:rPr>
          <w:rFonts w:hint="eastAsia"/>
        </w:rPr>
        <w:t>FXY01068584      K916.2/B952.02   古代的地理学                    波德纳尔斯基  978-7-100-08295-2  商务印书馆         2011      59.00</w:t>
      </w:r>
    </w:p>
    <w:p>
      <w:pPr>
        <w:rPr>
          <w:rFonts w:hint="eastAsia"/>
        </w:rPr>
      </w:pPr>
      <w:r>
        <w:rPr>
          <w:rFonts w:hint="eastAsia"/>
        </w:rPr>
        <w:t>FXY01068585      K503/B982.02     菲利普二世时代的地中海和地中海  布罗代尔      978-7-100-08216-7  商务印书馆         2011     105.00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世界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FXY01068586      K503/B982.02     菲利普二世时代的地中海和地中海  布罗代尔      978-7-100-08216-7  商务印书馆         2011     105.00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世界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FXY01068587      K90/H001.02      地理学的性质 :当前地理学思想述  哈茨霍恩      978-7-100-08261-7  商务印书馆         2011      79.00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FXY01068588      K503/X154.02     三十年战争史                    席勒          978-7-100-08190-0  商务印书馆         2011      48.00</w:t>
      </w:r>
    </w:p>
    <w:p>
      <w:pPr>
        <w:rPr>
          <w:rFonts w:hint="eastAsia"/>
        </w:rPr>
      </w:pPr>
      <w:r>
        <w:rPr>
          <w:rFonts w:hint="eastAsia"/>
        </w:rPr>
        <w:t>FXY01068589      B038/K060.02     论历史上的英雄、英雄崇拜和英雄  卡莱尔        978-7-100-08210-5  商务印书馆         2011      35.00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业绩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FXY01068590      K565.41/T958.01  旧制度与大革命                  托克维尔      978-7-100-08204-4  商务印书馆         2011      37.00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FXY01068591      D819/K037-2.03   两次世界大战之间的国际关系 :19  卡尔          978-7-100-08230-3  商务印书馆         2011      26.00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19-1939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FXY01068592      K01/K507.02      历史的观念                      科林伍德      978-7-100-08194-8  商务印书馆         2011      58.00</w:t>
      </w:r>
    </w:p>
    <w:p>
      <w:pPr>
        <w:rPr>
          <w:rFonts w:hint="eastAsia"/>
        </w:rPr>
      </w:pPr>
      <w:r>
        <w:rPr>
          <w:rFonts w:hint="eastAsia"/>
        </w:rPr>
        <w:t>FXY01068593      K561.41/J049.03  一六四○年英国革命史             基佐          978-7-100-08203-7  商务印书馆         2011      50.00</w:t>
      </w:r>
    </w:p>
    <w:p>
      <w:pPr>
        <w:rPr>
          <w:rFonts w:hint="eastAsia"/>
        </w:rPr>
      </w:pPr>
      <w:r>
        <w:rPr>
          <w:rFonts w:hint="eastAsia"/>
        </w:rPr>
        <w:t>FXY01068594      K90-09/Y944.02   地理学与地理学家 :1945年以来的  约翰斯顿      978-7-100-08249-5  商务印书馆         2011      60.00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英美人文地理学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FXY01068595      F119.9/L078.02   经济空间秩序 :经济财货与地理间  勒施          978-7-100-08251-8  商务印书馆         2011      72.00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的关系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FXY01068596      K90/H001-2.02    地理学性质的透视                哈茨霍恩      978-7-100-08260-0  商务印书馆         2011      25.00</w:t>
      </w:r>
    </w:p>
    <w:p>
      <w:pPr>
        <w:rPr>
          <w:rFonts w:hint="eastAsia"/>
        </w:rPr>
      </w:pPr>
      <w:r>
        <w:rPr>
          <w:rFonts w:hint="eastAsia"/>
        </w:rPr>
        <w:t>FXY01068597      K545/X121.02     希罗多德历史 :希腊波斯战争史    希罗多德      978-7-100-08211-2  商务印书馆         2011      44.50</w:t>
      </w:r>
    </w:p>
    <w:p>
      <w:pPr>
        <w:rPr>
          <w:rFonts w:hint="eastAsia"/>
        </w:rPr>
      </w:pPr>
      <w:r>
        <w:rPr>
          <w:rFonts w:hint="eastAsia"/>
        </w:rPr>
        <w:t>FXY01068598      K545/X121.02     希罗多德历史 :希腊波斯战争史    希罗多德      978-7-100-08211-2  商务印书馆         2011      44.50</w:t>
      </w:r>
    </w:p>
    <w:p>
      <w:pPr>
        <w:rPr>
          <w:rFonts w:hint="eastAsia"/>
        </w:rPr>
      </w:pPr>
      <w:r>
        <w:rPr>
          <w:rFonts w:hint="eastAsia"/>
        </w:rPr>
        <w:t>FXY01068599      K134/P903=2-2.0  战争史                          普洛科皮乌斯  978-7-100-08229-7  商务印书馆         2011      62.50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FXY01068600      K134/P903=2-2.0  战争史                          普洛科皮乌斯  978-7-100-08229-7  商务印书馆         2011      62.50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FXY01068601      K02/M823.03      古代社会                        摩根          978-7-100-07711-8  商务印书馆         2011      39.00</w:t>
      </w:r>
    </w:p>
    <w:p>
      <w:pPr>
        <w:rPr>
          <w:rFonts w:hint="eastAsia"/>
        </w:rPr>
      </w:pPr>
      <w:r>
        <w:rPr>
          <w:rFonts w:hint="eastAsia"/>
        </w:rPr>
        <w:t>FXY01068602      K02/M823.03      古代社会                        摩根          978-7-100-07711-8  商务印书馆         2011      39.00</w:t>
      </w:r>
    </w:p>
    <w:p>
      <w:pPr>
        <w:rPr>
          <w:rFonts w:hint="eastAsia"/>
        </w:rPr>
      </w:pPr>
      <w:r>
        <w:rPr>
          <w:rFonts w:hint="eastAsia"/>
        </w:rPr>
        <w:t>FXY01068603      K107/F642.03     风俗论 :论各民族的精神与风俗以  伏尔泰        978-7-100-07724-8  商务印书馆         2011      73.00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及自查理曼至路易十三的历史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FXY01068604      K107/F642.03     风俗论 :论各民族的精神与风俗以  伏尔泰        978-7-100-07724-8  商务印书馆         2011      75.00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及自查理曼至路易十三的历史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FXY01068605      K107/F642.03     风俗论 :论各民族的精神与风俗以  伏尔泰        978-7-100-07724-8  商务印书馆         2011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及自查理曼至路易十三的历史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FXY01068606      I545.22/H333.02  工作与时日 神谱                 赫西奥德      978-7-100-08212-9  商务印书馆         2011      15.00</w:t>
      </w:r>
    </w:p>
    <w:p>
      <w:pPr>
        <w:rPr>
          <w:rFonts w:hint="eastAsia"/>
        </w:rPr>
      </w:pPr>
      <w:r>
        <w:rPr>
          <w:rFonts w:hint="eastAsia"/>
        </w:rPr>
        <w:t>FXY01068607      K516.44/M268.02  德国的浩劫                      迈内克        978-7-100-07706-4  商务印书馆         2011      18.00</w:t>
      </w:r>
    </w:p>
    <w:p>
      <w:pPr>
        <w:rPr>
          <w:rFonts w:hint="eastAsia"/>
        </w:rPr>
      </w:pPr>
      <w:r>
        <w:rPr>
          <w:rFonts w:hint="eastAsia"/>
        </w:rPr>
        <w:t>FXY01068608      K919/M081.07     马可波罗行纪                    马可·波罗     978-7-100-07707-1  商务印书馆         2011      60.00</w:t>
      </w:r>
    </w:p>
    <w:p>
      <w:pPr>
        <w:rPr>
          <w:rFonts w:hint="eastAsia"/>
        </w:rPr>
      </w:pPr>
      <w:r>
        <w:rPr>
          <w:rFonts w:hint="eastAsia"/>
        </w:rPr>
        <w:t>FXY01068609      K545.305/S006.0  喀提林阴谋 朱古达战争           萨卢斯特      978-7-100-08188-7  商务印书馆         2011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  <w:r>
        <w:rPr>
          <w:rFonts w:hint="eastAsia"/>
        </w:rPr>
        <w:t>FXY01068740      K546.9/M079.03   佛罗伦萨史 :从最早时期到豪华者  马基雅维里,   978-7-100-07709-5  商务印书馆         2011      55.00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洛伦佐逝世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FXY01068741      D756.19/S709=2-  英国的家庭、性与婚姻 :1500-180  斯通          978-7-100-08227-3  商务印书馆         2011      60.00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2.02             0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FXY01068742      K561.31/H776.02  盎格鲁－撒克逊编年史            寿纪瑜        978-7-100-08193-1  商务印书馆         2011      42.00</w:t>
      </w:r>
    </w:p>
    <w:p>
      <w:pPr>
        <w:rPr>
          <w:rFonts w:hint="eastAsia"/>
        </w:rPr>
      </w:pPr>
      <w:r>
        <w:rPr>
          <w:rFonts w:hint="eastAsia"/>
        </w:rPr>
        <w:t>FXY01068743      K565.3/F642.02   路易十四时代                    伏尔泰        978-7-100-07713-2  商务印书馆         2011      69.00</w:t>
      </w:r>
    </w:p>
    <w:p>
      <w:pPr>
        <w:rPr>
          <w:rFonts w:hint="eastAsia"/>
        </w:rPr>
      </w:pPr>
      <w:r>
        <w:rPr>
          <w:rFonts w:hint="eastAsia"/>
        </w:rPr>
        <w:t>FXY01068744      K565.41/L077.03  拿破仑时代                      勒费布尔      978-7-100-08191-7  商务印书馆         2011      44.50</w:t>
      </w:r>
    </w:p>
    <w:p>
      <w:pPr>
        <w:rPr>
          <w:rFonts w:hint="eastAsia"/>
        </w:rPr>
      </w:pPr>
      <w:r>
        <w:rPr>
          <w:rFonts w:hint="eastAsia"/>
        </w:rPr>
        <w:t>FXY01068745      K565.41/L077.03  拿破仑时代                      勒费布尔      978-7-100-08191-7  商务印书馆         2011      44.50</w:t>
      </w:r>
    </w:p>
    <w:p>
      <w:pPr>
        <w:rPr>
          <w:rFonts w:hint="eastAsia"/>
        </w:rPr>
      </w:pPr>
      <w:r>
        <w:rPr>
          <w:rFonts w:hint="eastAsia"/>
        </w:rPr>
        <w:t>FXY01068746      K247/L014.02     史集                            拉希德        978-7-100-07732-3  商务印书馆         2011      65.00</w:t>
      </w:r>
    </w:p>
    <w:p>
      <w:pPr>
        <w:rPr>
          <w:rFonts w:hint="eastAsia"/>
        </w:rPr>
      </w:pPr>
      <w:r>
        <w:rPr>
          <w:rFonts w:hint="eastAsia"/>
        </w:rPr>
        <w:t>FXY01068747      K247/L014.02     史集                            拉希德        978-7-100-07732-3  商务印书馆         2011      49.00</w:t>
      </w:r>
    </w:p>
    <w:p>
      <w:pPr>
        <w:rPr>
          <w:rFonts w:hint="eastAsia"/>
        </w:rPr>
      </w:pPr>
      <w:r>
        <w:rPr>
          <w:rFonts w:hint="eastAsia"/>
        </w:rPr>
        <w:t>FXY01068748      K247/L014.02     史集                            拉希德        978-7-100-07732-3  商务印书馆         2011      39.00</w:t>
      </w:r>
    </w:p>
    <w:p>
      <w:pPr>
        <w:rPr>
          <w:rFonts w:hint="eastAsia"/>
        </w:rPr>
      </w:pPr>
      <w:r>
        <w:rPr>
          <w:rFonts w:hint="eastAsia"/>
        </w:rPr>
        <w:t>FXY01068749      K247/L014.02     史集                            拉希德        978-7-100-07732-3  商务印书馆         2011      52.00</w:t>
      </w:r>
    </w:p>
    <w:p>
      <w:pPr>
        <w:rPr>
          <w:rFonts w:hint="eastAsia"/>
        </w:rPr>
      </w:pPr>
      <w:r>
        <w:rPr>
          <w:rFonts w:hint="eastAsia"/>
        </w:rPr>
        <w:t>FXY01068750      K289/G278.03     草原帝国                        格鲁塞        978-7-100-08187-0  商务印书馆         2011      42.50</w:t>
      </w:r>
    </w:p>
    <w:p>
      <w:pPr>
        <w:rPr>
          <w:rFonts w:hint="eastAsia"/>
        </w:rPr>
      </w:pPr>
      <w:r>
        <w:rPr>
          <w:rFonts w:hint="eastAsia"/>
        </w:rPr>
        <w:t>FXY01068751      K289/G278.03     草原帝国                        格鲁塞        978-7-100-08187-0  商务印书馆         2011      42.50</w:t>
      </w:r>
    </w:p>
    <w:p>
      <w:pPr>
        <w:rPr>
          <w:rFonts w:hint="eastAsia"/>
        </w:rPr>
      </w:pPr>
      <w:r>
        <w:rPr>
          <w:rFonts w:hint="eastAsia"/>
        </w:rPr>
        <w:t>FXY01068752      K126/A020.04     罗马史                          阿庇安        978-7-100-07734-7  商务印书馆         2011      59.00</w:t>
      </w:r>
    </w:p>
    <w:p>
      <w:pPr>
        <w:rPr>
          <w:rFonts w:hint="eastAsia"/>
        </w:rPr>
      </w:pPr>
      <w:r>
        <w:rPr>
          <w:rFonts w:hint="eastAsia"/>
        </w:rPr>
        <w:t>FXY01068753      K126/A020.04     罗马史                          阿庇安        978-7-100-07734-7  商务印书馆         2011      75.00</w:t>
      </w:r>
    </w:p>
    <w:p>
      <w:pPr>
        <w:rPr>
          <w:rFonts w:hint="eastAsia"/>
        </w:rPr>
      </w:pPr>
      <w:r>
        <w:rPr>
          <w:rFonts w:hint="eastAsia"/>
        </w:rPr>
        <w:t>FXY01068754      K126/S802.02     罗马十二帝王传                  苏埃托尼乌斯  978-7-100-07723-1  商务印书馆         2011      49.00</w:t>
      </w:r>
    </w:p>
    <w:p>
      <w:pPr>
        <w:rPr>
          <w:rFonts w:hint="eastAsia"/>
        </w:rPr>
      </w:pPr>
      <w:r>
        <w:rPr>
          <w:rFonts w:hint="eastAsia"/>
        </w:rPr>
        <w:t>FXY01068755      K126/T028.04     阿古利可拉传;日耳曼尼亚志       阿格里科拉,   978-7-100-08225-9  商务印书馆         2011      15.00</w:t>
      </w:r>
    </w:p>
    <w:p>
      <w:pPr>
        <w:rPr>
          <w:rFonts w:hint="eastAsia"/>
        </w:rPr>
      </w:pPr>
      <w:r>
        <w:rPr>
          <w:rFonts w:hint="eastAsia"/>
        </w:rPr>
        <w:t>FXY01068756      K90/H023.02      地理学中的解释                  哈维          978-7-100-08259-4  商务印书馆         2011      72.00</w:t>
      </w:r>
    </w:p>
    <w:p>
      <w:pPr>
        <w:rPr>
          <w:rFonts w:hint="eastAsia"/>
        </w:rPr>
      </w:pPr>
      <w:r>
        <w:rPr>
          <w:rFonts w:hint="eastAsia"/>
        </w:rPr>
        <w:t>FXY01068757      D771.29/H968     美国政治传统及其缔造者          霍夫施塔特    978-7-100-08182-5  商务印书馆         2011      53.00</w:t>
      </w:r>
    </w:p>
    <w:p>
      <w:pPr>
        <w:rPr>
          <w:rFonts w:hint="eastAsia"/>
        </w:rPr>
      </w:pPr>
      <w:r>
        <w:rPr>
          <w:rFonts w:hint="eastAsia"/>
        </w:rPr>
        <w:t>FXY01068758      F095.164/T923.0  孤立国同农业和国民经济的关系    屠能          978-7-100-08104-7  商务印书馆         2011      65.00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FXY01068759      F820/M191.03     货币、信用与商业                马歇尔        978-7-100-08138-2  商务印书馆         2011      45.00</w:t>
      </w:r>
    </w:p>
    <w:p>
      <w:pPr>
        <w:rPr>
          <w:rFonts w:hint="eastAsia"/>
        </w:rPr>
      </w:pPr>
      <w:r>
        <w:rPr>
          <w:rFonts w:hint="eastAsia"/>
        </w:rPr>
        <w:t>FXY01068760      F113.4/K894.02   各国的经济增长                  库兹涅茨      978-7-100-08089-7  商务印书馆         2011      50.00</w:t>
      </w:r>
    </w:p>
    <w:p>
      <w:pPr>
        <w:rPr>
          <w:rFonts w:hint="eastAsia"/>
        </w:rPr>
      </w:pPr>
      <w:r>
        <w:rPr>
          <w:rFonts w:hint="eastAsia"/>
        </w:rPr>
        <w:t>FXY01068761      F091.1/M555.02   早期经济思想 :亚当·斯密以前的   门罗          978-7-100-08172-6  商务印书馆         2011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经济文献选集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FXY01068762      F0-53/S485       施蒂格勒论文精粹                施蒂格勒      978-7-100-08179-5  商务印书馆         2011      58.00</w:t>
      </w:r>
    </w:p>
    <w:p>
      <w:pPr>
        <w:rPr>
          <w:rFonts w:hint="eastAsia"/>
        </w:rPr>
      </w:pPr>
      <w:r>
        <w:rPr>
          <w:rFonts w:hint="eastAsia"/>
        </w:rPr>
        <w:t>FXY01068763      F820/L986.02     论降低利息和提高货币价值的后果  洛克          978-7-100-08103-0  商务印书馆         2011      19.00</w:t>
      </w:r>
    </w:p>
    <w:p>
      <w:pPr>
        <w:rPr>
          <w:rFonts w:hint="eastAsia"/>
        </w:rPr>
      </w:pPr>
      <w:r>
        <w:rPr>
          <w:rFonts w:hint="eastAsia"/>
        </w:rPr>
        <w:t>FXY01068764      F095.614-53/X65  休谟经济论文选                  陈玮          978-7-100-08096-5  商务印书馆         2011      22.00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6.02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FXY01068765      F091.33/S709-2.  亚当·斯密关于法律、警察、岁入   斯密          978-7-100-08111-5  商务印书馆         2011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               及军备的演讲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FXY01068766      D415.127/F593.0  俄国工人阶级状况                弗列罗夫斯基  978-7-100-08076-7  商务印书馆         2011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FXY01068767      F091.343/W539.0  自然价值                        维塞尔        978-7-100-08126-9  商务印书馆         2011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FXY01068768      F091.348/K163.0  就业、利息和货币通论 :重译本    凯因斯        978-7-100-08102-3  商务印书馆         2011      50.00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FXY01068769      F820/L984.02     论货币和贸易 :兼向国家供应货币  洛            978-7-100-08105-4  商务印书馆         2011      18.00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的建议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FXY01068770      F091.34/S007.02  政治经济学概论 :财富的生产、分  萨伊          978-7-100-08149-8  商务印书馆         2011      70.00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配和消费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FXY01068771      F036/L008.02     论财富的分配                    拉姆齐        978-7-100-08098-9  商务印书馆         2011      45.00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FXY01068864      F091.33/M283.02  政治经济学原理                  麦克库洛赫    978-7-100-08084-2  商务印书馆         2011      30.00</w:t>
      </w:r>
    </w:p>
    <w:p>
      <w:pPr>
        <w:rPr>
          <w:rFonts w:hint="eastAsia"/>
        </w:rPr>
      </w:pPr>
      <w:r>
        <w:rPr>
          <w:rFonts w:hint="eastAsia"/>
        </w:rPr>
        <w:t>FXY01068865      F091.3/L936.02   经济科学的性质和意义            罗宾斯        978-7-100-08119-1  商务印书馆         2011      19.00</w:t>
      </w:r>
    </w:p>
    <w:p>
      <w:pPr>
        <w:rPr>
          <w:rFonts w:hint="eastAsia"/>
        </w:rPr>
      </w:pPr>
      <w:r>
        <w:rPr>
          <w:rFonts w:hint="eastAsia"/>
        </w:rPr>
        <w:t>FXY01068866      F091.346/M907.0  货币均衡论                      默达尔        978-7-100-08128-3  商务印书馆         2011      20.00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FXY01068867      F031.3/X122.02   价值与资本 :对经济理论某些基本  希克斯        978-7-100-08150-4  商务印书馆         2011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原理的探讨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FXY01068868      D904.3/K266.03   资本主义的法律基础              康芒斯        978-7-100-08164-1  商务印书馆         2011      55.00</w:t>
      </w:r>
    </w:p>
    <w:p>
      <w:pPr>
        <w:rPr>
          <w:rFonts w:hint="eastAsia"/>
        </w:rPr>
      </w:pPr>
      <w:r>
        <w:rPr>
          <w:rFonts w:hint="eastAsia"/>
        </w:rPr>
        <w:t>FXY01068869      F091.33-53/P433  配第经济著作选集                配第          978-7-100-08099-6  商务印书馆         2011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FXY01068870      K126/L956.02     罗马帝国社会经济史              罗斯托夫采夫  978-7-100-08151-1  商务印书馆         2011      44.00</w:t>
      </w:r>
    </w:p>
    <w:p>
      <w:pPr>
        <w:rPr>
          <w:rFonts w:hint="eastAsia"/>
        </w:rPr>
      </w:pPr>
      <w:r>
        <w:rPr>
          <w:rFonts w:hint="eastAsia"/>
        </w:rPr>
        <w:t>FXY01068871      K126/L956.02     罗马帝国社会经济史              罗斯托夫采夫  978-7-100-08151-1  商务印书馆         2011      44.00</w:t>
      </w:r>
    </w:p>
    <w:p>
      <w:pPr>
        <w:rPr>
          <w:rFonts w:hint="eastAsia"/>
        </w:rPr>
      </w:pPr>
      <w:r>
        <w:rPr>
          <w:rFonts w:hint="eastAsia"/>
        </w:rPr>
        <w:t>FXY01068872      F091.347/M191.0  经济学原理                      马歇尔        978-7-100-08101-6  商务印书馆         2011      40.00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FXY01068873      F091.347/M191.0  经济学原理                      马歇尔        978-7-100-08101-6  商务印书馆         2011      70.00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FXY01068874      D095.61/P115.03  潘恩选集                        潘恩          978-7-100-08010-1  商务印书馆         2011      69.00</w:t>
      </w:r>
    </w:p>
    <w:p>
      <w:pPr>
        <w:rPr>
          <w:rFonts w:hint="eastAsia"/>
        </w:rPr>
      </w:pPr>
      <w:r>
        <w:rPr>
          <w:rFonts w:hint="eastAsia"/>
        </w:rPr>
        <w:t>FXY01068875      C92-05/K036.02   人口问题 :人类进化研究          卡尔-桑德斯   978-7-100-08028-6  商务印书馆         2011      72.00</w:t>
      </w:r>
    </w:p>
    <w:p>
      <w:pPr>
        <w:rPr>
          <w:rFonts w:hint="eastAsia"/>
        </w:rPr>
      </w:pPr>
      <w:r>
        <w:rPr>
          <w:rFonts w:hint="eastAsia"/>
        </w:rPr>
        <w:t>FXY01068876      D091.6-53/B982.  布朗基文选                      布朗基        978-7-100-08006-4  商务印书馆         2011      25.00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FXY01068877      D033/L958.02     权力论 :新社会分析              罗素          978-7-100-08407-9  商务印书馆         2011      47.00</w:t>
      </w:r>
    </w:p>
    <w:p>
      <w:pPr>
        <w:rPr>
          <w:rFonts w:hint="eastAsia"/>
        </w:rPr>
      </w:pPr>
      <w:r>
        <w:rPr>
          <w:rFonts w:hint="eastAsia"/>
        </w:rPr>
        <w:t>FXY01068878      D095.654/L791-2  论人与人之间不平等的起因和基础  卢梭          978-7-100-08019-4  商务印书馆         2011      20.00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FXY01068879      D909.9/XXX       古代法                          梅恩          978-7-100-08018-7  商务印书馆         2011      25.00</w:t>
      </w:r>
    </w:p>
    <w:p>
      <w:pPr>
        <w:rPr>
          <w:rFonts w:hint="eastAsia"/>
        </w:rPr>
      </w:pPr>
      <w:r>
        <w:rPr>
          <w:rFonts w:hint="eastAsia"/>
        </w:rPr>
        <w:t>FXY01068880      D756.109/D380.0  笛福文选                        笛福          978-7-100-07986-0  商务印书馆         2011      27.00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FXY01068881      D90-052/P301.03  通过法律的社会控制              庞德          978-7-100-08035-4  商务印书馆         2011      15.00</w:t>
      </w:r>
    </w:p>
    <w:p>
      <w:pPr>
        <w:rPr>
          <w:rFonts w:hint="eastAsia"/>
        </w:rPr>
      </w:pPr>
      <w:r>
        <w:rPr>
          <w:rFonts w:hint="eastAsia"/>
        </w:rPr>
        <w:t>FXY01068882      C91-03/T900.03   社会学方法的准则                涂尔干        978-7-100-07958-7  商务印书馆         2011      20.00</w:t>
      </w:r>
    </w:p>
    <w:p>
      <w:pPr>
        <w:rPr>
          <w:rFonts w:hint="eastAsia"/>
        </w:rPr>
      </w:pPr>
      <w:r>
        <w:rPr>
          <w:rFonts w:hint="eastAsia"/>
        </w:rPr>
        <w:t>FXY01068883      B82-051/B788.03  道德与立法原理导论              边沁          978-7-100-08059-0  商务印书馆         2011      50.00</w:t>
      </w:r>
    </w:p>
    <w:p>
      <w:pPr>
        <w:rPr>
          <w:rFonts w:hint="eastAsia"/>
        </w:rPr>
      </w:pPr>
      <w:r>
        <w:rPr>
          <w:rFonts w:hint="eastAsia"/>
        </w:rPr>
        <w:t>FXY01068884      D091.6/B982.02   对劳动的迫害及其救治方案或强权  布雷          978-7-100-08031-6  商务印书馆         2011      29.00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时代与公理时代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FXY01068885      I712.44/B687.02  回顾 :公元2000-1887年           贝拉米        978-7-100-07820-7  商务印书馆         2011      29.00</w:t>
      </w:r>
    </w:p>
    <w:p>
      <w:pPr>
        <w:rPr>
          <w:rFonts w:hint="eastAsia"/>
        </w:rPr>
      </w:pPr>
      <w:r>
        <w:rPr>
          <w:rFonts w:hint="eastAsia"/>
        </w:rPr>
        <w:t>FXY01069201      D771.26/H776.02  街角社会 :一个意大利人贫民区的  怀特          978-7-100-07975-4  商务印书馆         2011      57.00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社会结构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FXY01069202      B994.6/A306.02   阿赞德人的巫术、神谕和魔法      埃文斯-普里   978-7-100-07981-5  商务印书馆         2011      90.00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查德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FXY01069203      D03/M268.02      马基雅维里主义 :“国家理由”观念  迈内克        978-7-100-08049-1  商务印书馆         2011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及其在现代史上的地位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FXY01069204      I565.64/L791.4.  一个孤独的散步者的梦            卢梭          978-7-100-07995-2  商务印书馆         2011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FXY01069205      D08/K664.02      面包与自由                      克鲁泡特金,   978-7-100-08020-0  商务印书馆         2011      32.00</w:t>
      </w:r>
    </w:p>
    <w:p>
      <w:pPr>
        <w:rPr>
          <w:rFonts w:hint="eastAsia"/>
        </w:rPr>
      </w:pPr>
      <w:r>
        <w:rPr>
          <w:rFonts w:hint="eastAsia"/>
        </w:rPr>
        <w:t>FXY01069206      D095.61/X981.02  雪莱政治论文选                  雪莱          978-7-100-08034-7  商务印书馆         2011      23.00</w:t>
      </w:r>
    </w:p>
    <w:p>
      <w:pPr>
        <w:rPr>
          <w:rFonts w:hint="eastAsia"/>
        </w:rPr>
      </w:pPr>
      <w:r>
        <w:rPr>
          <w:rFonts w:hint="eastAsia"/>
        </w:rPr>
        <w:t>FXY01069207      D091.6/W596-2.0  现实的人类和理想的人类 一个贫   魏特林,       978-7-100-07959-4  商务印书馆         2011      33.00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                苦罪人的福音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FXY01069208      D03/H965.03      利维坦                          霍布斯        978-7-100-07984-6  商务印书馆         2011      70.00</w:t>
      </w:r>
    </w:p>
    <w:p>
      <w:pPr>
        <w:rPr>
          <w:rFonts w:hint="eastAsia"/>
        </w:rPr>
      </w:pPr>
      <w:r>
        <w:rPr>
          <w:rFonts w:hint="eastAsia"/>
        </w:rPr>
        <w:t>FXY01069209      B565.24/M581.02  罗马盛衰原因论 论趣味           孟德斯鸠      978-7-100-07937-2  商务印书馆         2011      25.00</w:t>
      </w:r>
    </w:p>
    <w:p>
      <w:pPr>
        <w:rPr>
          <w:rFonts w:hint="eastAsia"/>
        </w:rPr>
      </w:pPr>
      <w:r>
        <w:rPr>
          <w:rFonts w:hint="eastAsia"/>
        </w:rPr>
        <w:t>FXY01069210      B516.33/F376-5   对德意志民族的演讲              费希特        978-7-100-08048-4  商务印书馆         2011      30.00</w:t>
      </w:r>
    </w:p>
    <w:p>
      <w:pPr>
        <w:rPr>
          <w:rFonts w:hint="eastAsia"/>
        </w:rPr>
      </w:pPr>
      <w:r>
        <w:rPr>
          <w:rFonts w:hint="eastAsia"/>
        </w:rPr>
        <w:t>FXY01069211      D956.15/M458     普通法的诉讼形式                梅特兰        978-7-100-08070-5  商务印书馆         2011      22.00</w:t>
      </w:r>
    </w:p>
    <w:p>
      <w:pPr>
        <w:rPr>
          <w:rFonts w:hint="eastAsia"/>
        </w:rPr>
      </w:pPr>
      <w:r>
        <w:rPr>
          <w:rFonts w:hint="eastAsia"/>
        </w:rPr>
        <w:t>FXY01069212      K473/T410.03     象征之林 :恩登布人仪式散论      特纳          978-7-100-08023-1  商务印书馆         2011      70.00</w:t>
      </w:r>
    </w:p>
    <w:p>
      <w:pPr>
        <w:rPr>
          <w:rFonts w:hint="eastAsia"/>
        </w:rPr>
      </w:pPr>
      <w:r>
        <w:rPr>
          <w:rFonts w:hint="eastAsia"/>
        </w:rPr>
        <w:t>FXY01069213      B561.54/L958-15  权威与个人                      罗素          978-7-100-08238-9  商务印书馆         2011      20.00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FXY01069214      D091.6/W623.02   温斯坦莱文选                    温斯坦利      978-7-100-08041-5  商务印书馆         2011      26.00</w:t>
      </w:r>
    </w:p>
    <w:p>
      <w:pPr>
        <w:rPr>
          <w:rFonts w:hint="eastAsia"/>
        </w:rPr>
      </w:pPr>
      <w:r>
        <w:rPr>
          <w:rFonts w:hint="eastAsia"/>
        </w:rPr>
        <w:t>FXY01069215      K712.4/H760.02   华盛顿选集                      华盛顿        978-7-100-08067-5  商务印书馆         2011      35.00</w:t>
      </w:r>
    </w:p>
    <w:p>
      <w:pPr>
        <w:rPr>
          <w:rFonts w:hint="eastAsia"/>
        </w:rPr>
      </w:pPr>
      <w:r>
        <w:rPr>
          <w:rFonts w:hint="eastAsia"/>
        </w:rPr>
        <w:t>FXY01069216      D095.615/S016.0  保守主义                        塞西尔        978-7-100-07992-1  商务印书馆         2011      20.00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FXY01069217      D756.521/X105.0  论特权 第三等级是什么?          西耶斯,       978-7-100-08027-9  商务印书馆         2011      19.00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FXY01069218      D091.6/O355.03   欧文选集                        欧文          978-7-100-08013-2  商务印书馆         2011      42.00</w:t>
      </w:r>
    </w:p>
    <w:p>
      <w:pPr>
        <w:rPr>
          <w:rFonts w:hint="eastAsia"/>
        </w:rPr>
      </w:pPr>
      <w:r>
        <w:rPr>
          <w:rFonts w:hint="eastAsia"/>
        </w:rPr>
        <w:t>FXY01069219      D091.6/O355.03   欧文选集                        欧文          978-7-100-08013-2  商务印书馆         2011      37.00</w:t>
      </w:r>
    </w:p>
    <w:p>
      <w:pPr>
        <w:rPr>
          <w:rFonts w:hint="eastAsia"/>
        </w:rPr>
      </w:pPr>
      <w:r>
        <w:rPr>
          <w:rFonts w:hint="eastAsia"/>
        </w:rPr>
        <w:t>FXY01069220      D091.6/O355.03   欧文选集                        欧文          978-7-100-08013-2  商务印书馆         2011      45.00</w:t>
      </w:r>
    </w:p>
    <w:p>
      <w:pPr>
        <w:rPr>
          <w:rFonts w:hint="eastAsia"/>
        </w:rPr>
      </w:pPr>
      <w:r>
        <w:rPr>
          <w:rFonts w:hint="eastAsia"/>
        </w:rPr>
        <w:t>FXY01069221      G40-095.65/L791  爱弥儿 :论教育                  卢梭          978-7-100-08030-9  商务印书馆         2011      49.00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FXY01069222      G40-095.65/L791  爱弥儿 :论教育                  卢梭          978-7-100-08030-9  商务印书馆         2011      49.00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FXY01069223      I565.44/L791.3.  忏悔录                          卢梭          978-7-100-08045-3  商务印书馆         2011      55.00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FXY01069224      I565.44/L791.3.  忏悔录                          卢梭          978-7-100-08045-3  商务印书馆         2011      40.00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FXY01069225      D095.12/P902.02  俄国社会思想史                  普列汉诺夫    978-7-100-08073-6  商务印书馆         2011      42.00</w:t>
      </w:r>
    </w:p>
    <w:p>
      <w:pPr>
        <w:rPr>
          <w:rFonts w:hint="eastAsia"/>
        </w:rPr>
      </w:pPr>
      <w:r>
        <w:rPr>
          <w:rFonts w:hint="eastAsia"/>
        </w:rPr>
        <w:t>FXY01069226      D095.12/P902.02  俄国社会思想史                  普列汉诺夫    978-7-100-08073-6  商务印书馆         2011      35.00</w:t>
      </w:r>
    </w:p>
    <w:p>
      <w:pPr>
        <w:rPr>
          <w:rFonts w:hint="eastAsia"/>
        </w:rPr>
      </w:pPr>
      <w:r>
        <w:rPr>
          <w:rFonts w:hint="eastAsia"/>
        </w:rPr>
        <w:t>FXY01069227      D095.12/P902.02  俄国社会思想史                  普列汉诺夫    978-7-100-08073-6  商务印书馆         2011      42.00</w:t>
      </w:r>
    </w:p>
    <w:p>
      <w:pPr>
        <w:rPr>
          <w:rFonts w:hint="eastAsia"/>
        </w:rPr>
      </w:pPr>
      <w:r>
        <w:rPr>
          <w:rFonts w:hint="eastAsia"/>
        </w:rPr>
        <w:t>FXY01069228      D091.6/M466.02   遗书                            梅叶          978-7-100-07946-4  商务印书馆         2011      32.00</w:t>
      </w:r>
    </w:p>
    <w:p>
      <w:pPr>
        <w:rPr>
          <w:rFonts w:hint="eastAsia"/>
        </w:rPr>
      </w:pPr>
      <w:r>
        <w:rPr>
          <w:rFonts w:hint="eastAsia"/>
        </w:rPr>
        <w:t>FXY01069229      D091.6/M466.02   遗书                            梅叶          978-7-100-07946-4  商务印书馆         2011      32.00</w:t>
      </w:r>
    </w:p>
    <w:p>
      <w:pPr>
        <w:rPr>
          <w:rFonts w:hint="eastAsia"/>
        </w:rPr>
      </w:pPr>
      <w:r>
        <w:rPr>
          <w:rFonts w:hint="eastAsia"/>
        </w:rPr>
        <w:t>FXY01069230      D091.6/M466.02   遗书                            梅叶          978-7-100-07946-4  商务印书馆         2011      35.00</w:t>
      </w:r>
    </w:p>
    <w:p>
      <w:pPr>
        <w:rPr>
          <w:rFonts w:hint="eastAsia"/>
        </w:rPr>
      </w:pPr>
      <w:r>
        <w:rPr>
          <w:rFonts w:hint="eastAsia"/>
        </w:rPr>
        <w:t>FXY01069231      D091.6/S471.04   圣西门选集                      圣西门        978-7-100-08016-3  商务印书馆         2011      36.00</w:t>
      </w:r>
    </w:p>
    <w:p>
      <w:pPr>
        <w:rPr>
          <w:rFonts w:hint="eastAsia"/>
        </w:rPr>
      </w:pPr>
      <w:r>
        <w:rPr>
          <w:rFonts w:hint="eastAsia"/>
        </w:rPr>
        <w:t>FXY01069232      D091.6/S471.04   圣西门选集                      圣西门        978-7-100-08016-3  商务印书馆         2011      36.00</w:t>
      </w:r>
    </w:p>
    <w:p>
      <w:pPr>
        <w:rPr>
          <w:rFonts w:hint="eastAsia"/>
        </w:rPr>
      </w:pPr>
      <w:r>
        <w:rPr>
          <w:rFonts w:hint="eastAsia"/>
        </w:rPr>
        <w:t>FXY01069233      D091.6/S471.04   圣西门选集                      圣西门        978-7-100-08016-3  商务印书馆         2011      30.00</w:t>
      </w:r>
    </w:p>
    <w:p>
      <w:pPr>
        <w:rPr>
          <w:rFonts w:hint="eastAsia"/>
        </w:rPr>
      </w:pPr>
      <w:r>
        <w:rPr>
          <w:rFonts w:hint="eastAsia"/>
        </w:rPr>
        <w:t>FXY01069234      D091.6/K013.03   伊加利亚旅行记 :旅游 记事 描述  卡贝          978-7-100-08047-7  商务印书馆         2011      50.00</w:t>
      </w:r>
    </w:p>
    <w:p>
      <w:pPr>
        <w:rPr>
          <w:rFonts w:hint="eastAsia"/>
        </w:rPr>
      </w:pPr>
      <w:r>
        <w:rPr>
          <w:rFonts w:hint="eastAsia"/>
        </w:rPr>
        <w:t>FXY01069235      D091.6/K013.03   伊加利亚旅行记 :旅游 记事 描述  卡贝          978-7-100-08047-7  商务印书馆         2011      49.00</w:t>
      </w:r>
    </w:p>
    <w:p>
      <w:pPr>
        <w:rPr>
          <w:rFonts w:hint="eastAsia"/>
        </w:rPr>
      </w:pPr>
      <w:r>
        <w:rPr>
          <w:rFonts w:hint="eastAsia"/>
        </w:rPr>
        <w:t>FXY01069236      C913.13/W520.03  人类婚姻史                      韦斯特马克    978-7-100-07983-9  商务印书馆         2011      65.00</w:t>
      </w:r>
    </w:p>
    <w:p>
      <w:pPr>
        <w:rPr>
          <w:rFonts w:hint="eastAsia"/>
        </w:rPr>
      </w:pPr>
      <w:r>
        <w:rPr>
          <w:rFonts w:hint="eastAsia"/>
        </w:rPr>
        <w:t>FXY01069237      C913.13/W520.03  人类婚姻史                      韦斯特马克    978-7-100-07983-9  商务印书馆         2011      60.00</w:t>
      </w:r>
    </w:p>
    <w:p>
      <w:pPr>
        <w:rPr>
          <w:rFonts w:hint="eastAsia"/>
        </w:rPr>
      </w:pPr>
      <w:r>
        <w:rPr>
          <w:rFonts w:hint="eastAsia"/>
        </w:rPr>
        <w:t>FXY01069238      C913.13/W520.03  人类婚姻史                      韦斯特马克    978-7-100-07983-9  商务印书馆         2011      60.00</w:t>
      </w:r>
    </w:p>
    <w:p>
      <w:pPr>
        <w:rPr>
          <w:rFonts w:hint="eastAsia"/>
        </w:rPr>
      </w:pPr>
      <w:r>
        <w:rPr>
          <w:rFonts w:hint="eastAsia"/>
        </w:rPr>
        <w:t>FXY01069239      D0/D165.02       论世界帝国                      但丁          978-7-100-08032-3  商务印书馆         2011      15.00</w:t>
      </w:r>
    </w:p>
    <w:p>
      <w:pPr>
        <w:rPr>
          <w:rFonts w:hint="eastAsia"/>
        </w:rPr>
      </w:pPr>
      <w:r>
        <w:rPr>
          <w:rFonts w:hint="eastAsia"/>
        </w:rPr>
        <w:t>FXY01069240      B561.49/H964.03  自由主义                        霍布豪斯      978-7-100-07967-9  商务印书馆         2011      20.00</w:t>
      </w:r>
    </w:p>
    <w:p>
      <w:pPr>
        <w:rPr>
          <w:rFonts w:hint="eastAsia"/>
        </w:rPr>
      </w:pPr>
      <w:r>
        <w:rPr>
          <w:rFonts w:hint="eastAsia"/>
        </w:rPr>
        <w:t>FXY01069636      B082/K741.04     论实证精神                      孔德          978-7-100-07961-7  商务印书馆         2011      18.00</w:t>
      </w:r>
    </w:p>
    <w:p>
      <w:pPr>
        <w:rPr>
          <w:rFonts w:hint="eastAsia"/>
        </w:rPr>
      </w:pPr>
      <w:r>
        <w:rPr>
          <w:rFonts w:hint="eastAsia"/>
        </w:rPr>
        <w:t>FXY01069637      D091.6/G277.02   人类幸福论                      格雷          978-7-100-07987-7  商务印书馆         2011      15.00</w:t>
      </w:r>
    </w:p>
    <w:p>
      <w:pPr>
        <w:rPr>
          <w:rFonts w:hint="eastAsia"/>
        </w:rPr>
      </w:pPr>
      <w:r>
        <w:rPr>
          <w:rFonts w:hint="eastAsia"/>
        </w:rPr>
        <w:t>FXY01069638      D0/Y021.04       政治学                          亚里士多德    978-7-100-07954-9  商务印书馆         2011      60.00</w:t>
      </w:r>
    </w:p>
    <w:p>
      <w:pPr>
        <w:rPr>
          <w:rFonts w:hint="eastAsia"/>
        </w:rPr>
      </w:pPr>
      <w:r>
        <w:rPr>
          <w:rFonts w:hint="eastAsia"/>
        </w:rPr>
        <w:t>FXY01069639      D733.76/L367.02  缅甸高地诸政治体系 :对克钦社会  利奇          978-7-100-08024-8  商务印书馆         2011      56.00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结构的一项研究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FXY01069640      B920/L986.02     论宗教宽容 :致友人的一封信      洛克          978-7-100-07957-0  商务印书馆         2011      15.00</w:t>
      </w:r>
    </w:p>
    <w:p>
      <w:pPr>
        <w:rPr>
          <w:rFonts w:hint="eastAsia"/>
        </w:rPr>
      </w:pPr>
      <w:r>
        <w:rPr>
          <w:rFonts w:hint="eastAsia"/>
        </w:rPr>
        <w:t>FXY01069641      D971.21-53/H114  联邦党人文集                    汉密尔顿      978-7-100-07965-5  商务印书馆         2011      55.00</w:t>
      </w:r>
    </w:p>
    <w:p>
      <w:pPr>
        <w:rPr>
          <w:rFonts w:hint="eastAsia"/>
        </w:rPr>
      </w:pPr>
      <w:r>
        <w:rPr>
          <w:rFonts w:hint="eastAsia"/>
        </w:rPr>
        <w:t>FXY01069642      D90/XXX          自然法权基础                    费希特        978-7-100-08056-9  商务印书馆         2011      47.00</w:t>
      </w:r>
    </w:p>
    <w:p>
      <w:pPr>
        <w:rPr>
          <w:rFonts w:hint="eastAsia"/>
        </w:rPr>
      </w:pPr>
      <w:r>
        <w:rPr>
          <w:rFonts w:hint="eastAsia"/>
        </w:rPr>
        <w:t>FXY01069643      K565.43/B982.02  祖国在危急中                    布朗基        978-7-100-07953-2  商务印书馆         2011      35.00</w:t>
      </w:r>
    </w:p>
    <w:p>
      <w:pPr>
        <w:rPr>
          <w:rFonts w:hint="eastAsia"/>
        </w:rPr>
      </w:pPr>
      <w:r>
        <w:rPr>
          <w:rFonts w:hint="eastAsia"/>
        </w:rPr>
        <w:t>FXY01069644      K565.41/B165.02  法国革命论                      伯克          978-7-100-08061-3  商务印书馆         2011      38.00</w:t>
      </w:r>
    </w:p>
    <w:p>
      <w:pPr>
        <w:rPr>
          <w:rFonts w:hint="eastAsia"/>
        </w:rPr>
      </w:pPr>
      <w:r>
        <w:rPr>
          <w:rFonts w:hint="eastAsia"/>
        </w:rPr>
        <w:t>FXY01069645      D03/H964.02      形而上学的国家论                霍布豪斯      978-7-100-08025-5  商务印书馆         2011      20.00</w:t>
      </w:r>
    </w:p>
    <w:p>
      <w:pPr>
        <w:rPr>
          <w:rFonts w:hint="eastAsia"/>
        </w:rPr>
      </w:pPr>
      <w:r>
        <w:rPr>
          <w:rFonts w:hint="eastAsia"/>
        </w:rPr>
        <w:t>FXY01069646      D091.3/T963.02   阿奎那政治著作选                托马斯·阿奎   978-7-100-07978-5  商务印书馆         2011      20.00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那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FXY01069647      D08/P790.02      什么是所有权 :或对权利和政治的  蒲鲁东        978-7-100-07948-8  商务印书馆         2011      63.00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原理的研究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FXY01069648      D731.33/S569     日本官僚制研究                  辻清明        978-7-100-08069-9  商务印书馆         2011      36.00</w:t>
      </w:r>
    </w:p>
    <w:p>
      <w:pPr>
        <w:rPr>
          <w:rFonts w:hint="eastAsia"/>
        </w:rPr>
      </w:pPr>
      <w:r>
        <w:rPr>
          <w:rFonts w:hint="eastAsia"/>
        </w:rPr>
        <w:t>FXY01069649      C53/L505.02      林肯选集                        林肯          978-7-100-07943-3  商务印书馆         2011      38.00</w:t>
      </w:r>
    </w:p>
    <w:p>
      <w:pPr>
        <w:rPr>
          <w:rFonts w:hint="eastAsia"/>
        </w:rPr>
      </w:pPr>
      <w:r>
        <w:rPr>
          <w:rFonts w:hint="eastAsia"/>
        </w:rPr>
        <w:t>FXY01069650      K313.03/B685.02  菊与刀 :日本文化诸模式          本尼迪克特    978-7-100-08062-0  商务印书馆         2011      26.00</w:t>
      </w:r>
    </w:p>
    <w:p>
      <w:pPr>
        <w:rPr>
          <w:rFonts w:hint="eastAsia"/>
        </w:rPr>
      </w:pPr>
      <w:r>
        <w:rPr>
          <w:rFonts w:hint="eastAsia"/>
        </w:rPr>
        <w:t>FXY01069651      D095.614/X656.0  休谟政治论文选                  休谟          978-7-100-07996-9  商务印书馆         2011      22.00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FXY01069652      D091.6/P663.03   皮佑选集                        皮佑          978-7-100-07964-8  商务印书馆         2011      19.00</w:t>
      </w:r>
    </w:p>
    <w:p>
      <w:pPr>
        <w:rPr>
          <w:rFonts w:hint="eastAsia"/>
        </w:rPr>
      </w:pPr>
      <w:r>
        <w:rPr>
          <w:rFonts w:hint="eastAsia"/>
        </w:rPr>
        <w:t>FXY01069653      C912.4/M646-2.0  萨摩亚人的成年 :为西方文明所作  米德          978-7-100-07980-8  商务印书馆         2011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                的原始人类的青年心理研究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FXY01069654      C912.1/B983.03   社会生活中的交换与权力          布劳          978-7-100-08021-7  商务印书馆         2011      50.00</w:t>
      </w:r>
    </w:p>
    <w:p>
      <w:pPr>
        <w:rPr>
          <w:rFonts w:hint="eastAsia"/>
        </w:rPr>
      </w:pPr>
      <w:r>
        <w:rPr>
          <w:rFonts w:hint="eastAsia"/>
        </w:rPr>
        <w:t>FXY01069655      C912.4/T900.02   原始分类                        迪尔凯姆      978-7-100-08235-8  商务印书馆         2011      25.00</w:t>
      </w:r>
    </w:p>
    <w:p>
      <w:pPr>
        <w:rPr>
          <w:rFonts w:hint="eastAsia"/>
        </w:rPr>
      </w:pPr>
      <w:r>
        <w:rPr>
          <w:rFonts w:hint="eastAsia"/>
        </w:rPr>
        <w:t>FXY01069656      D091.6/M014.03   马布利选集                      马布利        978-7-100-07936-5  商务印书馆         2011      25.00</w:t>
      </w:r>
    </w:p>
    <w:p>
      <w:pPr>
        <w:rPr>
          <w:rFonts w:hint="eastAsia"/>
        </w:rPr>
      </w:pPr>
      <w:r>
        <w:rPr>
          <w:rFonts w:hint="eastAsia"/>
        </w:rPr>
        <w:t>FXY01069657      D091.2/Y021.02   雅典政制                        亚里士多德    978-7-100-07962-4  商务印书馆         2011      15.00</w:t>
      </w:r>
    </w:p>
    <w:p>
      <w:pPr>
        <w:rPr>
          <w:rFonts w:hint="eastAsia"/>
        </w:rPr>
      </w:pPr>
      <w:r>
        <w:rPr>
          <w:rFonts w:hint="eastAsia"/>
        </w:rPr>
        <w:t>FXY01069658      I561.44/M856.02  乌有乡消息                      莫里斯        978-7-100-07991-4  商务印书馆         2011      43.00</w:t>
      </w:r>
    </w:p>
    <w:p>
      <w:pPr>
        <w:rPr>
          <w:rFonts w:hint="eastAsia"/>
        </w:rPr>
      </w:pPr>
      <w:r>
        <w:rPr>
          <w:rFonts w:hint="eastAsia"/>
        </w:rPr>
        <w:t>FXY01069659      D956.53/N014     拿破仑法典 :法国民法典          拿破仑        978-7-100-08007-1  商务印书馆         2011      37.00</w:t>
      </w:r>
    </w:p>
    <w:p>
      <w:pPr>
        <w:rPr>
          <w:rFonts w:hint="eastAsia"/>
        </w:rPr>
      </w:pPr>
      <w:r>
        <w:rPr>
          <w:rFonts w:hint="eastAsia"/>
        </w:rPr>
        <w:t>FXY01069660      D091.6/M853.03   自然法典 :或自然法律的一直被忽  莫雷利        978-7-100-07950-1  商务印书馆         2011      25.00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视或被否认的真实精神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FXY01069661      C91/K396-2.02    互动仪式链                      柯林斯        978-7-100-08060-6  商务印书馆         2011      60.00</w:t>
      </w:r>
    </w:p>
    <w:p>
      <w:pPr>
        <w:rPr>
          <w:rFonts w:hint="eastAsia"/>
        </w:rPr>
      </w:pPr>
      <w:r>
        <w:rPr>
          <w:rFonts w:hint="eastAsia"/>
        </w:rPr>
        <w:t>FXY01069662      D0/H964.03       自然政治论                      霍尔巴赫      978-7-100-07942-6  商务印书馆         2011      60.00</w:t>
      </w:r>
    </w:p>
    <w:p>
      <w:pPr>
        <w:rPr>
          <w:rFonts w:hint="eastAsia"/>
        </w:rPr>
      </w:pPr>
      <w:r>
        <w:rPr>
          <w:rFonts w:hint="eastAsia"/>
        </w:rPr>
        <w:t>FXY01069663      D095.61/M640.03  为英国人民声辩                  弥尔顿        978-7-100-08040-8  商务印书馆         2011      40.00</w:t>
      </w:r>
    </w:p>
    <w:p>
      <w:pPr>
        <w:rPr>
          <w:rFonts w:hint="eastAsia"/>
        </w:rPr>
      </w:pPr>
      <w:r>
        <w:rPr>
          <w:rFonts w:hint="eastAsia"/>
        </w:rPr>
        <w:t>FXY01069664      D033.2/M079.03   君主论                          马基雅弗利    978-7-100-08009-5  商务印书馆         2011      19.00</w:t>
      </w:r>
    </w:p>
    <w:p>
      <w:pPr>
        <w:rPr>
          <w:rFonts w:hint="eastAsia"/>
        </w:rPr>
      </w:pPr>
      <w:r>
        <w:rPr>
          <w:rFonts w:hint="eastAsia"/>
        </w:rPr>
        <w:t>FXY01069665      D091.6/X627.02   社会主义神髓                    幸德秋水      978-7-100-08051-4  商务印书馆         2011      15.00</w:t>
      </w:r>
    </w:p>
    <w:p>
      <w:pPr>
        <w:rPr>
          <w:rFonts w:hint="eastAsia"/>
        </w:rPr>
      </w:pPr>
      <w:r>
        <w:rPr>
          <w:rFonts w:hint="eastAsia"/>
        </w:rPr>
        <w:t>FXY01069666      C912.4/F603.02   人文类型                        弗思          978-7-100-08033-0  商务印书馆         2011      25.00</w:t>
      </w:r>
    </w:p>
    <w:p>
      <w:pPr>
        <w:rPr>
          <w:rFonts w:hint="eastAsia"/>
        </w:rPr>
      </w:pPr>
      <w:r>
        <w:rPr>
          <w:rFonts w:hint="eastAsia"/>
        </w:rPr>
        <w:t>FXY01069667      K565.41/T958-2.  托克维尔回忆录                  托克维尔      978-7-100-07997-6  商务印书馆         2011      40.00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2.02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FXY01069668      D091.6/M847.04   乌托邦                          莫尔          978-7-100-08005-7  商务印书馆         2011      20.00</w:t>
      </w:r>
    </w:p>
    <w:p>
      <w:pPr>
        <w:rPr>
          <w:rFonts w:hint="eastAsia"/>
        </w:rPr>
      </w:pPr>
      <w:r>
        <w:rPr>
          <w:rFonts w:hint="eastAsia"/>
        </w:rPr>
        <w:t>FXY01069669      D095.61/L986.04  政府论                          洛克          978-7-100-07956-3  商务印书馆         2011      19.00</w:t>
      </w:r>
    </w:p>
    <w:p>
      <w:pPr>
        <w:rPr>
          <w:rFonts w:hint="eastAsia"/>
        </w:rPr>
      </w:pPr>
      <w:r>
        <w:rPr>
          <w:rFonts w:hint="eastAsia"/>
        </w:rPr>
        <w:t>FXY01069670      D095.61/L986.04  政府论                          洛克          978-7-100-07956-3  商务印书馆         2011      20.00</w:t>
      </w:r>
    </w:p>
    <w:p>
      <w:pPr>
        <w:rPr>
          <w:rFonts w:hint="eastAsia"/>
        </w:rPr>
      </w:pPr>
      <w:r>
        <w:rPr>
          <w:rFonts w:hint="eastAsia"/>
        </w:rPr>
        <w:t>FXY01069671      D091.6/K770.02   社会命运                        孔西代朗      978-7-100-08004-0  商务印书馆         2011      35.00</w:t>
      </w:r>
    </w:p>
    <w:p>
      <w:pPr>
        <w:rPr>
          <w:rFonts w:hint="eastAsia"/>
        </w:rPr>
      </w:pPr>
      <w:r>
        <w:rPr>
          <w:rFonts w:hint="eastAsia"/>
        </w:rPr>
        <w:t>FXY01069672      D091.6/K770.02   社会命运                        孔西代朗      978-7-100-08004-0  商务印书馆         2011      35.00</w:t>
      </w:r>
    </w:p>
    <w:p>
      <w:pPr>
        <w:rPr>
          <w:rFonts w:hint="eastAsia"/>
        </w:rPr>
      </w:pPr>
      <w:r>
        <w:rPr>
          <w:rFonts w:hint="eastAsia"/>
        </w:rPr>
        <w:t>FXY01069673      D091.6/F938.04   傅立叶选集                      傅立叶        978-7-100-07974-7  商务印书馆         2011      32.00</w:t>
      </w:r>
    </w:p>
    <w:p>
      <w:pPr>
        <w:rPr>
          <w:rFonts w:hint="eastAsia"/>
        </w:rPr>
      </w:pPr>
      <w:r>
        <w:rPr>
          <w:rFonts w:hint="eastAsia"/>
        </w:rPr>
        <w:t>FXY01069674      D091.6/F938.04   傅立叶选集                      傅立叶        978-7-100-07974-7  商务印书馆         2011      39.00</w:t>
      </w:r>
    </w:p>
    <w:p>
      <w:pPr>
        <w:rPr>
          <w:rFonts w:hint="eastAsia"/>
        </w:rPr>
      </w:pPr>
      <w:r>
        <w:rPr>
          <w:rFonts w:hint="eastAsia"/>
        </w:rPr>
        <w:t>FXY01069675      D091.6/F938.04   傅立叶选集                      傅立叶        978-7-100-07974-7  商务印书馆         2011      42.00</w:t>
      </w:r>
    </w:p>
    <w:p>
      <w:pPr>
        <w:rPr>
          <w:rFonts w:hint="eastAsia"/>
        </w:rPr>
      </w:pPr>
      <w:r>
        <w:rPr>
          <w:rFonts w:hint="eastAsia"/>
        </w:rPr>
        <w:t>FXY01069676      D90/M581-5.02    论法的精神                      孟德斯鸠      978-7-100-08001-9  商务印书馆         2011      82.50</w:t>
      </w:r>
    </w:p>
    <w:p>
      <w:pPr>
        <w:rPr>
          <w:rFonts w:hint="eastAsia"/>
        </w:rPr>
      </w:pPr>
      <w:r>
        <w:rPr>
          <w:rFonts w:hint="eastAsia"/>
        </w:rPr>
        <w:t>FXY01069677      D90/M581-5.02    论法的精神                      孟德斯鸠      978-7-100-08001-9  商务印书馆         2011      82.50</w:t>
      </w:r>
    </w:p>
    <w:p>
      <w:pPr>
        <w:rPr>
          <w:rFonts w:hint="eastAsia"/>
        </w:rPr>
      </w:pPr>
      <w:r>
        <w:rPr>
          <w:rFonts w:hint="eastAsia"/>
        </w:rPr>
        <w:t>FXY01069678      D771.221/T958.0  论美国的民主                    托克维尔      978-7-100-07982-2  商务印书馆         2011      63.50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6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FXY01069679      D771.221/T958.0  论美国的民主                    托克维尔      978-7-100-07982-2  商务印书馆         2011      63.50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6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FXY01069680      B84-065/F598-6.  精神分析引论新编                弗洛伊德      978-7-100-07883-2  商务印书馆         2011      20.00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FXY01069681      B502.232/B165-4  理想国                          柏拉图        978-7-100-07917-4  商务印书馆         2011      50.00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FXY01069682      B561.59/L031.02  心的概念                        赖尔          978-7-100-07761-3  商务印书馆         2011      50.00</w:t>
      </w:r>
    </w:p>
    <w:p>
      <w:pPr>
        <w:rPr>
          <w:rFonts w:hint="eastAsia"/>
        </w:rPr>
      </w:pPr>
      <w:r>
        <w:rPr>
          <w:rFonts w:hint="eastAsia"/>
        </w:rPr>
        <w:t>FXY01069683      B978/F340.02     基督教的本质                    费尔巴哈      978-7-100-07859-7  商务印书馆         2011      50.00</w:t>
      </w:r>
    </w:p>
    <w:p>
      <w:pPr>
        <w:rPr>
          <w:rFonts w:hint="eastAsia"/>
        </w:rPr>
      </w:pPr>
      <w:r>
        <w:rPr>
          <w:rFonts w:hint="eastAsia"/>
        </w:rPr>
        <w:t>FXY01069684      B516.33/F376.03  论学者的使命 人的使命           费希特        978-7-100-07890-0  商务印书馆         2011      27.00</w:t>
      </w:r>
    </w:p>
    <w:p>
      <w:pPr>
        <w:rPr>
          <w:rFonts w:hint="eastAsia"/>
        </w:rPr>
      </w:pPr>
      <w:r>
        <w:rPr>
          <w:rFonts w:hint="eastAsia"/>
        </w:rPr>
        <w:t>FXY01069685      B516.54/H026.02  在通向语言的途中                海德格尔      978-7-100-07878-8  商务印书馆         2011      32.00</w:t>
      </w:r>
    </w:p>
    <w:p>
      <w:pPr>
        <w:rPr>
          <w:rFonts w:hint="eastAsia"/>
        </w:rPr>
      </w:pPr>
      <w:r>
        <w:rPr>
          <w:rFonts w:hint="eastAsia"/>
        </w:rPr>
        <w:t>FXY01069686      B565.21/D380.03  谈谈方法                        笛卡儿        978-7-100-07798-9  商务印书馆         2011      16.00</w:t>
      </w:r>
    </w:p>
    <w:p>
      <w:pPr>
        <w:rPr>
          <w:rFonts w:hint="eastAsia"/>
        </w:rPr>
      </w:pPr>
      <w:r>
        <w:rPr>
          <w:rFonts w:hint="eastAsia"/>
        </w:rPr>
        <w:t>FXY01069687      N02/P313-2.02    科学与假设                      庞加莱        978-7-100-07898-6  商务印书馆         2011      26.00</w:t>
      </w:r>
    </w:p>
    <w:p>
      <w:pPr>
        <w:rPr>
          <w:rFonts w:hint="eastAsia"/>
        </w:rPr>
      </w:pPr>
      <w:r>
        <w:rPr>
          <w:rFonts w:hint="eastAsia"/>
        </w:rPr>
        <w:t>FXY01069688      B983/D856.02     阿维斯塔 :琐罗亚斯德教圣书      杜斯特哈赫,   978-7-100-08232-7  商务印书馆         2011      42.00</w:t>
      </w:r>
    </w:p>
    <w:p>
      <w:pPr>
        <w:rPr>
          <w:rFonts w:hint="eastAsia"/>
        </w:rPr>
      </w:pPr>
      <w:r>
        <w:rPr>
          <w:rFonts w:hint="eastAsia"/>
        </w:rPr>
        <w:t>FXY01069689      B516.52/H500-8.  内时间意识现象学                胡塞尔        978-7-100-07886-3  商务印书馆         2011      56.00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FXY01069690      B502.41/L784.07  物性论                          卢克莱修      978-7-100-07779-8  商务印书馆         2011      49.00</w:t>
      </w:r>
    </w:p>
    <w:p>
      <w:pPr>
        <w:rPr>
          <w:rFonts w:hint="eastAsia"/>
        </w:rPr>
      </w:pPr>
      <w:r>
        <w:rPr>
          <w:rFonts w:hint="eastAsia"/>
        </w:rPr>
        <w:t>FXY01069691      B502.233/L785.0  亚里士多德的三段论              卢卡西维茨    978-7-100-07785-9  商务印书馆         2011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FXY01069692      B81/W538.02      逻辑哲学论                      维特根斯坦    978-7-100-07828-3  商务印书馆         2011      16.00</w:t>
      </w:r>
    </w:p>
    <w:p>
      <w:pPr>
        <w:rPr>
          <w:rFonts w:hint="eastAsia"/>
        </w:rPr>
      </w:pPr>
      <w:r>
        <w:rPr>
          <w:rFonts w:hint="eastAsia"/>
        </w:rPr>
        <w:t>FXY01069693      B371/Y487.02     论灵魂 :《治疗论》第六卷        伊本·西拿     978-7-100-07815-3  商务印书馆         2011      38.00</w:t>
      </w:r>
    </w:p>
    <w:p>
      <w:pPr>
        <w:rPr>
          <w:rFonts w:hint="eastAsia"/>
        </w:rPr>
      </w:pPr>
      <w:r>
        <w:rPr>
          <w:rFonts w:hint="eastAsia"/>
        </w:rPr>
        <w:t>FXY01069694      B516.47/N433.04  苏鲁支语录                      尼采          978-7-100-07809-2  商务印书馆         2011      45.00</w:t>
      </w:r>
    </w:p>
    <w:p>
      <w:pPr>
        <w:rPr>
          <w:rFonts w:hint="eastAsia"/>
        </w:rPr>
      </w:pPr>
      <w:r>
        <w:rPr>
          <w:rFonts w:hint="eastAsia"/>
        </w:rPr>
        <w:t>FXY01069695      B561.27/B681.02  人类知识原理                    贝克莱        978-7-100-07756-9  商务印书馆         2011      15.00</w:t>
      </w:r>
    </w:p>
    <w:p>
      <w:pPr>
        <w:rPr>
          <w:rFonts w:hint="eastAsia"/>
        </w:rPr>
      </w:pPr>
      <w:r>
        <w:rPr>
          <w:rFonts w:hint="eastAsia"/>
        </w:rPr>
        <w:t>FXY01069696      B82/S708.03      伦理学                          斯宾诺莎      978-7-100-07871-9  商务印书馆         2011      30.00</w:t>
      </w:r>
    </w:p>
    <w:p>
      <w:pPr>
        <w:rPr>
          <w:rFonts w:hint="eastAsia"/>
        </w:rPr>
      </w:pPr>
      <w:r>
        <w:rPr>
          <w:rFonts w:hint="eastAsia"/>
        </w:rPr>
        <w:t>FXY01069697      B313.4/Z682.02   一年有半、续一年有半            中江兆民,     978-7-100-07819-1  商务印书馆         2011      15.00</w:t>
      </w:r>
    </w:p>
    <w:p>
      <w:pPr>
        <w:rPr>
          <w:rFonts w:hint="eastAsia"/>
        </w:rPr>
      </w:pPr>
      <w:r>
        <w:rPr>
          <w:rFonts w:hint="eastAsia"/>
        </w:rPr>
        <w:t>FXY01069698      B982/A761.02     薄伽梵歌论                      奥罗宾多      978-7-100-07705-7  商务印书馆         2011      82.00</w:t>
      </w:r>
    </w:p>
    <w:p>
      <w:pPr>
        <w:rPr>
          <w:rFonts w:hint="eastAsia"/>
        </w:rPr>
      </w:pPr>
      <w:r>
        <w:rPr>
          <w:rFonts w:hint="eastAsia"/>
        </w:rPr>
        <w:t>FXY01069699      B80/H776.02      思维方式                        怀特海        978-7-100-07821-4  商务印书馆         2011      19.00</w:t>
      </w:r>
    </w:p>
    <w:p>
      <w:pPr>
        <w:rPr>
          <w:rFonts w:hint="eastAsia"/>
        </w:rPr>
      </w:pPr>
      <w:r>
        <w:rPr>
          <w:rFonts w:hint="eastAsia"/>
        </w:rPr>
        <w:t>FXY01069700      B516.31/K231.3.  纯粹理性批判                    康德          978-7-100-07836-8  商务印书馆         2011      66.00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FXY01069701      B982/Q335.03     圣教论 :蛙氏奥义颂              乔荼波陀      978-7-100-07786-6  商务印书馆         2011      22.00</w:t>
      </w:r>
    </w:p>
    <w:p>
      <w:pPr>
        <w:rPr>
          <w:rFonts w:hint="eastAsia"/>
        </w:rPr>
      </w:pPr>
      <w:r>
        <w:rPr>
          <w:rFonts w:hint="eastAsia"/>
        </w:rPr>
        <w:t>FXY01069702      G30/P313.02      科学的价值                      庞加莱        978-7-100-07910-5  商务印书馆         2011      20.00</w:t>
      </w:r>
    </w:p>
    <w:p>
      <w:pPr>
        <w:rPr>
          <w:rFonts w:hint="eastAsia"/>
        </w:rPr>
      </w:pPr>
      <w:r>
        <w:rPr>
          <w:rFonts w:hint="eastAsia"/>
        </w:rPr>
        <w:t>FXY01069703      B812.23/T008.02  逻辑与演绎科学方法论导论        塔尔斯基      978-7-100-07801-6  商务印书馆         2011      28.00</w:t>
      </w:r>
    </w:p>
    <w:p>
      <w:pPr>
        <w:rPr>
          <w:rFonts w:hint="eastAsia"/>
        </w:rPr>
      </w:pPr>
      <w:r>
        <w:rPr>
          <w:rFonts w:hint="eastAsia"/>
        </w:rPr>
        <w:t>FXY01069704      B978/X627.02     基督何许人也 :基督抹煞论        幸德秋水,     978-7-100-07799-6  商务印书馆         2011      15.00</w:t>
      </w:r>
    </w:p>
    <w:p>
      <w:pPr>
        <w:rPr>
          <w:rFonts w:hint="eastAsia"/>
        </w:rPr>
      </w:pPr>
      <w:r>
        <w:rPr>
          <w:rFonts w:hint="eastAsia"/>
        </w:rPr>
        <w:t>FXY01069705      B516.22/L958     对莱布尼茨哲学的批评性解释      罗素          978-7-100-07822-1  商务印书馆         2011      46.00</w:t>
      </w:r>
    </w:p>
    <w:p>
      <w:pPr>
        <w:rPr>
          <w:rFonts w:hint="eastAsia"/>
        </w:rPr>
      </w:pPr>
      <w:r>
        <w:rPr>
          <w:rFonts w:hint="eastAsia"/>
        </w:rPr>
        <w:t>FXY01069706      I052/Y021.02     诗学                            亚里士多德    978-7-100-07824-5  商务印书馆         2011      36.00</w:t>
      </w:r>
    </w:p>
    <w:p>
      <w:pPr>
        <w:rPr>
          <w:rFonts w:hint="eastAsia"/>
        </w:rPr>
      </w:pPr>
      <w:r>
        <w:rPr>
          <w:rFonts w:hint="eastAsia"/>
        </w:rPr>
        <w:t>FXY01069707      B516.59/L032.03  科学哲学的兴起                  赖兴巴赫      978-7-100-07903-7  商务印书馆         2011      30.00</w:t>
      </w:r>
    </w:p>
    <w:p>
      <w:pPr>
        <w:rPr>
          <w:rFonts w:hint="eastAsia"/>
        </w:rPr>
      </w:pPr>
      <w:r>
        <w:rPr>
          <w:rFonts w:hint="eastAsia"/>
        </w:rPr>
        <w:t>FXY01069708      B561.54/L958-12  心的分析                        罗素          978-7-100-07793-4  商务印书馆         2011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FXY01069709      B565.21/J214.02  对笛卡尔《沉思》的诘难          伽桑狄        978-7-100-07895-5  商务印书馆         2011      15.00</w:t>
      </w:r>
    </w:p>
    <w:p>
      <w:pPr>
        <w:rPr>
          <w:rFonts w:hint="eastAsia"/>
        </w:rPr>
      </w:pPr>
      <w:r>
        <w:rPr>
          <w:rFonts w:hint="eastAsia"/>
        </w:rPr>
        <w:t>FXY01069710      N02/L958.02      人类的知识 :其范围与限度        罗素          978-7-100-07753-8  商务印书馆         2011      72.00</w:t>
      </w:r>
    </w:p>
    <w:p>
      <w:pPr>
        <w:rPr>
          <w:rFonts w:hint="eastAsia"/>
        </w:rPr>
      </w:pPr>
      <w:r>
        <w:rPr>
          <w:rFonts w:hint="eastAsia"/>
        </w:rPr>
        <w:t>FXY01069711      B313.4/F764.04   劝学篇                          福泽谕吉,     978-7-100-07784-2  商务印书馆         2011      15.00</w:t>
      </w:r>
    </w:p>
    <w:p>
      <w:pPr>
        <w:rPr>
          <w:rFonts w:hint="eastAsia"/>
        </w:rPr>
      </w:pPr>
      <w:r>
        <w:rPr>
          <w:rFonts w:hint="eastAsia"/>
        </w:rPr>
        <w:t>FXY01069712      B979.9/S501.02   耶稣传                          施特劳斯,     978-7-100-07792-7  商务印书馆         2011      49.00</w:t>
      </w:r>
    </w:p>
    <w:p>
      <w:pPr>
        <w:rPr>
          <w:rFonts w:hint="eastAsia"/>
        </w:rPr>
      </w:pPr>
      <w:r>
        <w:rPr>
          <w:rFonts w:hint="eastAsia"/>
        </w:rPr>
        <w:t>FXY01069713      B979.9/S501.02   耶稣传                          施特劳斯,     978-7-100-07792-7  商务印书馆         2011      49.00</w:t>
      </w:r>
    </w:p>
    <w:p>
      <w:pPr>
        <w:rPr>
          <w:rFonts w:hint="eastAsia"/>
        </w:rPr>
      </w:pPr>
      <w:r>
        <w:rPr>
          <w:rFonts w:hint="eastAsia"/>
        </w:rPr>
        <w:t>FXY01069714      B84-09/M901.02   近代心理学历史导引              墨菲          978-7-100-07741-5  商务印书馆         2011      46.00</w:t>
      </w:r>
    </w:p>
    <w:p>
      <w:pPr>
        <w:rPr>
          <w:rFonts w:hint="eastAsia"/>
        </w:rPr>
      </w:pPr>
      <w:r>
        <w:rPr>
          <w:rFonts w:hint="eastAsia"/>
        </w:rPr>
        <w:t>FXY01069715      B84-09/M901.02   近代心理学历史导引              墨菲          978-7-100-07741-5  商务印书馆         2011      46.00</w:t>
      </w:r>
    </w:p>
    <w:p>
      <w:pPr>
        <w:rPr>
          <w:rFonts w:hint="eastAsia"/>
        </w:rPr>
      </w:pPr>
      <w:r>
        <w:rPr>
          <w:rFonts w:hint="eastAsia"/>
        </w:rPr>
        <w:t>FXY01069716      B84-09/B855.02   实验心理学史                    博林          978-7-100-07750-7  商务印书馆         2011      50.00</w:t>
      </w:r>
    </w:p>
    <w:p>
      <w:pPr>
        <w:rPr>
          <w:rFonts w:hint="eastAsia"/>
        </w:rPr>
      </w:pPr>
      <w:r>
        <w:rPr>
          <w:rFonts w:hint="eastAsia"/>
        </w:rPr>
        <w:t>FXY01069717      B84-09/B855.02   实验心理学史                    博林          978-7-100-07750-7  商务印书馆         2011      50.00</w:t>
      </w:r>
    </w:p>
    <w:p>
      <w:pPr>
        <w:rPr>
          <w:rFonts w:hint="eastAsia"/>
        </w:rPr>
      </w:pPr>
      <w:r>
        <w:rPr>
          <w:rFonts w:hint="eastAsia"/>
        </w:rPr>
        <w:t>FXY01069718      N09/W705.02      十六、十七世纪科学、技术和哲学  沃尔夫        978-7-100-07935-8  商务印书馆         2011      50.00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史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FXY01069719      N09/W705.02      十六、十七世纪科学、技术和哲学  沃尔夫        978-7-100-07935-8  商务印书馆         2011      50.00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史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FXY01069720      B516.54/H026-6.  路标                            海德格尔      978-7-100-07875-7  商务印书馆         2011      65.00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FXY01069721      B081.1/Y021.02   形而上学                        亚里士多德    978-7-100-07888-7  商务印书馆         2011      48.00</w:t>
      </w:r>
    </w:p>
    <w:p>
      <w:pPr>
        <w:rPr>
          <w:rFonts w:hint="eastAsia"/>
        </w:rPr>
      </w:pPr>
      <w:r>
        <w:rPr>
          <w:rFonts w:hint="eastAsia"/>
        </w:rPr>
        <w:t>FXY01069722      B516.22/L026-2.  莱布尼茨与克拉克论战书信集      莱布尼茨      978-7-100-07765-1  商务印书馆         2011      16.00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FXY01069723      B565.59/B164.02  时间与自由意志                  柏格森        978-7-100-07773-6  商务印书馆         2011      20.00</w:t>
      </w:r>
    </w:p>
    <w:p>
      <w:pPr>
        <w:rPr>
          <w:rFonts w:hint="eastAsia"/>
        </w:rPr>
      </w:pPr>
      <w:r>
        <w:rPr>
          <w:rFonts w:hint="eastAsia"/>
        </w:rPr>
        <w:t>FXY01069724      B84-069/L028.02  拓扑心理学原理                  莱温          978-7-100-07866-5  商务印书馆         2011      32.00</w:t>
      </w:r>
    </w:p>
    <w:p>
      <w:pPr>
        <w:rPr>
          <w:rFonts w:hint="eastAsia"/>
        </w:rPr>
      </w:pPr>
      <w:r>
        <w:rPr>
          <w:rFonts w:hint="eastAsia"/>
        </w:rPr>
        <w:t>FXY01069725      B565.27/M458.03  人是机器                        梅特里        978-7-100-07896-2  商务印书馆         2011      10.00</w:t>
      </w:r>
    </w:p>
    <w:p>
      <w:pPr>
        <w:rPr>
          <w:rFonts w:hint="eastAsia"/>
        </w:rPr>
      </w:pPr>
      <w:r>
        <w:rPr>
          <w:rFonts w:hint="eastAsia"/>
        </w:rPr>
        <w:t>FXY01069726      B516.47/N433.05  悲剧的诞生                      尼采          978-7-100-07920-4  商务印书馆         2011      22.00</w:t>
      </w:r>
    </w:p>
    <w:p>
      <w:pPr>
        <w:rPr>
          <w:rFonts w:hint="eastAsia"/>
        </w:rPr>
      </w:pPr>
      <w:r>
        <w:rPr>
          <w:rFonts w:hint="eastAsia"/>
        </w:rPr>
        <w:t>FXY01069727      B84-065/F598-7.  精神分析引论                    弗洛伊德      978-7-100-07893-1  商务印书馆         2011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FXY01069728      B516.54/H026-8.  面向思的事情                    海德格尔      978-7-100-07879-5  商务印书馆         2011      15.00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FXY01069729      O1-0/L005=2.02   数学、科学和认识论              拉卡托什      978-7-100-07908-2  商务印书馆         2011      48.00</w:t>
      </w:r>
    </w:p>
    <w:p>
      <w:pPr>
        <w:rPr>
          <w:rFonts w:hint="eastAsia"/>
        </w:rPr>
      </w:pPr>
      <w:r>
        <w:rPr>
          <w:rFonts w:hint="eastAsia"/>
        </w:rPr>
        <w:t>FXY01069730      B982/H806.02     奥义书                          黄宝生        978-7-100-07891-7  商务印书馆         2011      45.00</w:t>
      </w:r>
    </w:p>
    <w:p>
      <w:pPr>
        <w:rPr>
          <w:rFonts w:hint="eastAsia"/>
        </w:rPr>
      </w:pPr>
      <w:r>
        <w:rPr>
          <w:rFonts w:hint="eastAsia"/>
        </w:rPr>
        <w:t>FXY01069731      B81-093.5/S354.  佛教逻辑                        舍尔巴茨基    978-7-100-07813-9  商务印书馆         2011      75.00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FXY01069732      B089/M439-2      行为的结构                      梅洛-蓬蒂     978-7-100-07795-8  商务印书馆         2011      38.00</w:t>
      </w:r>
    </w:p>
    <w:p>
      <w:pPr>
        <w:rPr>
          <w:rFonts w:hint="eastAsia"/>
        </w:rPr>
      </w:pPr>
      <w:r>
        <w:rPr>
          <w:rFonts w:hint="eastAsia"/>
        </w:rPr>
        <w:t>FXY01069733      O4-02/H049.02    物理学和哲学 :现代科学中的革命  海森伯        978-7-100-07900-6  商务印书馆         2011      25.00</w:t>
      </w:r>
    </w:p>
    <w:p>
      <w:pPr>
        <w:rPr>
          <w:rFonts w:hint="eastAsia"/>
        </w:rPr>
      </w:pPr>
      <w:r>
        <w:rPr>
          <w:rFonts w:hint="eastAsia"/>
        </w:rPr>
        <w:t>FXY01069734      B516.52/D210.03  声音与现象                      德里达        978-7-100-07810-8  商务印书馆         2011      18.00</w:t>
      </w:r>
    </w:p>
    <w:p>
      <w:pPr>
        <w:rPr>
          <w:rFonts w:hint="eastAsia"/>
        </w:rPr>
      </w:pPr>
      <w:r>
        <w:rPr>
          <w:rFonts w:hint="eastAsia"/>
        </w:rPr>
        <w:t>FXY01069735      B821/T082.02     人生的亲证                      泰戈尔        978-7-100-07777-4  商务印书馆         2011      16.00</w:t>
      </w:r>
    </w:p>
    <w:p>
      <w:pPr>
        <w:rPr>
          <w:rFonts w:hint="eastAsia"/>
        </w:rPr>
      </w:pPr>
      <w:r>
        <w:rPr>
          <w:rFonts w:hint="eastAsia"/>
        </w:rPr>
        <w:t>FXY01069736      Q111.2/D006.03-  物种起源                        达尔文        978-7-100-07775-0  商务印书馆         2011      65.00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4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FXY01069737      B82/Y021.04      尼各马可伦理学                  亚里士多德    978-7-100-07745-3  商务印书馆         2011      46.00</w:t>
      </w:r>
    </w:p>
    <w:p>
      <w:pPr>
        <w:rPr>
          <w:rFonts w:hint="eastAsia"/>
        </w:rPr>
      </w:pPr>
      <w:r>
        <w:rPr>
          <w:rFonts w:hint="eastAsia"/>
        </w:rPr>
        <w:t>FXY01069738      B534/B900.02     尼耳斯·玻尔哲学文选             玻尔          978-7-100-07906-8  商务印书馆         2011      45.00</w:t>
      </w:r>
    </w:p>
    <w:p>
      <w:pPr>
        <w:rPr>
          <w:rFonts w:hint="eastAsia"/>
        </w:rPr>
      </w:pPr>
      <w:r>
        <w:rPr>
          <w:rFonts w:hint="eastAsia"/>
        </w:rPr>
        <w:t>FXY01069739      B561.21/P362-4.  新工具                          培根          978-7-100-07743-9  商务印书馆         2011      36.00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FXY01069740      B089/P657.02     结构主义                        皮亚杰        978-7-100-07802-3  商务印书馆         2011      18.00</w:t>
      </w:r>
    </w:p>
    <w:p>
      <w:pPr>
        <w:rPr>
          <w:rFonts w:hint="eastAsia"/>
        </w:rPr>
      </w:pPr>
      <w:r>
        <w:rPr>
          <w:rFonts w:hint="eastAsia"/>
        </w:rPr>
        <w:t>FXY01069741      B512.42/H327.03  科学中华而不实的作风            赫尔岑        978-7-100-07894-8  商务印书馆         2011      15.00</w:t>
      </w:r>
    </w:p>
    <w:p>
      <w:pPr>
        <w:rPr>
          <w:rFonts w:hint="eastAsia"/>
        </w:rPr>
      </w:pPr>
      <w:r>
        <w:rPr>
          <w:rFonts w:hint="eastAsia"/>
        </w:rPr>
        <w:t>FXY01069742      B516.34/X455.02  先验唯心论体系                  舍林          978-7-100-07776-7  商务印书馆         2011      39.00</w:t>
      </w:r>
    </w:p>
    <w:p>
      <w:pPr>
        <w:rPr>
          <w:rFonts w:hint="eastAsia"/>
        </w:rPr>
      </w:pPr>
      <w:r>
        <w:rPr>
          <w:rFonts w:hint="eastAsia"/>
        </w:rPr>
        <w:t>FXY01069743      B502.232/B165-3  游叙弗伦 苏格拉底的申辩 克力同  柏拉图        978-7-100-07869-6  商务印书馆         2011      20.00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FXY01069744      B712.51/D863-2.  哲学的改造                      杜威          978-7-100-07787-3  商务印书馆         2011      15.00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FXY01069745      B561.291/X656-2  自然宗教对话录                  休谟          978-7-100-07763-7  商务印书馆         2011      15.00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FXY01069746      B089.2/J210.02   诠释学                          加达默尔      978-7-100-07872-6  商务出版社         2011      82.50</w:t>
      </w:r>
    </w:p>
    <w:p>
      <w:pPr>
        <w:rPr>
          <w:rFonts w:hint="eastAsia"/>
        </w:rPr>
      </w:pPr>
      <w:r>
        <w:rPr>
          <w:rFonts w:hint="eastAsia"/>
        </w:rPr>
        <w:t>FXY01069747      B089.2/J210.02   诠释学                          加达默尔      978-7-100-07872-6  商务出版社         2011      82.50</w:t>
      </w:r>
    </w:p>
    <w:p>
      <w:pPr>
        <w:rPr>
          <w:rFonts w:hint="eastAsia"/>
        </w:rPr>
      </w:pPr>
      <w:r>
        <w:rPr>
          <w:rFonts w:hint="eastAsia"/>
        </w:rPr>
        <w:t>FXY01069748      B516.47/H026.03  尼采                            海德格尔      978-7-100-07835-1  商务印书馆         2011      65.00</w:t>
      </w:r>
    </w:p>
    <w:p>
      <w:pPr>
        <w:rPr>
          <w:rFonts w:hint="eastAsia"/>
        </w:rPr>
      </w:pPr>
      <w:r>
        <w:rPr>
          <w:rFonts w:hint="eastAsia"/>
        </w:rPr>
        <w:t>FXY01069749      B516.47/H026.03  尼采                            海德格尔      978-7-100-07835-1  商务印书馆         2011      65.00</w:t>
      </w:r>
    </w:p>
    <w:p>
      <w:pPr>
        <w:rPr>
          <w:rFonts w:hint="eastAsia"/>
        </w:rPr>
      </w:pPr>
      <w:r>
        <w:rPr>
          <w:rFonts w:hint="eastAsia"/>
        </w:rPr>
        <w:t>FXY01069750      B81/A760         逻辑大全                        奥卡姆        978-7-100-07758-3  商务印书馆         2011      40.00</w:t>
      </w:r>
    </w:p>
    <w:p>
      <w:pPr>
        <w:rPr>
          <w:rFonts w:hint="eastAsia"/>
        </w:rPr>
      </w:pPr>
      <w:r>
        <w:rPr>
          <w:rFonts w:hint="eastAsia"/>
        </w:rPr>
        <w:t>FXY01069751      R-33/B677.02     实验医学研究导论                贝尔纳        978-7-100-07807-8  商务印书馆         2011      28.00</w:t>
      </w:r>
    </w:p>
    <w:p>
      <w:pPr>
        <w:rPr>
          <w:rFonts w:hint="eastAsia"/>
        </w:rPr>
      </w:pPr>
      <w:r>
        <w:rPr>
          <w:rFonts w:hint="eastAsia"/>
        </w:rPr>
        <w:t>FXY01069752      B503.921/K860.0  论有学识的无知                  库萨的尼古拉  978-7-100-07762-0  商务印书馆         2011      20.00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FXY01069753      B089/H500-2.02   欧洲科学的危机与超越论的现象学  胡塞尔        978-7-100-07804-7  商务印书馆         2011      76.00</w:t>
      </w:r>
    </w:p>
    <w:p>
      <w:pPr>
        <w:rPr>
          <w:rFonts w:hint="eastAsia"/>
        </w:rPr>
      </w:pPr>
      <w:r>
        <w:rPr>
          <w:rFonts w:hint="eastAsia"/>
        </w:rPr>
        <w:t>FXY01069754      B516.33/F376-2.  全部知识学的基础                费希特        978-7-100-07856-6  商务印书馆         2011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FXY01069755      B565.23/P033.07  思想录 :论宗教和其他主题的思想  帕斯卡        978-7-100-07864-1  商务印书馆         2011      60.00</w:t>
      </w:r>
    </w:p>
    <w:p>
      <w:pPr>
        <w:rPr>
          <w:rFonts w:hint="eastAsia"/>
        </w:rPr>
      </w:pPr>
      <w:r>
        <w:rPr>
          <w:rFonts w:hint="eastAsia"/>
        </w:rPr>
        <w:t>FXY01069756      B561.25/T958     给塞伦娜的信                    托兰          978-7-100-08237-2  商务印书馆         2011      19.00</w:t>
      </w:r>
    </w:p>
    <w:p>
      <w:pPr>
        <w:rPr>
          <w:rFonts w:hint="eastAsia"/>
        </w:rPr>
      </w:pPr>
      <w:r>
        <w:rPr>
          <w:rFonts w:hint="eastAsia"/>
        </w:rPr>
        <w:t>FXY01069757      B351.3/S185.02   示教千则                        商羯罗        978-7-100-07736-1  商务印书馆         2011      48.00</w:t>
      </w:r>
    </w:p>
    <w:p>
      <w:pPr>
        <w:rPr>
          <w:rFonts w:hint="eastAsia"/>
        </w:rPr>
      </w:pPr>
      <w:r>
        <w:rPr>
          <w:rFonts w:hint="eastAsia"/>
        </w:rPr>
        <w:t>FXY01069758      B017/M566.02     认识的途径 :或哲学的方法        蒙塔古        978-7-100-08412-3  商务印书馆         2011      66.00</w:t>
      </w:r>
    </w:p>
    <w:p>
      <w:pPr>
        <w:rPr>
          <w:rFonts w:hint="eastAsia"/>
        </w:rPr>
      </w:pPr>
      <w:r>
        <w:rPr>
          <w:rFonts w:hint="eastAsia"/>
        </w:rPr>
        <w:t>FXY01069759      B017/S532.02     普通认识论                      石里克        978-7-100-07830-6  商务印书馆         2011      57.00</w:t>
      </w:r>
    </w:p>
    <w:p>
      <w:pPr>
        <w:rPr>
          <w:rFonts w:hint="eastAsia"/>
        </w:rPr>
      </w:pPr>
      <w:r>
        <w:rPr>
          <w:rFonts w:hint="eastAsia"/>
        </w:rPr>
        <w:t>FXY01069760      B521/W538.02     哲学研究                        维特根斯坦    978-7-100-07861-0  商务印书馆         2011      40.00</w:t>
      </w:r>
    </w:p>
    <w:p>
      <w:pPr>
        <w:rPr>
          <w:rFonts w:hint="eastAsia"/>
        </w:rPr>
      </w:pPr>
      <w:r>
        <w:rPr>
          <w:rFonts w:hint="eastAsia"/>
        </w:rPr>
        <w:t>FXY01069761      B712.59-53/D136  真理、意义与方法 :戴维森哲学文  戴维森        978-7-100-07739-2  商务印书馆         2011      65.00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              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FXY01069762      B563.1/S708-3.0  知性改进论 :并论最足以指导人达  斯宾诺莎      978-7-100-07751-4  商务印书馆         2011       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                到对事物的真知识的途径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FXY01069763      B561.54/L958-8.  我的哲学的发展                  罗素          978-7-100-07748-4  商务印书馆         2011      30.00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FXY01069764      O4-02/D371.02    物理学理论的目的与结构          迪昂          978-7-100-07885-6  商务印书馆         2011      48.00</w:t>
      </w:r>
    </w:p>
    <w:p>
      <w:pPr>
        <w:rPr>
          <w:rFonts w:hint="eastAsia"/>
        </w:rPr>
      </w:pPr>
      <w:r>
        <w:rPr>
          <w:rFonts w:hint="eastAsia"/>
        </w:rPr>
        <w:t>FXY01069765      R167/A286.04     性心理学                        埃利斯        978-7-100-07905-1  商务印书馆         2011      88.00</w:t>
      </w:r>
    </w:p>
    <w:p>
      <w:pPr>
        <w:rPr>
          <w:rFonts w:hint="eastAsia"/>
        </w:rPr>
      </w:pPr>
      <w:r>
        <w:rPr>
          <w:rFonts w:hint="eastAsia"/>
        </w:rPr>
        <w:t>FXY01069766      B516.52/H500.04  纯粹现象学通论 :纯粹现象学和现  胡塞尔        978-7-100-07770-5  商务印书馆         2011      72.00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象学哲学的观念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FXY01069767      B565.21/D380-4.  第一哲学沉思集 :反驳和答辩      笛卡儿        978-7-100-07837-5  商务印书馆         2011      50.00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FXY01069768      B563.1/S708-4.0  斯宾诺莎书信集                  斯宾诺莎      978-7-100-07789-7  商务印书馆         2011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FXY01069769      N095.61/M908.02  十七世纪英格兰的科学、技术与社  默顿          978-7-100-07912-9  商务印书馆         2011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FXY01069770      B1/W616.02       哲学史教程 :特别关于哲学问题和  温德尔班德    978-7-100-07746-0  商务印书馆         2011      52.00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哲学概念的形成和发展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FXY01069771      B1/W616.02       哲学史教程 :特别关于哲学问题和  温德尔班德    978-7-100-07746-0  商务印书馆         2011      59.00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哲学概念的形成和发展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FXY01069772      B516.35/H338-4.  哲学史讲演录                    黑格尔        978-7-100-07932-7  商务印书馆         2011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FXY01069773      B516.35/H338-4.  哲学史讲演录                    黑格尔        978-7-100-07932-7  商务印书馆         2011      43.00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FXY01069774      B516.35/H338-4.  哲学史讲演录                    黑格尔        978-7-100-07932-7  商务印书馆         2011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FXY01069775      B516.35/H338-4.  哲学史讲演录                    黑格尔        978-7-100-07932-7  商务印书馆         2011      52.00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FXY01069776      B516.35/H338-12  精神现象学                      黑格尔        978-7-100-07877-1  商务印书馆         2011      39.00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FXY01069777      B516.35/H338-12  精神现象学                      黑格尔        978-7-100-07877-1  商务印书馆         2011      35.00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FXY01069778      B516.31/K231.02  判断力批判                      康德          978-7-100-07934-1  商务印书馆         2011      25.00</w:t>
      </w:r>
    </w:p>
    <w:p>
      <w:pPr>
        <w:rPr>
          <w:rFonts w:hint="eastAsia"/>
        </w:rPr>
      </w:pPr>
      <w:r>
        <w:rPr>
          <w:rFonts w:hint="eastAsia"/>
        </w:rPr>
        <w:t>FXY01069779      B516.31/K231.02  判断力批判                      康德          978-7-100-07934-1  商务印书馆         2011      19.00</w:t>
      </w:r>
    </w:p>
    <w:p>
      <w:pPr>
        <w:rPr>
          <w:rFonts w:hint="eastAsia"/>
        </w:rPr>
      </w:pPr>
      <w:r>
        <w:rPr>
          <w:rFonts w:hint="eastAsia"/>
        </w:rPr>
        <w:t>FXY01069780      N52/A473.02      爱因斯坦文集                    爱因斯坦      978-7-100-07735-4  商务印书馆         2011      70.00</w:t>
      </w:r>
    </w:p>
    <w:p>
      <w:pPr>
        <w:rPr>
          <w:rFonts w:hint="eastAsia"/>
        </w:rPr>
      </w:pPr>
      <w:r>
        <w:rPr>
          <w:rFonts w:hint="eastAsia"/>
        </w:rPr>
        <w:t>FXY01069781      N52/A473.02      爱因斯坦文集                    爱因斯坦      978-7-100-07735-4  商务印书馆         2011      80.00</w:t>
      </w:r>
    </w:p>
    <w:p>
      <w:pPr>
        <w:rPr>
          <w:rFonts w:hint="eastAsia"/>
        </w:rPr>
      </w:pPr>
      <w:r>
        <w:rPr>
          <w:rFonts w:hint="eastAsia"/>
        </w:rPr>
        <w:t>FXY01069782      N52/A473.02      爱因斯坦文集                    爱因斯坦      978-7-100-07735-4  商务印书馆         2011      80.00</w:t>
      </w:r>
    </w:p>
    <w:p>
      <w:pPr>
        <w:rPr>
          <w:rFonts w:hint="eastAsia"/>
        </w:rPr>
      </w:pPr>
      <w:r>
        <w:rPr>
          <w:rFonts w:hint="eastAsia"/>
        </w:rPr>
        <w:t>FXY01069783      B516.35/H338-9.  逻辑学                          黑格尔        978-7-100-07874-0  商务印书馆         2011      49.00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FXY01069784      B516.35/H338-9.  逻辑学                          黑格尔        978-7-100-07874-0  商务印书馆         2011      65.00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FXY01069785      Q111.2/D006-2.0  人类的由来                      达尔文        978-7-100-07899-3  商务印书馆         2011      55.00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FXY01069786      Q111.2/D006-2.0  人类的由来                      达尔文        978-7-100-07899-3  商务印书馆         2011      55.00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FXY01069787      F354.69/J210.02  农业志                          加图          978-7-100-08155-9  商务印书馆         2011      15.00</w:t>
      </w:r>
    </w:p>
    <w:p>
      <w:pPr>
        <w:rPr>
          <w:rFonts w:hint="eastAsia"/>
        </w:rPr>
      </w:pPr>
      <w:r>
        <w:rPr>
          <w:rFonts w:hint="eastAsia"/>
        </w:rPr>
        <w:t>FXY01069788      C913.11/B680.03  家庭论                          贝克尔        978-7-100-08127-6  商务印书馆         2011      55.00</w:t>
      </w:r>
    </w:p>
    <w:p>
      <w:pPr>
        <w:rPr>
          <w:rFonts w:hint="eastAsia"/>
        </w:rPr>
      </w:pPr>
      <w:r>
        <w:rPr>
          <w:rFonts w:hint="eastAsia"/>
        </w:rPr>
        <w:t>FXY01069789      F091.345/W005.0  纯粹经济学要义或社会财富理论    瓦尔拉        978-7-100-08170-2  商务印书馆         2011      65.00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FXY01069790      F741.2/B067-2.0  经济和谐论                      巴师夏        978-7-100-08159-7  商务印书馆         2011      65.00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FXY01069791      F820/F103.03     货币万能                        范德林特      978-7-100-08133-7  商务印书馆         2011      19.00</w:t>
      </w:r>
    </w:p>
    <w:p>
      <w:pPr>
        <w:rPr>
          <w:rFonts w:hint="eastAsia"/>
        </w:rPr>
      </w:pPr>
      <w:r>
        <w:rPr>
          <w:rFonts w:hint="eastAsia"/>
        </w:rPr>
        <w:t>FXY01069792      F354.69/W009.02  论农业                          瓦罗          978-7-100-08080-4  商务印书馆         2011      32.00</w:t>
      </w:r>
    </w:p>
    <w:p>
      <w:pPr>
        <w:rPr>
          <w:rFonts w:hint="eastAsia"/>
        </w:rPr>
      </w:pPr>
      <w:r>
        <w:rPr>
          <w:rFonts w:hint="eastAsia"/>
        </w:rPr>
        <w:t>FXY01069793      F037.1/L784-2    经济周期理论研究                卢卡斯        978-7-100-08181-8  商务印书馆         2011      39.00</w:t>
      </w:r>
    </w:p>
    <w:p>
      <w:pPr>
        <w:rPr>
          <w:rFonts w:hint="eastAsia"/>
        </w:rPr>
      </w:pPr>
      <w:r>
        <w:rPr>
          <w:rFonts w:hint="eastAsia"/>
        </w:rPr>
        <w:t>FXY01069794      F014.4/K633.02   财富的分配                      克拉克        978-7-100-08167-2  商务印书馆         2011      45.00</w:t>
      </w:r>
    </w:p>
    <w:p>
      <w:pPr>
        <w:rPr>
          <w:rFonts w:hint="eastAsia"/>
        </w:rPr>
      </w:pPr>
      <w:r>
        <w:rPr>
          <w:rFonts w:hint="eastAsia"/>
        </w:rPr>
        <w:t>FXY01069795      F097.1/Q342.02   进步与贫困                      乔治          978-7-100-08175-7  商务印书馆         2011      52.00</w:t>
      </w:r>
    </w:p>
    <w:p>
      <w:pPr>
        <w:rPr>
          <w:rFonts w:hint="eastAsia"/>
        </w:rPr>
      </w:pPr>
      <w:r>
        <w:rPr>
          <w:rFonts w:hint="eastAsia"/>
        </w:rPr>
        <w:t>FXY01069796      F0-53/F048.02    科学在现代文明中的地位 :及其他  凡勃伦        978-7-100-08065-1  商务印书馆         2011      40.00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的论文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FXY01069797      F091.32/K951.02  魁奈经济著作选集                魁奈          978-7-100-08118-4  商务印书馆         2011      55.00</w:t>
      </w:r>
    </w:p>
    <w:p>
      <w:pPr>
        <w:rPr>
          <w:rFonts w:hint="eastAsia"/>
        </w:rPr>
      </w:pPr>
      <w:r>
        <w:rPr>
          <w:rFonts w:hint="eastAsia"/>
        </w:rPr>
        <w:t>FXY01069798      F091.31/L007.02  论英国本土的公共福利            拉蒙德        978-7-100-08148-1  商务印书馆         2011      19.00</w:t>
      </w:r>
    </w:p>
    <w:p>
      <w:pPr>
        <w:rPr>
          <w:rFonts w:hint="eastAsia"/>
        </w:rPr>
      </w:pPr>
      <w:r>
        <w:rPr>
          <w:rFonts w:hint="eastAsia"/>
        </w:rPr>
        <w:t>FXY01069799      F091.31/M310-2.  贸易论 :三种                    芒            978-7-100-08146-7  商务印书馆         2011      19.00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FXY01069800      F119/X122.02     经济史理论                      希克斯        978-7-100-08144-3  商务印书馆         2011      19.00</w:t>
      </w:r>
    </w:p>
    <w:p>
      <w:pPr>
        <w:rPr>
          <w:rFonts w:hint="eastAsia"/>
        </w:rPr>
      </w:pPr>
      <w:r>
        <w:rPr>
          <w:rFonts w:hint="eastAsia"/>
        </w:rPr>
        <w:t>FXY01069801      F095.614.1/B025  论影响社会上劳动阶级状况的环境  巴顿          978-7-100-08075-0  商务印书馆         2011      15.00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FXY01069802      F091.352/F590.0  资本主义与自由                  弗里德曼      978-7-100-08154-2  商务印书馆         2011      28.00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FXY01069803      F095.614/J705.0  政治经济学理论                  杰文斯        978-7-100-08130-6  商务印书馆         2011      25.00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FXY01069804      F095.164/L930.0  关于德国国家经济状况的认识 :五  洛贝尔图斯    978-7-100-08142-9  商务印书馆         2011      22.00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                大原理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FXY01069805      F0-0/X093.02     政治经济学新原理 :或论财富同人  西斯蒙第      978-7-100-08160-3  商务印书馆         2011      65.00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口的关系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FXY01069806      F091.349/F048-3  企业论                          凡勃伦        978-7-100-08173-3  商务印书馆         2011      35.00</w:t>
      </w:r>
    </w:p>
    <w:p>
      <w:pPr>
        <w:rPr>
          <w:rFonts w:hint="eastAsia"/>
        </w:rPr>
      </w:pPr>
      <w:r>
        <w:rPr>
          <w:rFonts w:hint="eastAsia"/>
        </w:rPr>
        <w:t>FXY01069807      F091.349/N056.0  风险、不确定性与利润            奈特          978-7-100-08083-5  商务印书馆         2011      45.00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FXY01069808      F091.349/F048.0  有闲阶级论 :关于制度的经济研究  凡勃伦        978-7-100-08143-6  商务印书馆         2011      36.00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FXY01069809      C92/M047.03      人口原理                        马尔萨斯      978-7-100-08074-3  商务印书馆         2011      27.00</w:t>
      </w:r>
    </w:p>
    <w:p>
      <w:pPr>
        <w:rPr>
          <w:rFonts w:hint="eastAsia"/>
        </w:rPr>
      </w:pPr>
      <w:r>
        <w:rPr>
          <w:rFonts w:hint="eastAsia"/>
        </w:rPr>
        <w:t>FXY01069810      F091.33/M874     亚当·斯密通信集                 莫斯纳        978-7-100-08174-0  商务印书馆         2011      59.00</w:t>
      </w:r>
    </w:p>
    <w:p>
      <w:pPr>
        <w:rPr>
          <w:rFonts w:hint="eastAsia"/>
        </w:rPr>
      </w:pPr>
      <w:r>
        <w:rPr>
          <w:rFonts w:hint="eastAsia"/>
        </w:rPr>
        <w:t>FXY01069811      F091.33/K210.02  商业性质概论                    坎特龙        978-7-100-08077-4  商务印书馆         2011      36.00</w:t>
      </w:r>
    </w:p>
    <w:p>
      <w:pPr>
        <w:rPr>
          <w:rFonts w:hint="eastAsia"/>
        </w:rPr>
      </w:pPr>
      <w:r>
        <w:rPr>
          <w:rFonts w:hint="eastAsia"/>
        </w:rPr>
        <w:t>FXY01069812      F0/X060.02       政治经济学大纲                  西尼尔        978-7-100-08161-0  商务印书馆         2011      38.00</w:t>
      </w:r>
    </w:p>
    <w:p>
      <w:pPr>
        <w:rPr>
          <w:rFonts w:hint="eastAsia"/>
        </w:rPr>
      </w:pPr>
      <w:r>
        <w:rPr>
          <w:rFonts w:hint="eastAsia"/>
        </w:rPr>
        <w:t>FXY01069813      F014.3/G241.03   人类交换规律与人类行为准则的发  戈森          978-7-100-08117-7  商务印书馆         2011      32.00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FXY01069814      K561.43/M322.02  十八世纪产业革命 :英国近代大工  芒图          978-7-100-08147-4  商务印书馆         2011      65.00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业初期的概况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FXY01069815      F223/L350.02     投入产出经济学                  里昂惕夫      978-7-100-08156-6  商务印书馆         2011      35.00</w:t>
      </w:r>
    </w:p>
    <w:p>
      <w:pPr>
        <w:rPr>
          <w:rFonts w:hint="eastAsia"/>
        </w:rPr>
      </w:pPr>
      <w:r>
        <w:rPr>
          <w:rFonts w:hint="eastAsia"/>
        </w:rPr>
        <w:t>FXY01069816      F11-53/G281      经济落后的历史透视              格申克龙      978-7-100-08180-1  商务印书馆         2011      69.00</w:t>
      </w:r>
    </w:p>
    <w:p>
      <w:pPr>
        <w:rPr>
          <w:rFonts w:hint="eastAsia"/>
        </w:rPr>
      </w:pPr>
      <w:r>
        <w:rPr>
          <w:rFonts w:hint="eastAsia"/>
        </w:rPr>
        <w:t>FXY01069817      F091.32/B980.02  布阿吉尔贝尔选集                布阿吉尔贝尔  978-7-100-08078-1  商务印书馆         2011      48.00</w:t>
      </w:r>
    </w:p>
    <w:p>
      <w:pPr>
        <w:rPr>
          <w:rFonts w:hint="eastAsia"/>
        </w:rPr>
      </w:pPr>
      <w:r>
        <w:rPr>
          <w:rFonts w:hint="eastAsia"/>
        </w:rPr>
        <w:t>FXY01069818      F301.4/Q694.03   论财富的分配和赋税的来源        琼斯          978-7-100-08124-5  商务印书馆         2011      35.00</w:t>
      </w:r>
    </w:p>
    <w:p>
      <w:pPr>
        <w:rPr>
          <w:rFonts w:hint="eastAsia"/>
        </w:rPr>
      </w:pPr>
      <w:r>
        <w:rPr>
          <w:rFonts w:hint="eastAsia"/>
        </w:rPr>
        <w:t>FXY01069819      F091.343/B982.0  食利者政治经济学 :奥地利学派的  布哈林        978-7-100-08079-8  商务印书馆         2011      22.00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                价值和利润理论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FXY01069820      F091.34/D810.02  政治经济学原理                  杜冈-巴拉诺   978-7-100-08086-6  商务印书馆         2011      40.00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夫斯基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FXY01069821      F091.34/D810.02  政治经济学原理                  杜冈-巴拉诺   978-7-100-08086-6  商务印书馆         2011      40.00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夫斯基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FXY01069822      F820/K163.03     货币论                          凯因斯        978-7-100-08108-5  商务印书馆         2011      38.00</w:t>
      </w:r>
    </w:p>
    <w:p>
      <w:pPr>
        <w:rPr>
          <w:rFonts w:hint="eastAsia"/>
        </w:rPr>
      </w:pPr>
      <w:r>
        <w:rPr>
          <w:rFonts w:hint="eastAsia"/>
        </w:rPr>
        <w:t>FXY01069823      F820/K163.03     货币论                          凯因斯        978-7-100-08108-5  商务印书馆         2011      40.00</w:t>
      </w:r>
    </w:p>
    <w:p>
      <w:pPr>
        <w:rPr>
          <w:rFonts w:hint="eastAsia"/>
        </w:rPr>
      </w:pPr>
      <w:r>
        <w:rPr>
          <w:rFonts w:hint="eastAsia"/>
        </w:rPr>
        <w:t>FXY01069824      F091.354/X633.0  经济分析史                      熊彼特        978-7-100-08114-6  商务印书馆         2011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4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FXY01069825      F091.354/X633.0  经济分析史                      熊彼特        978-7-100-08114-6  商务印书馆         2011      65.00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4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FXY01069826      F091.354/X633.0  经济分析史                      熊彼特        978-7-100-08114-6  商务印书馆         2011      72.00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4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FXY01069827      F156.19/K634.02  现代英国经济史                  克拉彭        978-7-100-08095-8  商务印书馆         2011      45.00</w:t>
      </w:r>
    </w:p>
    <w:p>
      <w:pPr>
        <w:rPr>
          <w:rFonts w:hint="eastAsia"/>
        </w:rPr>
      </w:pPr>
      <w:r>
        <w:rPr>
          <w:rFonts w:hint="eastAsia"/>
        </w:rPr>
        <w:t>FXY01069828      F156.19/K634.02  现代英国经济史                  克拉彭        978-7-100-08095-8  商务印书馆         2011      45.00</w:t>
      </w:r>
    </w:p>
    <w:p>
      <w:pPr>
        <w:rPr>
          <w:rFonts w:hint="eastAsia"/>
        </w:rPr>
      </w:pPr>
      <w:r>
        <w:rPr>
          <w:rFonts w:hint="eastAsia"/>
        </w:rPr>
        <w:t>FXY01069829      F156.19/K634.02  现代英国经济史                  克拉彭        978-7-100-08095-8  商务印书馆         2011      78.00</w:t>
      </w:r>
    </w:p>
    <w:p>
      <w:pPr>
        <w:rPr>
          <w:rFonts w:hint="eastAsia"/>
        </w:rPr>
      </w:pPr>
      <w:r>
        <w:rPr>
          <w:rFonts w:hint="eastAsia"/>
        </w:rPr>
        <w:t>FXY01069830      F156.19/K634.02  现代英国经济史                  克拉彭        978-7-100-08095-8  商务印书馆         2011      80.00</w:t>
      </w:r>
    </w:p>
    <w:p>
      <w:pPr>
        <w:rPr>
          <w:rFonts w:hint="eastAsia"/>
        </w:rPr>
      </w:pPr>
      <w:r>
        <w:rPr>
          <w:rFonts w:hint="eastAsia"/>
        </w:rPr>
        <w:t>FXY01069831      F113.9/A120.02   贫困与饥荒 :论权利与剥夺        阿马蒂亚      978-7-100-08082-8  商务印书馆         2011      36.00</w:t>
      </w:r>
    </w:p>
    <w:p>
      <w:pPr>
        <w:rPr>
          <w:rFonts w:hint="eastAsia"/>
        </w:rPr>
      </w:pPr>
      <w:r>
        <w:rPr>
          <w:rFonts w:hint="eastAsia"/>
        </w:rPr>
        <w:t>FXY01069832      F091.32/D811.03  关于财富的形成和分配的考察      杜尔哥        978-7-100-08106-1  商务印书馆         2011      15.00</w:t>
      </w:r>
    </w:p>
    <w:p>
      <w:pPr>
        <w:rPr>
          <w:rFonts w:hint="eastAsia"/>
        </w:rPr>
      </w:pPr>
      <w:r>
        <w:rPr>
          <w:rFonts w:hint="eastAsia"/>
        </w:rPr>
        <w:t>FXY01069833      F091.342/L960.0  历史方法的国民经济学讲义大纲    罗雪尔        978-7-100-08109-2  商务印书馆         2011      25.00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FXY01069834      D523/T016.02     官僚体制的政治                  塔洛克        978-7-100-08177-1  商务印书馆         2011      30.00</w:t>
      </w:r>
    </w:p>
    <w:p>
      <w:pPr>
        <w:rPr>
          <w:rFonts w:hint="eastAsia"/>
        </w:rPr>
      </w:pPr>
      <w:r>
        <w:rPr>
          <w:rFonts w:hint="eastAsia"/>
        </w:rPr>
        <w:t>FXY01069835      F014.4/T196.02   最能促进人类幸福的财富分配原理  汤普森        978-7-100-08123-8  商务印书馆         2011      55.00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的研究</w:t>
      </w:r>
    </w:p>
    <w:p>
      <w:pPr>
        <w:rPr>
          <w:rFonts w:hint="eastAsia"/>
        </w:rPr>
      </w:pPr>
      <w:r>
        <w:rPr>
          <w:rFonts w:hint="eastAsia"/>
        </w:rPr>
        <w:t>FXY01069860      F820/W588.02     利息与价格                      魏克赛尔      978-7-100-08165-8  商务印书馆         2011      25.00</w:t>
      </w:r>
    </w:p>
    <w:p>
      <w:pPr>
        <w:rPr>
          <w:rFonts w:hint="eastAsia"/>
        </w:rPr>
      </w:pPr>
      <w:r>
        <w:rPr>
          <w:rFonts w:hint="eastAsia"/>
        </w:rPr>
        <w:t>FXY01069861      F091.349/W499.0  资本主义经济制度 :论企业签约与  威廉森        978-7-100-08090-3  商务印书馆         2011      72.00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                市场签约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FXY01069862      F356.59/B982.02  法国农村史                      布洛克        978-7-100-08137-5  商务印书馆         2011      35.00</w:t>
      </w:r>
    </w:p>
    <w:p>
      <w:pPr>
        <w:rPr>
          <w:rFonts w:hint="eastAsia"/>
        </w:rPr>
      </w:pPr>
      <w:r>
        <w:rPr>
          <w:rFonts w:hint="eastAsia"/>
        </w:rPr>
        <w:t>FXY01069863      F810.2/B982.03   民主财政论 :财政制度和个人选择  布坎南        978-7-100-08158-0  商务印书馆         2011      36.00</w:t>
      </w:r>
    </w:p>
    <w:p>
      <w:pPr>
        <w:rPr>
          <w:rFonts w:hint="eastAsia"/>
        </w:rPr>
      </w:pPr>
      <w:r>
        <w:rPr>
          <w:rFonts w:hint="eastAsia"/>
        </w:rPr>
        <w:t>FXY01069864      F150.933/T196.0  中世纪晚期欧洲经济社会史        汤普森        978-7-100-08153-5  商务印书馆         2011      80.00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FXY01069865      F038.1/X119.02   金融资本 :资本主义最新发展的研  希法亭        978-7-100-08120-7  商务印书馆         2011      60.00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FXY01069866      F119/N980.03     经济史上的结构和变革            诺思          978-7-100-08115-3  商务印书馆         2011      30.00</w:t>
      </w:r>
    </w:p>
    <w:p>
      <w:pPr>
        <w:rPr>
          <w:rFonts w:hint="eastAsia"/>
        </w:rPr>
      </w:pPr>
      <w:r>
        <w:rPr>
          <w:rFonts w:hint="eastAsia"/>
        </w:rPr>
        <w:t>FXY01069867      F014.31/B165.02  资本实证论                      柏姆-巴维克   978-7-100-08139-9  商务印书馆         2011      55.00</w:t>
      </w:r>
    </w:p>
    <w:p>
      <w:pPr>
        <w:rPr>
          <w:rFonts w:hint="eastAsia"/>
        </w:rPr>
      </w:pPr>
      <w:r>
        <w:rPr>
          <w:rFonts w:hint="eastAsia"/>
        </w:rPr>
        <w:t>FXY01069868      F091.31/M310.02  英国得自对外贸易的财富          曼            978-7-100-07939-6  商务印书馆         2011      18.00</w:t>
      </w:r>
    </w:p>
    <w:p>
      <w:pPr>
        <w:rPr>
          <w:rFonts w:hint="eastAsia"/>
        </w:rPr>
      </w:pPr>
      <w:r>
        <w:rPr>
          <w:rFonts w:hint="eastAsia"/>
        </w:rPr>
        <w:t>FXY01069869      F091.342/L266.0  政治经济学的国民体系            李斯特        978-7-100-08168-9  商务印书馆         2011      50.00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FXY01069870      F0/M652.02       政治经济学要义                  米尔          978-7-100-08140-5  商务印书馆         2011      19.00</w:t>
      </w:r>
    </w:p>
    <w:p>
      <w:pPr>
        <w:rPr>
          <w:rFonts w:hint="eastAsia"/>
        </w:rPr>
      </w:pPr>
      <w:r>
        <w:rPr>
          <w:rFonts w:hint="eastAsia"/>
        </w:rPr>
        <w:t>FXY01069871      F061.2/L706.03   经济增长理论                    刘易斯        978-7-100-08091-0  商务印书馆         2011      60.00</w:t>
      </w:r>
    </w:p>
    <w:p>
      <w:pPr>
        <w:rPr>
          <w:rFonts w:hint="eastAsia"/>
        </w:rPr>
      </w:pPr>
      <w:r>
        <w:rPr>
          <w:rFonts w:hint="eastAsia"/>
        </w:rPr>
        <w:t>FXY01069872      F312.1/S637.02   改造传统农业                    舒尔茨        978-7-100-08097-2  商务印书馆         2011      20.00</w:t>
      </w:r>
    </w:p>
    <w:p>
      <w:pPr>
        <w:rPr>
          <w:rFonts w:hint="eastAsia"/>
        </w:rPr>
      </w:pPr>
      <w:r>
        <w:rPr>
          <w:rFonts w:hint="eastAsia"/>
        </w:rPr>
        <w:t>FXY01069873      F03/S710.02      资本主义发展论 :马克思主义政治  斯威齐        978-7-100-08145-0  商务印书馆         2011      52.00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经济学原理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FXY01069874      F031.1/S709.02   用商品生产商品 :经济理论批判绪  斯拉法        978-7-100-08152-8  商务印书馆         2011      19.00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FXY01069875      F091.354/X633-4  经济发展理论 :对于利润、资本、  熊彼特        978-7-100-08092-7  商务印书馆         2011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              信贷、利息和经济周期的考察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FXY01069876      F091.354/X633.0  资本主义、社会主义与民主        熊彼特        978-7-100-08116-0  商务印书馆         2011      68.00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FXY01069877      F062.5-53/A103.  阿克洛夫、斯彭斯和斯蒂格利茨论  阿克洛夫      978-7-100-08178-8  商务印书馆         2011      22.00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02               文精选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FXY01069878      F224.0/K824.02   财富理论的数学原理的研究        库尔诺        978-7-100-07938-9  商务印书馆         2011      19.00</w:t>
      </w:r>
    </w:p>
    <w:p>
      <w:pPr>
        <w:rPr>
          <w:rFonts w:hint="eastAsia"/>
        </w:rPr>
      </w:pPr>
      <w:r>
        <w:rPr>
          <w:rFonts w:hint="eastAsia"/>
        </w:rPr>
        <w:t>FXY01069879      F830-06/T890.02  通货原理研究                    图克,         978-7-100-08171-9  商务印书馆         2011      20.00</w:t>
      </w:r>
    </w:p>
    <w:p>
      <w:pPr>
        <w:rPr>
          <w:rFonts w:hint="eastAsia"/>
        </w:rPr>
      </w:pPr>
      <w:r>
        <w:rPr>
          <w:rFonts w:hint="eastAsia"/>
        </w:rPr>
        <w:t>FXY01069880      F097.124/F992.0  富兰克林经济论文选集            富兰克林      978-7-100-08134-4  商务印书馆         2011      15.00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FXY01069881      F032/P307.02     资本与利息                      庞巴维克      978-7-100-08176-4  商务印书馆         2011      48.00</w:t>
      </w:r>
    </w:p>
    <w:p>
      <w:pPr>
        <w:rPr>
          <w:rFonts w:hint="eastAsia"/>
        </w:rPr>
      </w:pPr>
      <w:r>
        <w:rPr>
          <w:rFonts w:hint="eastAsia"/>
        </w:rPr>
        <w:t>FXY01069882      F095.165/O255    国民经济学基础                  欧肯          978-7-100-08141-2  商务印书馆         2011      42.00</w:t>
      </w:r>
    </w:p>
    <w:p>
      <w:pPr>
        <w:rPr>
          <w:rFonts w:hint="eastAsia"/>
        </w:rPr>
      </w:pPr>
      <w:r>
        <w:rPr>
          <w:rFonts w:hint="eastAsia"/>
        </w:rPr>
        <w:t>FXY01069883      F091.348.2/L812  现代经济学导论                  鲁宾逊        978-7-100-08125-2  商务印书馆         2011      50.00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FXY01069884      F095.614.3/C326  穆勒政治经济学概述              车尔尼雪夫斯  978-7-100-08129-0  商务印书馆         2011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                                              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FXY01069885      F091.1/S040-2.0  经济论 雅典的收入               色诺芬        978-7-100-08110-8  商务印书馆         2011      16.00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FXY01069886      F032.2/M194.02   论决定自然利息率的原因 :对威廉  马西          978-7-100-08166-5  商务印书馆         2011      15.00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·配第爵士和洛克先生关于这个问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题的见解</w:t>
      </w:r>
    </w:p>
    <w:p>
      <w:pPr>
        <w:rPr>
          <w:rFonts w:hint="eastAsia"/>
        </w:rPr>
      </w:pPr>
      <w:r>
        <w:rPr>
          <w:rFonts w:hint="eastAsia"/>
        </w:rPr>
        <w:t>FXY01070055      F27-53/W499.02   企业的性质 :起源、演变和发展    威廉森        978-7-100-08157-3  商务印书馆         2011      38.00</w:t>
      </w:r>
    </w:p>
    <w:p>
      <w:pPr>
        <w:rPr>
          <w:rFonts w:hint="eastAsia"/>
        </w:rPr>
      </w:pPr>
      <w:r>
        <w:rPr>
          <w:rFonts w:hint="eastAsia"/>
        </w:rPr>
        <w:t>FXY01070056      F061.4/P633.02   福利经济学                      皮古          978-7-100-08088-0  商务印书馆         2011      52.50</w:t>
      </w:r>
    </w:p>
    <w:p>
      <w:pPr>
        <w:rPr>
          <w:rFonts w:hint="eastAsia"/>
        </w:rPr>
      </w:pPr>
      <w:r>
        <w:rPr>
          <w:rFonts w:hint="eastAsia"/>
        </w:rPr>
        <w:t>FXY01070057      F061.4/P633.02   福利经济学                      皮古          978-7-100-08088-0  商务印书馆         2011      52.50</w:t>
      </w:r>
    </w:p>
    <w:p>
      <w:pPr>
        <w:rPr>
          <w:rFonts w:hint="eastAsia"/>
        </w:rPr>
      </w:pPr>
      <w:r>
        <w:rPr>
          <w:rFonts w:hint="eastAsia"/>
        </w:rPr>
        <w:t>FXY01070058      F091.33/S709.03  国民财富的性质和原因的研究      斯密          978-7-100-08072-9  商务印书馆         2011      60.00</w:t>
      </w:r>
    </w:p>
    <w:p>
      <w:pPr>
        <w:rPr>
          <w:rFonts w:hint="eastAsia"/>
        </w:rPr>
      </w:pPr>
      <w:r>
        <w:rPr>
          <w:rFonts w:hint="eastAsia"/>
        </w:rPr>
        <w:t>FXY01070059      F091.33/S709.03  国民财富的性质和原因的研究      斯密          978-7-100-08072-9  商务印书馆         2011      45.00</w:t>
      </w:r>
    </w:p>
    <w:p>
      <w:pPr>
        <w:rPr>
          <w:rFonts w:hint="eastAsia"/>
        </w:rPr>
      </w:pPr>
      <w:r>
        <w:rPr>
          <w:rFonts w:hint="eastAsia"/>
        </w:rPr>
        <w:t>FXY01070060      F091.349/K266.0  制度经济学                      康蒙斯        978-7-100-08132-0  商务印书馆         2011      66.00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4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FXY01070061      F091.349/K266.0  制度经济学                      康蒙斯        978-7-100-08132-0  商务印书馆         2011      52.00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4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FXY01070062      F150.93/T196.02  中世纪经济社会史 :300-1300年    汤普森        978-7-100-08087-3  商务印书馆         2011      70.00</w:t>
      </w:r>
    </w:p>
    <w:p>
      <w:pPr>
        <w:rPr>
          <w:rFonts w:hint="eastAsia"/>
        </w:rPr>
      </w:pPr>
      <w:r>
        <w:rPr>
          <w:rFonts w:hint="eastAsia"/>
        </w:rPr>
        <w:t>FXY01070063      F150.93/T196.02  中世纪经济社会史 :300-1300年    汤普森        978-7-100-08087-3  商务印书馆         2011      75.00</w:t>
      </w:r>
    </w:p>
    <w:p>
      <w:pPr>
        <w:rPr>
          <w:rFonts w:hint="eastAsia"/>
        </w:rPr>
      </w:pPr>
      <w:r>
        <w:rPr>
          <w:rFonts w:hint="eastAsia"/>
        </w:rPr>
        <w:t>FXY01070064      F0/X093.02       政治经济学研究                  西斯蒙第      978-7-100-08163-4  商务印书馆         2011      35.00</w:t>
      </w:r>
    </w:p>
    <w:p>
      <w:pPr>
        <w:rPr>
          <w:rFonts w:hint="eastAsia"/>
        </w:rPr>
      </w:pPr>
      <w:r>
        <w:rPr>
          <w:rFonts w:hint="eastAsia"/>
        </w:rPr>
        <w:t>FXY01070065      F0/X093.02       政治经济学研究                  西斯蒙第      978-7-100-08163-4  商务印书馆         2011      30.00</w:t>
      </w:r>
    </w:p>
    <w:p>
      <w:pPr>
        <w:rPr>
          <w:rFonts w:hint="eastAsia"/>
        </w:rPr>
      </w:pPr>
      <w:r>
        <w:rPr>
          <w:rFonts w:hint="eastAsia"/>
        </w:rPr>
        <w:t>FXY01070066      F091.33/L186.05  李嘉图著作和通信集              李嘉图        978-7-100-08122-1  商务印书馆         2011      55.00</w:t>
      </w:r>
    </w:p>
    <w:p>
      <w:pPr>
        <w:rPr>
          <w:rFonts w:hint="eastAsia"/>
        </w:rPr>
      </w:pPr>
      <w:r>
        <w:rPr>
          <w:rFonts w:hint="eastAsia"/>
        </w:rPr>
        <w:t>FXY01070067      F091.33/L186.05  李嘉图著作和通信集              李嘉图        978-7-100-08122-1  商务印书馆         2011      45.00</w:t>
      </w:r>
    </w:p>
    <w:p>
      <w:pPr>
        <w:rPr>
          <w:rFonts w:hint="eastAsia"/>
        </w:rPr>
      </w:pPr>
      <w:r>
        <w:rPr>
          <w:rFonts w:hint="eastAsia"/>
        </w:rPr>
        <w:t>FXY01070068      N091/W705.02     十八世纪科学、技术和哲学史      沃尔夫        978-7-100-07916-7  商务印书馆         2011      55.00</w:t>
      </w:r>
    </w:p>
    <w:p>
      <w:pPr>
        <w:rPr>
          <w:rFonts w:hint="eastAsia"/>
        </w:rPr>
      </w:pPr>
      <w:r>
        <w:rPr>
          <w:rFonts w:hint="eastAsia"/>
        </w:rPr>
        <w:t>FXY01070069      N091/W705.02     十八世纪科学、技术和哲学史      沃尔夫        978-7-100-07916-7  商务印书馆         2011      55.00</w:t>
      </w:r>
    </w:p>
    <w:p>
      <w:pPr>
        <w:rPr>
          <w:rFonts w:hint="eastAsia"/>
        </w:rPr>
      </w:pPr>
      <w:r>
        <w:rPr>
          <w:rFonts w:hint="eastAsia"/>
        </w:rPr>
        <w:t>FXY01070070      B351.5/A761.02   神圣人生论                      奥罗宾多      978-7-100-07811-5  商务印书馆         2011      60.00</w:t>
      </w:r>
    </w:p>
    <w:p>
      <w:pPr>
        <w:rPr>
          <w:rFonts w:hint="eastAsia"/>
        </w:rPr>
      </w:pPr>
      <w:r>
        <w:rPr>
          <w:rFonts w:hint="eastAsia"/>
        </w:rPr>
        <w:t>FXY01070071      B351.5/A761.02   神圣人生论                      奥罗宾多      978-7-100-07811-5  商务印书馆         2011      60.00</w:t>
      </w:r>
    </w:p>
    <w:p>
      <w:pPr>
        <w:rPr>
          <w:rFonts w:hint="eastAsia"/>
        </w:rPr>
      </w:pPr>
      <w:r>
        <w:rPr>
          <w:rFonts w:hint="eastAsia"/>
        </w:rPr>
        <w:t>FXY01070072      G301/M908.02     科学社会学 :理论与经验研究      默顿          978-7-100-07907-5  商务印书馆         2011      50.00</w:t>
      </w:r>
    </w:p>
    <w:p>
      <w:pPr>
        <w:rPr>
          <w:rFonts w:hint="eastAsia"/>
        </w:rPr>
      </w:pPr>
      <w:r>
        <w:rPr>
          <w:rFonts w:hint="eastAsia"/>
        </w:rPr>
        <w:t>FXY01070073      G301/M908.02     科学社会学 :理论与经验研究      默顿          978-7-100-07907-5  商务印书馆         2011      50.00</w:t>
      </w:r>
    </w:p>
    <w:p>
      <w:pPr>
        <w:rPr>
          <w:rFonts w:hint="eastAsia"/>
        </w:rPr>
      </w:pPr>
      <w:r>
        <w:rPr>
          <w:rFonts w:hint="eastAsia"/>
        </w:rPr>
        <w:t>FXY01070074      B83/H338.02      美学                            黑格尔        978-7-100-07838-2  商务印书馆         2011      43.00</w:t>
      </w:r>
    </w:p>
    <w:p>
      <w:pPr>
        <w:rPr>
          <w:rFonts w:hint="eastAsia"/>
        </w:rPr>
      </w:pPr>
      <w:r>
        <w:rPr>
          <w:rFonts w:hint="eastAsia"/>
        </w:rPr>
        <w:t>FXY01070075      B83/H338.02      美学                            黑格尔        978-7-100-07838-2  商务印书馆         2011      45.00</w:t>
      </w:r>
    </w:p>
    <w:p>
      <w:pPr>
        <w:rPr>
          <w:rFonts w:hint="eastAsia"/>
        </w:rPr>
      </w:pPr>
      <w:r>
        <w:rPr>
          <w:rFonts w:hint="eastAsia"/>
        </w:rPr>
        <w:t>FXY01070076      B83/H338.02      美学                            黑格尔        978-7-100-07838-2  商务印书馆         2011      47.00</w:t>
      </w:r>
    </w:p>
    <w:p>
      <w:pPr>
        <w:rPr>
          <w:rFonts w:hint="eastAsia"/>
        </w:rPr>
      </w:pPr>
      <w:r>
        <w:rPr>
          <w:rFonts w:hint="eastAsia"/>
        </w:rPr>
        <w:t>FXY01070077      B83/H338.02      美学                            黑格尔        978-7-100-07838-2  商务印书馆         2011      45.00</w:t>
      </w:r>
    </w:p>
    <w:p>
      <w:pPr>
        <w:rPr>
          <w:rFonts w:hint="eastAsia"/>
        </w:rPr>
      </w:pPr>
      <w:r>
        <w:rPr>
          <w:rFonts w:hint="eastAsia"/>
        </w:rPr>
        <w:t>FXY01070078      B565.294/H964-2  自然的体系, 或, 论物理世界和精  霍尔巴赫      978-7-100-07901-3  商务印书馆         2011      44.00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              神世界的法则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FXY01070079      B565.294/H964-2  自然的体系, 或, 论物理世界和精  霍尔巴赫      978-7-100-07901-3  商务印书馆         2011      44.00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              神世界的法则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FXY01070080      A81/A050.02      保卫马克思                      阿尔杜塞      978-7-100-08064-4  商务印书馆         2011      30.00</w:t>
      </w:r>
    </w:p>
    <w:p>
      <w:pPr>
        <w:rPr>
          <w:rFonts w:hint="eastAsia"/>
        </w:rPr>
      </w:pPr>
      <w:r>
        <w:rPr>
          <w:rFonts w:hint="eastAsia"/>
        </w:rPr>
        <w:t>FXY01070081      B516.22/F340.03  对莱布尼茨哲学的叙述、分析和批  费尔巴哈      978-7-100-07794-1  商务印书馆         2011      36.00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判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FXY01070082      B920/Z053.02     宗教经验之种种 :人性之研究      詹姆斯        978-7-100-07863-4  商务印书馆         2011      60.00</w:t>
      </w:r>
    </w:p>
    <w:p>
      <w:pPr>
        <w:rPr>
          <w:rFonts w:hint="eastAsia"/>
        </w:rPr>
      </w:pPr>
      <w:r>
        <w:rPr>
          <w:rFonts w:hint="eastAsia"/>
        </w:rPr>
        <w:t>FXY01070083      B089/S007.02     自我的超越性 :一种现象学描述初  萨特          978-7-100-07796-5  商务印书馆         2011      18.00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探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FXY01070084      B516.22/B982.02  新系统及其说明                  布莱尼兹      978-7-100-07742-2  商务印书馆         2011      22.00</w:t>
      </w:r>
    </w:p>
    <w:p>
      <w:pPr>
        <w:rPr>
          <w:rFonts w:hint="eastAsia"/>
        </w:rPr>
      </w:pPr>
      <w:r>
        <w:rPr>
          <w:rFonts w:hint="eastAsia"/>
        </w:rPr>
        <w:t>FXY01070085      O4/Y021.02       物理学                          亚里士多德    978-7-100-07774-3  商务印书馆         2011      35.00</w:t>
      </w:r>
    </w:p>
    <w:p>
      <w:pPr>
        <w:rPr>
          <w:rFonts w:hint="eastAsia"/>
        </w:rPr>
      </w:pPr>
      <w:r>
        <w:rPr>
          <w:rFonts w:hint="eastAsia"/>
        </w:rPr>
        <w:t>FXY01070086      B516.47/N433-12  偶像的黄昏 :或怎样用锤子从事哲  尼采          978-7-100-07823-8  商务印书馆         2011      20.00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              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FXY01070087      O301/N703.02     自然哲学的数学原理              牛顿          978-7-100-08209-9  商务印书馆         2011      80.00</w:t>
      </w:r>
    </w:p>
    <w:p>
      <w:pPr>
        <w:rPr>
          <w:rFonts w:hint="eastAsia"/>
        </w:rPr>
      </w:pPr>
      <w:r>
        <w:rPr>
          <w:rFonts w:hint="eastAsia"/>
        </w:rPr>
        <w:t>FXY01070088      B516.31/K231-11  实践理性批判                    康德          978-7-100-07880-1  商务印书馆         2011      22.00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FXY01070089      B502.231/S040.0  回忆苏格拉底                    色诺芬        978-7-100-07790-3  商务印书馆         2011      22.00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FXY01070090      B81/K231.02      逻辑学讲义                      康德          978-7-100-07755-2  商务印书馆         2011      19.00</w:t>
      </w:r>
    </w:p>
    <w:p>
      <w:pPr>
        <w:rPr>
          <w:rFonts w:hint="eastAsia"/>
        </w:rPr>
      </w:pPr>
      <w:r>
        <w:rPr>
          <w:rFonts w:hint="eastAsia"/>
        </w:rPr>
        <w:t>FXY01070091      B978/T955.02     基督教并不神秘                  托兰          978-7-100-07803-0  商务印书馆         2011      16.00</w:t>
      </w:r>
    </w:p>
    <w:p>
      <w:pPr>
        <w:rPr>
          <w:rFonts w:hint="eastAsia"/>
        </w:rPr>
      </w:pPr>
      <w:r>
        <w:rPr>
          <w:rFonts w:hint="eastAsia"/>
        </w:rPr>
        <w:t>FXY01070092      B503.31/A272     埃克哈特大师文集                埃克哈特      978-7-100-07922-8  商务印书馆         2011      56.00</w:t>
      </w:r>
    </w:p>
    <w:p>
      <w:pPr>
        <w:rPr>
          <w:rFonts w:hint="eastAsia"/>
        </w:rPr>
      </w:pPr>
      <w:r>
        <w:rPr>
          <w:rFonts w:hint="eastAsia"/>
        </w:rPr>
        <w:t>FXY01070093      B024/L784.03     历史与阶级意识 :关于马克思主义  卢卡契        978-7-100-07818-4  商务印书馆         2011      50.00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辩证法的研究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FXY01070094      B565.59/L477.02  原始思维                        列维-布留尔   978-7-100-07800-9  商务印书馆         2011      62.00</w:t>
      </w:r>
    </w:p>
    <w:p>
      <w:pPr>
        <w:rPr>
          <w:rFonts w:hint="eastAsia"/>
        </w:rPr>
      </w:pPr>
      <w:r>
        <w:rPr>
          <w:rFonts w:hint="eastAsia"/>
        </w:rPr>
        <w:t>FXY01070095      B516.54/H026.02  形而上学导论                    海德格尔      978-7-100-07806-1  商务印书馆         2011      25.00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-8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FXY01070096      B561.25/T955.02  泛神论要义 :或一个著名协会的诵  托兰          978-7-100-07817-7  商务印书馆         2011      10.00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FXY01070097      B521/M062-2.02   感觉的分析                      马赫          978-7-100-07772-9  商务印书馆         2011      36.00</w:t>
      </w:r>
    </w:p>
    <w:p>
      <w:pPr>
        <w:rPr>
          <w:rFonts w:hint="eastAsia"/>
        </w:rPr>
      </w:pPr>
      <w:r>
        <w:rPr>
          <w:rFonts w:hint="eastAsia"/>
        </w:rPr>
        <w:t>FXY01070098      B97/A760.02      忏悔录                          奥古斯丁      978-7-100-07860-3  商务印书馆         2011      37.00</w:t>
      </w:r>
    </w:p>
    <w:p>
      <w:pPr>
        <w:rPr>
          <w:rFonts w:hint="eastAsia"/>
        </w:rPr>
      </w:pPr>
      <w:r>
        <w:rPr>
          <w:rFonts w:hint="eastAsia"/>
        </w:rPr>
        <w:t>FXY01070099      B913/L958.03     宗教与科学                      罗素          978-7-100-07805-4  商务印书馆         2011      20.00</w:t>
      </w:r>
    </w:p>
    <w:p>
      <w:pPr>
        <w:rPr>
          <w:rFonts w:hint="eastAsia"/>
        </w:rPr>
      </w:pPr>
      <w:r>
        <w:rPr>
          <w:rFonts w:hint="eastAsia"/>
        </w:rPr>
        <w:t>FXY01070100      TP3/F498.03      计算机与人脑                    冯·诺伊曼     978-7-100-07897-9  商务印书馆         2011      10.00</w:t>
      </w:r>
    </w:p>
    <w:p>
      <w:pPr>
        <w:rPr>
          <w:rFonts w:hint="eastAsia"/>
        </w:rPr>
      </w:pPr>
      <w:r>
        <w:rPr>
          <w:rFonts w:hint="eastAsia"/>
        </w:rPr>
        <w:t>FXY01070101      D90/H338         法哲学原理 :或自然法和国家学纲  黑格尔        978-7-100-07816-0  商务印书馆         2011      48.00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FXY01070102      B503.923/B982.0  论原因、本原与太一              布鲁诺        978-7-100-07915-0  商务印书馆         2011      20.00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4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FXY01070103      B502.233/Y021-2  天象论 宇宙论                   亚里士多德    978-7-100-07887-0  商务印书馆         2011      38.00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FXY01070104      B712.44/Z053.02  实用主义 :某些旧思想方法的新名  詹姆斯        978-7-100-07833-7  商务印书馆         2011      20.00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FXY01070105      B516.35/H338-10  小逻辑                          黑格尔        978-7-100-07825-2  商务印书馆         2011      52.00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 .02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FXY01070106      N02/P622.03      科学的规范                      皮尔逊        978-7-100-07921-1  商务印书馆         2011      56.00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D0FFF"/>
    <w:rsid w:val="14DD0F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2015-12-29T02:34:00Z</dcterms:created>
  <dc:creator>Administrator</dc:creator>
  <cp:lastModifiedBy>Administrator</cp:lastModifiedBy>
  <dcterms:modified xsi:type="dcterms:W3CDTF">2015-12-29T02:39:24Z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