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 w:line="800" w:lineRule="exact"/>
        <w:jc w:val="center"/>
        <w:rPr>
          <w:rFonts w:hint="eastAsia" w:ascii="黑体" w:hAnsi="黑体" w:eastAsia="黑体" w:cs="黑体"/>
          <w:b/>
          <w:bCs/>
          <w:spacing w:val="15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pacing w:val="15"/>
          <w:sz w:val="36"/>
          <w:szCs w:val="36"/>
        </w:rPr>
        <w:t>2016年度校长办公室党支部书记抓基层党建</w:t>
      </w:r>
      <w:r>
        <w:rPr>
          <w:rFonts w:hint="eastAsia" w:ascii="黑体" w:hAnsi="黑体" w:eastAsia="黑体" w:cs="黑体"/>
          <w:b/>
          <w:bCs/>
          <w:spacing w:val="15"/>
          <w:sz w:val="36"/>
          <w:szCs w:val="36"/>
          <w:lang w:val="en-US" w:eastAsia="zh-CN"/>
        </w:rPr>
        <w:t>工作</w:t>
      </w:r>
      <w:r>
        <w:rPr>
          <w:rFonts w:hint="eastAsia" w:ascii="黑体" w:hAnsi="黑体" w:eastAsia="黑体" w:cs="黑体"/>
          <w:b/>
          <w:bCs/>
          <w:spacing w:val="15"/>
          <w:sz w:val="36"/>
          <w:szCs w:val="36"/>
        </w:rPr>
        <w:t>述职报告</w:t>
      </w:r>
    </w:p>
    <w:p>
      <w:pPr>
        <w:pStyle w:val="5"/>
        <w:spacing w:before="156" w:beforeLines="50" w:beforeAutospacing="0" w:after="312" w:afterLines="100" w:afterAutospacing="0"/>
        <w:jc w:val="center"/>
        <w:rPr>
          <w:rFonts w:hint="eastAsia" w:ascii="宋体" w:hAnsi="宋体" w:eastAsia="宋体" w:cs="宋体"/>
          <w:color w:val="000000" w:themeColor="text1"/>
          <w:spacing w:val="15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sz w:val="28"/>
          <w:szCs w:val="28"/>
          <w14:textFill>
            <w14:solidFill>
              <w14:schemeClr w14:val="tx1"/>
            </w14:solidFill>
          </w14:textFill>
        </w:rPr>
        <w:t>郭中平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6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  <w:t>2016年，在校党委和机关党委的正确领导下，校长办公室党支部深入学习贯彻落实党的十八大和十八届三中、四中、五中、六中全会精神、省第十次党代会精神，深入开展“两学一做”学习教育，进一步增强“党要管党、从严治党”的使命感和紧迫感，全面落实党建主体责任，始终坚持“围绕中心抓党建、抓好党建促中心、检验党建看发展”的工作理念，在思想认识、责任担当、方法措施上全面贯彻从严治党要求，较好地落实党建工作责任制和党风廉政建设工作，实现党建工作与学校事业发展互促共赢，有力地推动了高水平大学的建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62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  <w:t>一、恪尽职守，主动担当，切实履行第一责任人职责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6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  <w:t>作为校长办公室党支部书记，本人不断强化主业主导、主责主抓、主角主动“三个意识”，将抓好党建作为最大的政绩，把“全面”和“从严”的关键词落实到党建工作的各领域和全过程，当好党建工作的“第一责任人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6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  <w:t>一是做谋划党建工作的精心设计者。始终把党建工作摆在重要位置来谋篇布局，找准党建工作的出发点及着力点。统筹大局与局部、整体与部分、主要与次要的关系，避免“头疼医头”、“脚疼医脚”；对党建的主要目标、工作重点、推进措施，进行系统设计、整体“包装”，注意衔接配套，形成协调推进党建的路线图、时间表；紧紧围绕中心工作，实现抓党建与促进工作发展相融互动，让党建工作化虚为实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6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  <w:t>二是做践行“党要管党、从严治党”的切实引领者。把加强党的建设作为“一把手”工程，从自身做起、从小事做起，靠前指挥、率先垂范，具体抓、抓具体；把党建工作摆上重要议事日程，做到对党建重要工作亲自部署、重大问题亲自研究、重点环节亲自协调、重大事项亲自督办，确保党建工作的每个重要环节都有人管、有人抓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6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  <w:t>三是做落实党建工作责任制的有力推动者。确保党建工作目标确定、责权分明，做到年初有部署、年中有检查、年末有考评，通过层层部署来传导压力、落实责任；积极推动党风廉政教育和廉政文化建设，筑牢“不想腐”的思想防线、构建“不能腐”的防范机制、强化“不敢腐”的震慑氛围；细化分解党风廉政建设责任，加强队伍管理和纪律作风建设，让主体责任落地生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6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  <w:t>二、固本强基，凝心聚力，全面提升党建工作水平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6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  <w:t>校长办公室作为学校行政系统的综合协调和服务部门，承担着全校行政系统的组织协调、公文运转、行政督查和联络服务等工作，事关全校工作的大局。支部通过“‘四个先行’抓党建，凝心聚力促发展”，不断强化责任落实、强化思想引领、强化制度执行、强化教育管理、强化执纪问责，有效发挥党支部战斗堡垒和党员先锋模范作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60"/>
        <w:jc w:val="both"/>
        <w:textAlignment w:val="auto"/>
        <w:outlineLvl w:val="9"/>
        <w:rPr>
          <w:rFonts w:hint="eastAsia" w:ascii="宋体" w:hAnsi="宋体" w:eastAsia="宋体" w:cs="宋体"/>
          <w:b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（一）思想先行固本强基。</w:t>
      </w:r>
      <w:r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  <w:t>以创建学习型党支部为载体，不断丰富学习内容，创新学习载体，完善学习机制，切实提高学习教育的针对性和实效性。一是强化党员理想信念教育。坚持支部生活会、“三会一课”和民主评议等制度，以党课、专题报告辅导为抓手带动面上学习，引导党员干部认真学习十八大和十八届三中、四中、五中、六中全会精神和习近平总书记系列讲话精神，把握核心要义，领会思想精髓。二是营造党员读书学习氛围。定期推荐必读书目，促使全体党员真正把学习当作一种政治素养，争做好学、乐学、善学、勤学的学习型党员。三是创新思想教育载体。利用网络、手机等新媒体，经常性地开展“微党课”、“微视频”等“微学习”活动，帮助党员开阔眼界、提升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6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（二）组织先行凝心聚力。</w:t>
      </w:r>
      <w:r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  <w:t>一是不断健全基层党支部组织体系。根据人事变动，校长办公室党支部依据组织程序进行了调整，进一步充实了队伍，明确了分工，确保支部各项工作责任到人。同时结合校长办公室党支部人员较多，工作任务重的实际情况，优化组织架构，将党支部分成了两个党小组，选配政治、业务素质较高的年轻同志担任组长，明确了工作职责，既加强了组织领导，又锻炼了干部队伍，更好地组织开展支部的学习教育和党建活动。二是落实党建工作责任制。逐级传导党建工作责任，以机关党委党建目标绩效考核为统领，牢固树立起“抓好党建是本职，不抓党建是失职，抓不好党建是不称职，党建出问题是渎职”的责任担当意识，主动担责、认真履责、扎实尽责，形成书记“不松手”、“不甩手”，成员“不袖手”、“不缩手”的工作局面。三是构建支部党建工作长效机制，积极落实机关党委的各项党建规章制度，参与推动支部党建工作制度化、科学化、规范化，实现校长办公室党支部党建工作走前头、作表率，努力创建机关学习型、服务型、创新型党组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60"/>
        <w:jc w:val="both"/>
        <w:textAlignment w:val="auto"/>
        <w:outlineLvl w:val="9"/>
        <w:rPr>
          <w:rFonts w:hint="eastAsia" w:ascii="宋体" w:hAnsi="宋体" w:eastAsia="宋体" w:cs="宋体"/>
          <w:b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（三）正风先行行稳致远。</w:t>
      </w:r>
      <w:r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  <w:t>一是明确支部领导班子集体对党风廉政建设负全面领导责任，支部书记担负“第一责任人”职责，每学期主持召开一次廉政建设班子会议。二是强化班子成员责任。领导班子成员实行“一岗双责”，既按照分工抓好业务工作，又抓好分管科室的廉政建设。三是突出重点狠抓责任落实追究。支部班子依照责任制的要求，定期抓好责任制落实情况的检查，做到党风廉政建设与业务工作同部署、同落实、同检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6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  <w:t>结合“两学一做”学习教育活动，班子成员在作风建设上有了新改观，班子精神状态好、开拓进取意识强，团结和谐，协调顺畅，每个成员恪尽职守、勤勉务实，相互支持，相互配合，凝聚力、向心力进一步增强。办公室工作人员讲奉献、顾大局，精神饱满，作风扎实，业务过硬，成为富有凝聚力和战斗力的高效团队，得到了广大师生的充分肯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6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（四）服务先行提质增效。</w:t>
      </w:r>
      <w:r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  <w:t>校长办公室党支部紧紧围绕学校中心工作，开展服务型党组织创建活动，进一步强化参与政务、协调事务、综合服务意识，努力发挥参谋助手、综合协调、督察督办作用，认真履行职责，在文秘工作、信息工作、会务联络、法律事务协调、校长信箱、信访、校领导接待日、统计、校务公开、公文运转、用印管理等方面，不断强化综合服务，不断提高工作效率和工作质量，保证了学校行政日常运转，真正做到了对组织交办的事项在最短时间内迅速办结，对师生反映的问题在最短时间内抓紧解决，以优质高效的工作姿态凝聚民心民力、推动改革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6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  <w:t>三、严实举措，精准发力，确保党建工作落地见效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6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  <w:t>拧紧理想信念总开关、补足精神之“钙”不可能一蹴而就，校长办公室党支部一直坚持问题导向，把工作短板弥补好。针对“缺项”抓补课，针对“短板”抓提高，针对“软肋”抓固本，着力解决重点难点问题，提高党建工作水平。按照机关党委对“三严三实”专题民主生活会、“两学一做”学习教育四个专题讨论的工作安排，严格程序、严格标准，通过召开民主生活会、支部党员大会等，深刻剖析问题，积极寻找对策，制定整改措施。支部分别建立了班子和个人整改清单，明确了整改时限，同时建立整改台账，实行销号管理，明确责任人，建立问题整改督查机制，确保整改取得实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6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  <w:t>2016年，校长办公室党支部认真履行各项职责，扎实有效开展各项工作，取得了显著成绩：支部被机关党委评为“先进党支部”，四名同志分别获得“优秀共产党员”、“优秀党务工作者”、“三育人”先进个人、“好书伴我行，书香满机关”读书活动积极分子等荣誉，303办公室被评为机关“党员示范岗”，支部申报的《高校学习型领导班子建设路径探索》被评为郑州大学党建创新项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6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  <w:t>虽然校长办公室党支部的党建工作取得了一些成绩，但也存在不足，比如理论学习系统化不够，一手抓党建一手抓业务有机结合不够，党建方式方法创新突破不够等。下一步我们将始终坚持问题导向，在党建工作上高点定位，创新举措。一是突出抓好基础建设。从平时抓起，抓细、抓实、抓好党建基础工作，夯实发展根基；二是进一步健全和完善党员学习制度、党员教育制度、党员管理制度、党员联系群众制度、党内民主制度、党内监督制度等党建工作制度，推进党建工作走向规范化、制度化和常态化；三是突出抓好实践创新，以实施党建创新项目为契机，结合本职工作创新活动载体，实现机关党建工作与业务工作的双赢；四是突出抓好典型示范，书记带头学习，使全体支部党员在观念上有新的转变，在理论上有新的武装，在作风上有新的改进，在能力上有新的提高，创先争优，主动承担推动学校改革发展的重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6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5"/>
          <w:kern w:val="0"/>
          <w:sz w:val="28"/>
          <w:szCs w:val="28"/>
          <w14:textFill>
            <w14:solidFill>
              <w14:schemeClr w14:val="tx1"/>
            </w14:solidFill>
          </w14:textFill>
        </w:rPr>
        <w:t>2017年，校长办公室党支部将继续深入贯彻党的十八大和十八届三中、四中、五中、六中全会，省第十次党代会精神，按照学校党委要求，在思想建设中教育引导，在组织建设中规范激励，在制度建设中制约保证，在作风建设中锤炼提升，在党风廉政建设中警示监督，全面提升校长办公室支部党建工作水平，坚定不移的建设让组织放心、师生满意的党支部，为学校深入实施“十三五”发展规划，持续推进“双一流”建设做出应有贡献。</w:t>
      </w:r>
    </w:p>
    <w:bookmarkEnd w:id="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773285153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773285153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ADF"/>
    <w:rsid w:val="000001BE"/>
    <w:rsid w:val="00003190"/>
    <w:rsid w:val="00012649"/>
    <w:rsid w:val="00013153"/>
    <w:rsid w:val="0001428B"/>
    <w:rsid w:val="00016035"/>
    <w:rsid w:val="00020253"/>
    <w:rsid w:val="0002325B"/>
    <w:rsid w:val="00026A65"/>
    <w:rsid w:val="0003245C"/>
    <w:rsid w:val="000327AC"/>
    <w:rsid w:val="00035197"/>
    <w:rsid w:val="0003652A"/>
    <w:rsid w:val="00040746"/>
    <w:rsid w:val="00041AA7"/>
    <w:rsid w:val="000424CA"/>
    <w:rsid w:val="0005130C"/>
    <w:rsid w:val="000578A7"/>
    <w:rsid w:val="0006258A"/>
    <w:rsid w:val="00064A94"/>
    <w:rsid w:val="000736E2"/>
    <w:rsid w:val="00074ADF"/>
    <w:rsid w:val="00075240"/>
    <w:rsid w:val="0008069F"/>
    <w:rsid w:val="00080FB5"/>
    <w:rsid w:val="0008173A"/>
    <w:rsid w:val="00081ABB"/>
    <w:rsid w:val="00082EA9"/>
    <w:rsid w:val="000832F3"/>
    <w:rsid w:val="0008553C"/>
    <w:rsid w:val="00094F32"/>
    <w:rsid w:val="0009500A"/>
    <w:rsid w:val="000A2BB1"/>
    <w:rsid w:val="000A4CE9"/>
    <w:rsid w:val="000A703A"/>
    <w:rsid w:val="000B1EF2"/>
    <w:rsid w:val="000B1F81"/>
    <w:rsid w:val="000B3CD4"/>
    <w:rsid w:val="000B43D3"/>
    <w:rsid w:val="000B4E77"/>
    <w:rsid w:val="000B76EC"/>
    <w:rsid w:val="000C42F1"/>
    <w:rsid w:val="000C54A0"/>
    <w:rsid w:val="000C56D2"/>
    <w:rsid w:val="000C5F56"/>
    <w:rsid w:val="000C674A"/>
    <w:rsid w:val="000C6A3B"/>
    <w:rsid w:val="000C7298"/>
    <w:rsid w:val="000D060F"/>
    <w:rsid w:val="000D1581"/>
    <w:rsid w:val="000D38AA"/>
    <w:rsid w:val="000D78AC"/>
    <w:rsid w:val="000E065E"/>
    <w:rsid w:val="000E4442"/>
    <w:rsid w:val="000E73C0"/>
    <w:rsid w:val="000F26DE"/>
    <w:rsid w:val="000F3D4A"/>
    <w:rsid w:val="000F6C36"/>
    <w:rsid w:val="000F74B2"/>
    <w:rsid w:val="0010390E"/>
    <w:rsid w:val="00107E5D"/>
    <w:rsid w:val="00111978"/>
    <w:rsid w:val="00120A3C"/>
    <w:rsid w:val="00120F02"/>
    <w:rsid w:val="00122A83"/>
    <w:rsid w:val="00127770"/>
    <w:rsid w:val="00132F20"/>
    <w:rsid w:val="0013328B"/>
    <w:rsid w:val="001363DE"/>
    <w:rsid w:val="00137E98"/>
    <w:rsid w:val="00140E3D"/>
    <w:rsid w:val="00142E03"/>
    <w:rsid w:val="00145152"/>
    <w:rsid w:val="00147B1B"/>
    <w:rsid w:val="001536AB"/>
    <w:rsid w:val="00157667"/>
    <w:rsid w:val="001604B0"/>
    <w:rsid w:val="001618C4"/>
    <w:rsid w:val="00162928"/>
    <w:rsid w:val="00162ECA"/>
    <w:rsid w:val="001636F1"/>
    <w:rsid w:val="0016376B"/>
    <w:rsid w:val="00166192"/>
    <w:rsid w:val="00171659"/>
    <w:rsid w:val="001739D1"/>
    <w:rsid w:val="00175726"/>
    <w:rsid w:val="00184A5F"/>
    <w:rsid w:val="00184E14"/>
    <w:rsid w:val="00186769"/>
    <w:rsid w:val="0018771D"/>
    <w:rsid w:val="001956D1"/>
    <w:rsid w:val="00196DEC"/>
    <w:rsid w:val="001A06A0"/>
    <w:rsid w:val="001A1710"/>
    <w:rsid w:val="001A1E06"/>
    <w:rsid w:val="001A7EFF"/>
    <w:rsid w:val="001B0F13"/>
    <w:rsid w:val="001B16FE"/>
    <w:rsid w:val="001B2CB1"/>
    <w:rsid w:val="001B5E7F"/>
    <w:rsid w:val="001B63C7"/>
    <w:rsid w:val="001C0EED"/>
    <w:rsid w:val="001C302D"/>
    <w:rsid w:val="001C5BE7"/>
    <w:rsid w:val="001D49AD"/>
    <w:rsid w:val="001E484E"/>
    <w:rsid w:val="001E7580"/>
    <w:rsid w:val="001F0B76"/>
    <w:rsid w:val="001F1F97"/>
    <w:rsid w:val="001F21C8"/>
    <w:rsid w:val="001F2A69"/>
    <w:rsid w:val="001F3976"/>
    <w:rsid w:val="001F5F8E"/>
    <w:rsid w:val="00201BA0"/>
    <w:rsid w:val="00202C0A"/>
    <w:rsid w:val="0020398C"/>
    <w:rsid w:val="00210CD3"/>
    <w:rsid w:val="002157D4"/>
    <w:rsid w:val="00221139"/>
    <w:rsid w:val="0022143A"/>
    <w:rsid w:val="002237A1"/>
    <w:rsid w:val="0022563F"/>
    <w:rsid w:val="00226725"/>
    <w:rsid w:val="00233376"/>
    <w:rsid w:val="00234F61"/>
    <w:rsid w:val="00235578"/>
    <w:rsid w:val="002364EF"/>
    <w:rsid w:val="002419C3"/>
    <w:rsid w:val="002445C6"/>
    <w:rsid w:val="00245E69"/>
    <w:rsid w:val="00250C52"/>
    <w:rsid w:val="00253247"/>
    <w:rsid w:val="00253A08"/>
    <w:rsid w:val="00257EC3"/>
    <w:rsid w:val="0026363D"/>
    <w:rsid w:val="00271ECC"/>
    <w:rsid w:val="002760B9"/>
    <w:rsid w:val="00277E6A"/>
    <w:rsid w:val="00280C4C"/>
    <w:rsid w:val="0028364F"/>
    <w:rsid w:val="00283B31"/>
    <w:rsid w:val="002864B2"/>
    <w:rsid w:val="00292FC0"/>
    <w:rsid w:val="0029300E"/>
    <w:rsid w:val="00294343"/>
    <w:rsid w:val="002A0796"/>
    <w:rsid w:val="002A10C5"/>
    <w:rsid w:val="002A2550"/>
    <w:rsid w:val="002A35D9"/>
    <w:rsid w:val="002A6153"/>
    <w:rsid w:val="002A66F4"/>
    <w:rsid w:val="002A688E"/>
    <w:rsid w:val="002A7CAF"/>
    <w:rsid w:val="002B0DB8"/>
    <w:rsid w:val="002B1E48"/>
    <w:rsid w:val="002B3271"/>
    <w:rsid w:val="002B7546"/>
    <w:rsid w:val="002C4B3E"/>
    <w:rsid w:val="002C5970"/>
    <w:rsid w:val="002C6BA8"/>
    <w:rsid w:val="002D1FCE"/>
    <w:rsid w:val="002D56D5"/>
    <w:rsid w:val="002E2F2A"/>
    <w:rsid w:val="002E30A2"/>
    <w:rsid w:val="002E38D4"/>
    <w:rsid w:val="002E6070"/>
    <w:rsid w:val="002F2AA1"/>
    <w:rsid w:val="002F3654"/>
    <w:rsid w:val="002F3B27"/>
    <w:rsid w:val="002F3F4F"/>
    <w:rsid w:val="002F478A"/>
    <w:rsid w:val="002F7328"/>
    <w:rsid w:val="003009F0"/>
    <w:rsid w:val="0030100A"/>
    <w:rsid w:val="00301F5B"/>
    <w:rsid w:val="00303582"/>
    <w:rsid w:val="00304ACB"/>
    <w:rsid w:val="00310685"/>
    <w:rsid w:val="003168BE"/>
    <w:rsid w:val="003178B2"/>
    <w:rsid w:val="00317F18"/>
    <w:rsid w:val="00322CC8"/>
    <w:rsid w:val="00322D55"/>
    <w:rsid w:val="003257E6"/>
    <w:rsid w:val="00325DDA"/>
    <w:rsid w:val="00326945"/>
    <w:rsid w:val="00327105"/>
    <w:rsid w:val="00327539"/>
    <w:rsid w:val="00330D5D"/>
    <w:rsid w:val="00335990"/>
    <w:rsid w:val="00336AC1"/>
    <w:rsid w:val="00336E0D"/>
    <w:rsid w:val="003434A6"/>
    <w:rsid w:val="00346E4A"/>
    <w:rsid w:val="00350629"/>
    <w:rsid w:val="0035403D"/>
    <w:rsid w:val="00354C47"/>
    <w:rsid w:val="003556A7"/>
    <w:rsid w:val="00356035"/>
    <w:rsid w:val="003578B2"/>
    <w:rsid w:val="0036323C"/>
    <w:rsid w:val="0036586B"/>
    <w:rsid w:val="00365D94"/>
    <w:rsid w:val="00372071"/>
    <w:rsid w:val="00374556"/>
    <w:rsid w:val="00374833"/>
    <w:rsid w:val="00374B2F"/>
    <w:rsid w:val="00381A3D"/>
    <w:rsid w:val="0038366C"/>
    <w:rsid w:val="00383F8D"/>
    <w:rsid w:val="003900FF"/>
    <w:rsid w:val="00394B9D"/>
    <w:rsid w:val="00395981"/>
    <w:rsid w:val="003959DE"/>
    <w:rsid w:val="00396B1A"/>
    <w:rsid w:val="003A296C"/>
    <w:rsid w:val="003B0566"/>
    <w:rsid w:val="003B7DE4"/>
    <w:rsid w:val="003D074A"/>
    <w:rsid w:val="003D2986"/>
    <w:rsid w:val="003D4CD0"/>
    <w:rsid w:val="003D5BF6"/>
    <w:rsid w:val="003D6FCF"/>
    <w:rsid w:val="003E3B19"/>
    <w:rsid w:val="003E71A4"/>
    <w:rsid w:val="003F1C3E"/>
    <w:rsid w:val="003F2645"/>
    <w:rsid w:val="003F525F"/>
    <w:rsid w:val="003F5A17"/>
    <w:rsid w:val="003F7AFC"/>
    <w:rsid w:val="00402DF9"/>
    <w:rsid w:val="0040457D"/>
    <w:rsid w:val="00404B85"/>
    <w:rsid w:val="0040677F"/>
    <w:rsid w:val="00407D9B"/>
    <w:rsid w:val="0041387C"/>
    <w:rsid w:val="0042314A"/>
    <w:rsid w:val="00426BBB"/>
    <w:rsid w:val="00433988"/>
    <w:rsid w:val="00433B5E"/>
    <w:rsid w:val="00433BDB"/>
    <w:rsid w:val="00433E7B"/>
    <w:rsid w:val="00436C72"/>
    <w:rsid w:val="004379A0"/>
    <w:rsid w:val="00443FCD"/>
    <w:rsid w:val="00444996"/>
    <w:rsid w:val="00444CD2"/>
    <w:rsid w:val="00446A56"/>
    <w:rsid w:val="0045009A"/>
    <w:rsid w:val="00451C39"/>
    <w:rsid w:val="004551E5"/>
    <w:rsid w:val="00462717"/>
    <w:rsid w:val="00467596"/>
    <w:rsid w:val="004676AC"/>
    <w:rsid w:val="004677EF"/>
    <w:rsid w:val="0047340F"/>
    <w:rsid w:val="00475997"/>
    <w:rsid w:val="0048108A"/>
    <w:rsid w:val="00484795"/>
    <w:rsid w:val="00485931"/>
    <w:rsid w:val="00491251"/>
    <w:rsid w:val="00491AF0"/>
    <w:rsid w:val="004A295A"/>
    <w:rsid w:val="004A2B72"/>
    <w:rsid w:val="004A437B"/>
    <w:rsid w:val="004A7AA8"/>
    <w:rsid w:val="004A7CC4"/>
    <w:rsid w:val="004B40C6"/>
    <w:rsid w:val="004C0B5B"/>
    <w:rsid w:val="004C3371"/>
    <w:rsid w:val="004D0DDF"/>
    <w:rsid w:val="004D3473"/>
    <w:rsid w:val="004D35D3"/>
    <w:rsid w:val="004D6163"/>
    <w:rsid w:val="004D6EF3"/>
    <w:rsid w:val="004E24C9"/>
    <w:rsid w:val="004E5FB3"/>
    <w:rsid w:val="004E749B"/>
    <w:rsid w:val="004F08F3"/>
    <w:rsid w:val="004F142A"/>
    <w:rsid w:val="004F2EA5"/>
    <w:rsid w:val="004F36B8"/>
    <w:rsid w:val="004F550C"/>
    <w:rsid w:val="004F6116"/>
    <w:rsid w:val="00500D4F"/>
    <w:rsid w:val="00500F0E"/>
    <w:rsid w:val="0050381F"/>
    <w:rsid w:val="00511987"/>
    <w:rsid w:val="00516DC3"/>
    <w:rsid w:val="00520F1C"/>
    <w:rsid w:val="005213CB"/>
    <w:rsid w:val="00526A32"/>
    <w:rsid w:val="00526AC9"/>
    <w:rsid w:val="00533022"/>
    <w:rsid w:val="00536B54"/>
    <w:rsid w:val="005401F4"/>
    <w:rsid w:val="00541745"/>
    <w:rsid w:val="00542ED0"/>
    <w:rsid w:val="00543012"/>
    <w:rsid w:val="0054434A"/>
    <w:rsid w:val="00550023"/>
    <w:rsid w:val="00553E08"/>
    <w:rsid w:val="0056163A"/>
    <w:rsid w:val="0056176A"/>
    <w:rsid w:val="00564542"/>
    <w:rsid w:val="00567B65"/>
    <w:rsid w:val="005758C5"/>
    <w:rsid w:val="00580DF0"/>
    <w:rsid w:val="00582CBF"/>
    <w:rsid w:val="005845F9"/>
    <w:rsid w:val="005874F9"/>
    <w:rsid w:val="00591339"/>
    <w:rsid w:val="00593EF7"/>
    <w:rsid w:val="00595B33"/>
    <w:rsid w:val="005A2438"/>
    <w:rsid w:val="005A2935"/>
    <w:rsid w:val="005B0E03"/>
    <w:rsid w:val="005B1573"/>
    <w:rsid w:val="005B1672"/>
    <w:rsid w:val="005B5B1A"/>
    <w:rsid w:val="005C374E"/>
    <w:rsid w:val="005C5F22"/>
    <w:rsid w:val="005C6698"/>
    <w:rsid w:val="005D06D3"/>
    <w:rsid w:val="005D1097"/>
    <w:rsid w:val="005D19A1"/>
    <w:rsid w:val="005D34F2"/>
    <w:rsid w:val="005D4625"/>
    <w:rsid w:val="005D7A1F"/>
    <w:rsid w:val="005D7D28"/>
    <w:rsid w:val="005E4E7D"/>
    <w:rsid w:val="005E5036"/>
    <w:rsid w:val="005E5A0A"/>
    <w:rsid w:val="005F31D1"/>
    <w:rsid w:val="005F37EC"/>
    <w:rsid w:val="005F73E8"/>
    <w:rsid w:val="00601BB7"/>
    <w:rsid w:val="00601FF0"/>
    <w:rsid w:val="00602FB8"/>
    <w:rsid w:val="006051E7"/>
    <w:rsid w:val="006061C1"/>
    <w:rsid w:val="00611B61"/>
    <w:rsid w:val="00613160"/>
    <w:rsid w:val="00622089"/>
    <w:rsid w:val="006232D9"/>
    <w:rsid w:val="00626BAA"/>
    <w:rsid w:val="0062748B"/>
    <w:rsid w:val="006307B6"/>
    <w:rsid w:val="00631AB0"/>
    <w:rsid w:val="0063493B"/>
    <w:rsid w:val="006352C7"/>
    <w:rsid w:val="00641CCE"/>
    <w:rsid w:val="00645C28"/>
    <w:rsid w:val="00646C64"/>
    <w:rsid w:val="00647C82"/>
    <w:rsid w:val="006531E8"/>
    <w:rsid w:val="00653517"/>
    <w:rsid w:val="006556E0"/>
    <w:rsid w:val="0065607E"/>
    <w:rsid w:val="00656086"/>
    <w:rsid w:val="00656DD7"/>
    <w:rsid w:val="006631A4"/>
    <w:rsid w:val="00663B68"/>
    <w:rsid w:val="00664936"/>
    <w:rsid w:val="0066672D"/>
    <w:rsid w:val="006727EE"/>
    <w:rsid w:val="00673421"/>
    <w:rsid w:val="00691C94"/>
    <w:rsid w:val="006922B4"/>
    <w:rsid w:val="006974C1"/>
    <w:rsid w:val="006A19EB"/>
    <w:rsid w:val="006A42CA"/>
    <w:rsid w:val="006A433B"/>
    <w:rsid w:val="006A7BB0"/>
    <w:rsid w:val="006B2F16"/>
    <w:rsid w:val="006B460C"/>
    <w:rsid w:val="006B6EBD"/>
    <w:rsid w:val="006C11E0"/>
    <w:rsid w:val="006C12E9"/>
    <w:rsid w:val="006D5145"/>
    <w:rsid w:val="006E2055"/>
    <w:rsid w:val="006E20E8"/>
    <w:rsid w:val="006F2D16"/>
    <w:rsid w:val="006F3101"/>
    <w:rsid w:val="006F5377"/>
    <w:rsid w:val="00700AE5"/>
    <w:rsid w:val="0070396D"/>
    <w:rsid w:val="00703EE1"/>
    <w:rsid w:val="007075C5"/>
    <w:rsid w:val="00707930"/>
    <w:rsid w:val="00711C0E"/>
    <w:rsid w:val="00716B53"/>
    <w:rsid w:val="00717507"/>
    <w:rsid w:val="0072200E"/>
    <w:rsid w:val="00726829"/>
    <w:rsid w:val="00735D56"/>
    <w:rsid w:val="0074027B"/>
    <w:rsid w:val="00742694"/>
    <w:rsid w:val="007429C3"/>
    <w:rsid w:val="0074749F"/>
    <w:rsid w:val="0075608A"/>
    <w:rsid w:val="0075652B"/>
    <w:rsid w:val="0076085D"/>
    <w:rsid w:val="00762BF8"/>
    <w:rsid w:val="007632A6"/>
    <w:rsid w:val="00763368"/>
    <w:rsid w:val="007644BD"/>
    <w:rsid w:val="00764C85"/>
    <w:rsid w:val="00765D03"/>
    <w:rsid w:val="007701D8"/>
    <w:rsid w:val="00770BD3"/>
    <w:rsid w:val="00775BBE"/>
    <w:rsid w:val="007771E1"/>
    <w:rsid w:val="0078108F"/>
    <w:rsid w:val="0078160F"/>
    <w:rsid w:val="00787192"/>
    <w:rsid w:val="007872EE"/>
    <w:rsid w:val="00787313"/>
    <w:rsid w:val="007919C1"/>
    <w:rsid w:val="00792440"/>
    <w:rsid w:val="007946BF"/>
    <w:rsid w:val="00796540"/>
    <w:rsid w:val="007A4C1E"/>
    <w:rsid w:val="007A5CCA"/>
    <w:rsid w:val="007A5FED"/>
    <w:rsid w:val="007B017D"/>
    <w:rsid w:val="007B2806"/>
    <w:rsid w:val="007B50A5"/>
    <w:rsid w:val="007C0A82"/>
    <w:rsid w:val="007C1481"/>
    <w:rsid w:val="007C564E"/>
    <w:rsid w:val="007C6E45"/>
    <w:rsid w:val="007C77C9"/>
    <w:rsid w:val="007D6FC5"/>
    <w:rsid w:val="007D78C0"/>
    <w:rsid w:val="007E0B27"/>
    <w:rsid w:val="007E2820"/>
    <w:rsid w:val="007E346A"/>
    <w:rsid w:val="007E3A2B"/>
    <w:rsid w:val="007E3AE2"/>
    <w:rsid w:val="007E5600"/>
    <w:rsid w:val="007F1DE4"/>
    <w:rsid w:val="007F345C"/>
    <w:rsid w:val="008008A8"/>
    <w:rsid w:val="00802F4B"/>
    <w:rsid w:val="008036CD"/>
    <w:rsid w:val="008040D1"/>
    <w:rsid w:val="008049C7"/>
    <w:rsid w:val="00810AEE"/>
    <w:rsid w:val="00814CD3"/>
    <w:rsid w:val="00814F49"/>
    <w:rsid w:val="00820E6B"/>
    <w:rsid w:val="008224B7"/>
    <w:rsid w:val="008262F2"/>
    <w:rsid w:val="0083050D"/>
    <w:rsid w:val="00830CB5"/>
    <w:rsid w:val="0083232F"/>
    <w:rsid w:val="00833974"/>
    <w:rsid w:val="008426A7"/>
    <w:rsid w:val="00843CE6"/>
    <w:rsid w:val="00843EBC"/>
    <w:rsid w:val="00847932"/>
    <w:rsid w:val="00847BF5"/>
    <w:rsid w:val="00850856"/>
    <w:rsid w:val="008516C1"/>
    <w:rsid w:val="00851C28"/>
    <w:rsid w:val="00852BD4"/>
    <w:rsid w:val="0085507D"/>
    <w:rsid w:val="0085646C"/>
    <w:rsid w:val="008575CD"/>
    <w:rsid w:val="00861160"/>
    <w:rsid w:val="00862F91"/>
    <w:rsid w:val="008645C8"/>
    <w:rsid w:val="008703A8"/>
    <w:rsid w:val="00875EE6"/>
    <w:rsid w:val="00876362"/>
    <w:rsid w:val="0088216C"/>
    <w:rsid w:val="00882BD1"/>
    <w:rsid w:val="0088473F"/>
    <w:rsid w:val="00891A00"/>
    <w:rsid w:val="00892869"/>
    <w:rsid w:val="0089451D"/>
    <w:rsid w:val="00894822"/>
    <w:rsid w:val="008962FD"/>
    <w:rsid w:val="008A1315"/>
    <w:rsid w:val="008A2835"/>
    <w:rsid w:val="008A28E0"/>
    <w:rsid w:val="008A5F42"/>
    <w:rsid w:val="008A6199"/>
    <w:rsid w:val="008B51FA"/>
    <w:rsid w:val="008B5610"/>
    <w:rsid w:val="008B630B"/>
    <w:rsid w:val="008B7CC8"/>
    <w:rsid w:val="008C54FA"/>
    <w:rsid w:val="008C6152"/>
    <w:rsid w:val="008D2630"/>
    <w:rsid w:val="008D26B7"/>
    <w:rsid w:val="008D45E9"/>
    <w:rsid w:val="008E35D7"/>
    <w:rsid w:val="008E4B40"/>
    <w:rsid w:val="008E5598"/>
    <w:rsid w:val="008F3273"/>
    <w:rsid w:val="008F5224"/>
    <w:rsid w:val="008F7912"/>
    <w:rsid w:val="00902761"/>
    <w:rsid w:val="00903A6E"/>
    <w:rsid w:val="009119CA"/>
    <w:rsid w:val="009127C5"/>
    <w:rsid w:val="00913124"/>
    <w:rsid w:val="009153B9"/>
    <w:rsid w:val="00921090"/>
    <w:rsid w:val="00926CAF"/>
    <w:rsid w:val="00930139"/>
    <w:rsid w:val="00931447"/>
    <w:rsid w:val="00933C9C"/>
    <w:rsid w:val="009342C7"/>
    <w:rsid w:val="0093487B"/>
    <w:rsid w:val="009461EB"/>
    <w:rsid w:val="009537F9"/>
    <w:rsid w:val="0095383F"/>
    <w:rsid w:val="00954C16"/>
    <w:rsid w:val="0095515F"/>
    <w:rsid w:val="00955A80"/>
    <w:rsid w:val="00957098"/>
    <w:rsid w:val="00960E1D"/>
    <w:rsid w:val="00966BAF"/>
    <w:rsid w:val="00977064"/>
    <w:rsid w:val="009776F0"/>
    <w:rsid w:val="0098426B"/>
    <w:rsid w:val="00990473"/>
    <w:rsid w:val="00994F83"/>
    <w:rsid w:val="00995E61"/>
    <w:rsid w:val="009A014B"/>
    <w:rsid w:val="009A0975"/>
    <w:rsid w:val="009A1C59"/>
    <w:rsid w:val="009A2B20"/>
    <w:rsid w:val="009A5CEA"/>
    <w:rsid w:val="009A65E8"/>
    <w:rsid w:val="009B2A0D"/>
    <w:rsid w:val="009C2205"/>
    <w:rsid w:val="009C37D2"/>
    <w:rsid w:val="009C41BA"/>
    <w:rsid w:val="009C4A3C"/>
    <w:rsid w:val="009C5450"/>
    <w:rsid w:val="009D05B1"/>
    <w:rsid w:val="009D4ACA"/>
    <w:rsid w:val="009E03C3"/>
    <w:rsid w:val="009E262B"/>
    <w:rsid w:val="009E73CF"/>
    <w:rsid w:val="009E75B4"/>
    <w:rsid w:val="009F6D1F"/>
    <w:rsid w:val="00A02DEF"/>
    <w:rsid w:val="00A0350C"/>
    <w:rsid w:val="00A04A24"/>
    <w:rsid w:val="00A1089E"/>
    <w:rsid w:val="00A11195"/>
    <w:rsid w:val="00A1411D"/>
    <w:rsid w:val="00A175CD"/>
    <w:rsid w:val="00A17DDB"/>
    <w:rsid w:val="00A17EB9"/>
    <w:rsid w:val="00A2107C"/>
    <w:rsid w:val="00A2315D"/>
    <w:rsid w:val="00A23FBA"/>
    <w:rsid w:val="00A24DC9"/>
    <w:rsid w:val="00A26993"/>
    <w:rsid w:val="00A407F0"/>
    <w:rsid w:val="00A4641D"/>
    <w:rsid w:val="00A5126C"/>
    <w:rsid w:val="00A535DE"/>
    <w:rsid w:val="00A556DF"/>
    <w:rsid w:val="00A61D13"/>
    <w:rsid w:val="00A624AE"/>
    <w:rsid w:val="00A65E7E"/>
    <w:rsid w:val="00A66252"/>
    <w:rsid w:val="00A66ED5"/>
    <w:rsid w:val="00A72258"/>
    <w:rsid w:val="00A72315"/>
    <w:rsid w:val="00A72EF0"/>
    <w:rsid w:val="00A739D7"/>
    <w:rsid w:val="00A7678A"/>
    <w:rsid w:val="00A83F27"/>
    <w:rsid w:val="00A86C77"/>
    <w:rsid w:val="00A907E3"/>
    <w:rsid w:val="00A90B11"/>
    <w:rsid w:val="00A9148E"/>
    <w:rsid w:val="00AA0EED"/>
    <w:rsid w:val="00AA2456"/>
    <w:rsid w:val="00AA50AB"/>
    <w:rsid w:val="00AB2BEE"/>
    <w:rsid w:val="00AB4DF9"/>
    <w:rsid w:val="00AC0109"/>
    <w:rsid w:val="00AC020E"/>
    <w:rsid w:val="00AC308E"/>
    <w:rsid w:val="00AC7054"/>
    <w:rsid w:val="00AC73F9"/>
    <w:rsid w:val="00AD4575"/>
    <w:rsid w:val="00AD555E"/>
    <w:rsid w:val="00AE2CBC"/>
    <w:rsid w:val="00AE67F3"/>
    <w:rsid w:val="00AE6E9B"/>
    <w:rsid w:val="00AF0EB5"/>
    <w:rsid w:val="00AF322F"/>
    <w:rsid w:val="00AF3635"/>
    <w:rsid w:val="00AF538C"/>
    <w:rsid w:val="00AF666E"/>
    <w:rsid w:val="00B0216D"/>
    <w:rsid w:val="00B07D5C"/>
    <w:rsid w:val="00B07F8A"/>
    <w:rsid w:val="00B10B92"/>
    <w:rsid w:val="00B11F5C"/>
    <w:rsid w:val="00B13757"/>
    <w:rsid w:val="00B138F2"/>
    <w:rsid w:val="00B27AB9"/>
    <w:rsid w:val="00B33A44"/>
    <w:rsid w:val="00B43E7F"/>
    <w:rsid w:val="00B5017F"/>
    <w:rsid w:val="00B56269"/>
    <w:rsid w:val="00B56758"/>
    <w:rsid w:val="00B60494"/>
    <w:rsid w:val="00B61C1A"/>
    <w:rsid w:val="00B65874"/>
    <w:rsid w:val="00B65E4E"/>
    <w:rsid w:val="00B70125"/>
    <w:rsid w:val="00B710A7"/>
    <w:rsid w:val="00B720D3"/>
    <w:rsid w:val="00B721E6"/>
    <w:rsid w:val="00B73EE8"/>
    <w:rsid w:val="00B77109"/>
    <w:rsid w:val="00B7771F"/>
    <w:rsid w:val="00B809F1"/>
    <w:rsid w:val="00B8185F"/>
    <w:rsid w:val="00B8263D"/>
    <w:rsid w:val="00B8323B"/>
    <w:rsid w:val="00B83DAD"/>
    <w:rsid w:val="00B864A5"/>
    <w:rsid w:val="00B910B1"/>
    <w:rsid w:val="00B9183D"/>
    <w:rsid w:val="00B93224"/>
    <w:rsid w:val="00B9790E"/>
    <w:rsid w:val="00B97D1F"/>
    <w:rsid w:val="00BA2A0B"/>
    <w:rsid w:val="00BA749A"/>
    <w:rsid w:val="00BA74CA"/>
    <w:rsid w:val="00BB092F"/>
    <w:rsid w:val="00BB0BBA"/>
    <w:rsid w:val="00BC2F7A"/>
    <w:rsid w:val="00BC434F"/>
    <w:rsid w:val="00BC553E"/>
    <w:rsid w:val="00BC5F90"/>
    <w:rsid w:val="00BC7214"/>
    <w:rsid w:val="00BD3D8B"/>
    <w:rsid w:val="00BD58A6"/>
    <w:rsid w:val="00BD5C3D"/>
    <w:rsid w:val="00BD5F1F"/>
    <w:rsid w:val="00BE0E02"/>
    <w:rsid w:val="00BE1394"/>
    <w:rsid w:val="00BE3DC6"/>
    <w:rsid w:val="00BE538D"/>
    <w:rsid w:val="00BF0B46"/>
    <w:rsid w:val="00BF1556"/>
    <w:rsid w:val="00BF2F50"/>
    <w:rsid w:val="00BF5BF3"/>
    <w:rsid w:val="00C0069C"/>
    <w:rsid w:val="00C05DCB"/>
    <w:rsid w:val="00C11387"/>
    <w:rsid w:val="00C12A35"/>
    <w:rsid w:val="00C1387B"/>
    <w:rsid w:val="00C1585A"/>
    <w:rsid w:val="00C17193"/>
    <w:rsid w:val="00C20194"/>
    <w:rsid w:val="00C23E0A"/>
    <w:rsid w:val="00C23F40"/>
    <w:rsid w:val="00C26E44"/>
    <w:rsid w:val="00C3056B"/>
    <w:rsid w:val="00C32A3B"/>
    <w:rsid w:val="00C3756E"/>
    <w:rsid w:val="00C50946"/>
    <w:rsid w:val="00C50C50"/>
    <w:rsid w:val="00C50EDE"/>
    <w:rsid w:val="00C511FE"/>
    <w:rsid w:val="00C52360"/>
    <w:rsid w:val="00C66352"/>
    <w:rsid w:val="00C709CF"/>
    <w:rsid w:val="00C71764"/>
    <w:rsid w:val="00C77645"/>
    <w:rsid w:val="00C81761"/>
    <w:rsid w:val="00C915CA"/>
    <w:rsid w:val="00CA0F21"/>
    <w:rsid w:val="00CA29C6"/>
    <w:rsid w:val="00CA3C19"/>
    <w:rsid w:val="00CB3BB0"/>
    <w:rsid w:val="00CB487D"/>
    <w:rsid w:val="00CB630A"/>
    <w:rsid w:val="00CB6B1B"/>
    <w:rsid w:val="00CB6DB4"/>
    <w:rsid w:val="00CC10B0"/>
    <w:rsid w:val="00CE14A2"/>
    <w:rsid w:val="00CE188A"/>
    <w:rsid w:val="00CE4934"/>
    <w:rsid w:val="00CE55B7"/>
    <w:rsid w:val="00CE5FED"/>
    <w:rsid w:val="00CE6D04"/>
    <w:rsid w:val="00CF043C"/>
    <w:rsid w:val="00CF3F5B"/>
    <w:rsid w:val="00CF4F1E"/>
    <w:rsid w:val="00D035A7"/>
    <w:rsid w:val="00D03815"/>
    <w:rsid w:val="00D04F7F"/>
    <w:rsid w:val="00D0601E"/>
    <w:rsid w:val="00D075BD"/>
    <w:rsid w:val="00D105BD"/>
    <w:rsid w:val="00D11E36"/>
    <w:rsid w:val="00D14EBD"/>
    <w:rsid w:val="00D24C32"/>
    <w:rsid w:val="00D3249F"/>
    <w:rsid w:val="00D34EE4"/>
    <w:rsid w:val="00D4340B"/>
    <w:rsid w:val="00D45EFC"/>
    <w:rsid w:val="00D477DA"/>
    <w:rsid w:val="00D52FD2"/>
    <w:rsid w:val="00D532E5"/>
    <w:rsid w:val="00D540CA"/>
    <w:rsid w:val="00D564A6"/>
    <w:rsid w:val="00D617AA"/>
    <w:rsid w:val="00D61A91"/>
    <w:rsid w:val="00D7021A"/>
    <w:rsid w:val="00D73AF6"/>
    <w:rsid w:val="00D8256A"/>
    <w:rsid w:val="00D82A2F"/>
    <w:rsid w:val="00D87829"/>
    <w:rsid w:val="00D921FA"/>
    <w:rsid w:val="00D932D7"/>
    <w:rsid w:val="00D93F17"/>
    <w:rsid w:val="00D941B5"/>
    <w:rsid w:val="00D94C76"/>
    <w:rsid w:val="00D965F1"/>
    <w:rsid w:val="00D9675B"/>
    <w:rsid w:val="00D96DAA"/>
    <w:rsid w:val="00D976C9"/>
    <w:rsid w:val="00DA3692"/>
    <w:rsid w:val="00DA3B01"/>
    <w:rsid w:val="00DA7E53"/>
    <w:rsid w:val="00DB1F5D"/>
    <w:rsid w:val="00DB4D9B"/>
    <w:rsid w:val="00DB4DB8"/>
    <w:rsid w:val="00DB78B8"/>
    <w:rsid w:val="00DC4D40"/>
    <w:rsid w:val="00DC68DE"/>
    <w:rsid w:val="00DD0974"/>
    <w:rsid w:val="00DD15DF"/>
    <w:rsid w:val="00DD2C72"/>
    <w:rsid w:val="00DE30D1"/>
    <w:rsid w:val="00DF254F"/>
    <w:rsid w:val="00DF6034"/>
    <w:rsid w:val="00E01BD4"/>
    <w:rsid w:val="00E0564D"/>
    <w:rsid w:val="00E069B2"/>
    <w:rsid w:val="00E0782A"/>
    <w:rsid w:val="00E07D4C"/>
    <w:rsid w:val="00E119F9"/>
    <w:rsid w:val="00E12741"/>
    <w:rsid w:val="00E14C8F"/>
    <w:rsid w:val="00E20B5B"/>
    <w:rsid w:val="00E2144E"/>
    <w:rsid w:val="00E217DE"/>
    <w:rsid w:val="00E22522"/>
    <w:rsid w:val="00E259AF"/>
    <w:rsid w:val="00E269DB"/>
    <w:rsid w:val="00E305A4"/>
    <w:rsid w:val="00E31B0A"/>
    <w:rsid w:val="00E34209"/>
    <w:rsid w:val="00E454EF"/>
    <w:rsid w:val="00E45642"/>
    <w:rsid w:val="00E4790B"/>
    <w:rsid w:val="00E544EF"/>
    <w:rsid w:val="00E573AA"/>
    <w:rsid w:val="00E604C4"/>
    <w:rsid w:val="00E61B66"/>
    <w:rsid w:val="00E62E8D"/>
    <w:rsid w:val="00E6794B"/>
    <w:rsid w:val="00E7420A"/>
    <w:rsid w:val="00E75337"/>
    <w:rsid w:val="00E764F1"/>
    <w:rsid w:val="00E76728"/>
    <w:rsid w:val="00E77B8F"/>
    <w:rsid w:val="00E821CB"/>
    <w:rsid w:val="00E82205"/>
    <w:rsid w:val="00E830A6"/>
    <w:rsid w:val="00E847D6"/>
    <w:rsid w:val="00E908A2"/>
    <w:rsid w:val="00E91384"/>
    <w:rsid w:val="00E917EE"/>
    <w:rsid w:val="00E94E60"/>
    <w:rsid w:val="00EA04EF"/>
    <w:rsid w:val="00EA1747"/>
    <w:rsid w:val="00EA32DF"/>
    <w:rsid w:val="00EA48C4"/>
    <w:rsid w:val="00EA5775"/>
    <w:rsid w:val="00EB67B6"/>
    <w:rsid w:val="00EB7578"/>
    <w:rsid w:val="00EC0887"/>
    <w:rsid w:val="00EC0E06"/>
    <w:rsid w:val="00EC148F"/>
    <w:rsid w:val="00EC4BF9"/>
    <w:rsid w:val="00ED114F"/>
    <w:rsid w:val="00ED13E4"/>
    <w:rsid w:val="00EE1F68"/>
    <w:rsid w:val="00EE245D"/>
    <w:rsid w:val="00EE4560"/>
    <w:rsid w:val="00EE4C98"/>
    <w:rsid w:val="00EF4627"/>
    <w:rsid w:val="00EF4E9E"/>
    <w:rsid w:val="00EF62E4"/>
    <w:rsid w:val="00F00D89"/>
    <w:rsid w:val="00F01DDE"/>
    <w:rsid w:val="00F03771"/>
    <w:rsid w:val="00F119BA"/>
    <w:rsid w:val="00F12C77"/>
    <w:rsid w:val="00F131C7"/>
    <w:rsid w:val="00F175CB"/>
    <w:rsid w:val="00F2402E"/>
    <w:rsid w:val="00F24B2A"/>
    <w:rsid w:val="00F24FF8"/>
    <w:rsid w:val="00F25291"/>
    <w:rsid w:val="00F26C76"/>
    <w:rsid w:val="00F271AF"/>
    <w:rsid w:val="00F320EB"/>
    <w:rsid w:val="00F3292A"/>
    <w:rsid w:val="00F32F19"/>
    <w:rsid w:val="00F350CB"/>
    <w:rsid w:val="00F365A7"/>
    <w:rsid w:val="00F36CDF"/>
    <w:rsid w:val="00F41900"/>
    <w:rsid w:val="00F42982"/>
    <w:rsid w:val="00F42F15"/>
    <w:rsid w:val="00F44F13"/>
    <w:rsid w:val="00F45713"/>
    <w:rsid w:val="00F45736"/>
    <w:rsid w:val="00F509E9"/>
    <w:rsid w:val="00F5414B"/>
    <w:rsid w:val="00F54AFD"/>
    <w:rsid w:val="00F66DF2"/>
    <w:rsid w:val="00F70121"/>
    <w:rsid w:val="00F72D2E"/>
    <w:rsid w:val="00F749E1"/>
    <w:rsid w:val="00F75A37"/>
    <w:rsid w:val="00F832B9"/>
    <w:rsid w:val="00F85814"/>
    <w:rsid w:val="00F907D0"/>
    <w:rsid w:val="00F91406"/>
    <w:rsid w:val="00F9167E"/>
    <w:rsid w:val="00F9231D"/>
    <w:rsid w:val="00F92C20"/>
    <w:rsid w:val="00FA2F88"/>
    <w:rsid w:val="00FB5320"/>
    <w:rsid w:val="00FB7446"/>
    <w:rsid w:val="00FC43FA"/>
    <w:rsid w:val="00FC5958"/>
    <w:rsid w:val="00FC74AE"/>
    <w:rsid w:val="00FD20FD"/>
    <w:rsid w:val="00FD2161"/>
    <w:rsid w:val="00FD28EF"/>
    <w:rsid w:val="00FD39C3"/>
    <w:rsid w:val="00FD685D"/>
    <w:rsid w:val="00FE0131"/>
    <w:rsid w:val="00FE166E"/>
    <w:rsid w:val="00FE4840"/>
    <w:rsid w:val="00FE624C"/>
    <w:rsid w:val="00FE686F"/>
    <w:rsid w:val="00FF1331"/>
    <w:rsid w:val="00FF1571"/>
    <w:rsid w:val="00FF48DC"/>
    <w:rsid w:val="00FF5CCF"/>
    <w:rsid w:val="174231A0"/>
    <w:rsid w:val="7B6640A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0B1E28-5425-4B85-971A-8D975FD4DF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1724</Words>
  <Characters>1724</Characters>
  <Lines>74</Lines>
  <Paragraphs>22</Paragraphs>
  <TotalTime>0</TotalTime>
  <ScaleCrop>false</ScaleCrop>
  <LinksUpToDate>false</LinksUpToDate>
  <CharactersWithSpaces>3426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2016-12-14T10:00:00Z</dcterms:created>
  <dc:creator>马致远</dc:creator>
  <cp:lastModifiedBy>Administrator</cp:lastModifiedBy>
  <cp:lastPrinted>2016-12-26T07:18:00Z</cp:lastPrinted>
  <dcterms:modified xsi:type="dcterms:W3CDTF">2017-01-06T02:03:10Z</dcterms:modified>
  <cp:revision>3328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