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BE" w:rsidRPr="00194F44" w:rsidRDefault="000D12BE" w:rsidP="000D12BE">
      <w:pPr>
        <w:jc w:val="center"/>
        <w:rPr>
          <w:rFonts w:ascii="方正小标宋简体" w:eastAsia="方正小标宋简体"/>
          <w:sz w:val="36"/>
          <w:szCs w:val="36"/>
        </w:rPr>
      </w:pPr>
      <w:r w:rsidRPr="00194F44">
        <w:rPr>
          <w:rFonts w:ascii="方正小标宋简体" w:eastAsia="方正小标宋简体" w:hint="eastAsia"/>
          <w:sz w:val="36"/>
          <w:szCs w:val="36"/>
        </w:rPr>
        <w:t>201</w:t>
      </w:r>
      <w:r w:rsidR="00613350" w:rsidRPr="00194F44">
        <w:rPr>
          <w:rFonts w:ascii="方正小标宋简体" w:eastAsia="方正小标宋简体" w:hint="eastAsia"/>
          <w:sz w:val="36"/>
          <w:szCs w:val="36"/>
        </w:rPr>
        <w:t>4</w:t>
      </w:r>
      <w:r w:rsidRPr="00194F44">
        <w:rPr>
          <w:rFonts w:ascii="方正小标宋简体" w:eastAsia="方正小标宋简体" w:hint="eastAsia"/>
          <w:sz w:val="36"/>
          <w:szCs w:val="36"/>
        </w:rPr>
        <w:t>－201</w:t>
      </w:r>
      <w:r w:rsidR="00613350" w:rsidRPr="00194F44">
        <w:rPr>
          <w:rFonts w:ascii="方正小标宋简体" w:eastAsia="方正小标宋简体" w:hint="eastAsia"/>
          <w:sz w:val="36"/>
          <w:szCs w:val="36"/>
        </w:rPr>
        <w:t>5</w:t>
      </w:r>
      <w:r w:rsidRPr="00194F44">
        <w:rPr>
          <w:rFonts w:ascii="方正小标宋简体" w:eastAsia="方正小标宋简体" w:hint="eastAsia"/>
          <w:sz w:val="36"/>
          <w:szCs w:val="36"/>
        </w:rPr>
        <w:t>学年学生工作综合考评分组表</w:t>
      </w:r>
    </w:p>
    <w:tbl>
      <w:tblPr>
        <w:tblpPr w:leftFromText="180" w:rightFromText="180" w:vertAnchor="page" w:horzAnchor="margin" w:tblpXSpec="center" w:tblpY="2454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2410"/>
        <w:gridCol w:w="1417"/>
        <w:gridCol w:w="4395"/>
      </w:tblGrid>
      <w:tr w:rsidR="009F3C28" w:rsidRPr="00194F44" w:rsidTr="00EE1DA0">
        <w:trPr>
          <w:trHeight w:val="590"/>
          <w:jc w:val="center"/>
        </w:trPr>
        <w:tc>
          <w:tcPr>
            <w:tcW w:w="1384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b/>
                <w:sz w:val="24"/>
                <w:szCs w:val="24"/>
              </w:rPr>
              <w:t>组长</w:t>
            </w:r>
          </w:p>
        </w:tc>
        <w:tc>
          <w:tcPr>
            <w:tcW w:w="2410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b/>
                <w:sz w:val="24"/>
                <w:szCs w:val="24"/>
              </w:rPr>
              <w:t>成员</w:t>
            </w:r>
          </w:p>
        </w:tc>
        <w:tc>
          <w:tcPr>
            <w:tcW w:w="1417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联络员</w:t>
            </w:r>
          </w:p>
        </w:tc>
        <w:tc>
          <w:tcPr>
            <w:tcW w:w="4395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b/>
                <w:sz w:val="24"/>
                <w:szCs w:val="24"/>
              </w:rPr>
              <w:t>考评院（系）</w:t>
            </w:r>
          </w:p>
        </w:tc>
      </w:tr>
      <w:tr w:rsidR="009F3C28" w:rsidRPr="00194F44" w:rsidTr="00EE1DA0">
        <w:trPr>
          <w:trHeight w:val="1568"/>
          <w:jc w:val="center"/>
        </w:trPr>
        <w:tc>
          <w:tcPr>
            <w:tcW w:w="1384" w:type="dxa"/>
            <w:vAlign w:val="center"/>
          </w:tcPr>
          <w:p w:rsidR="009F3C28" w:rsidRPr="00194F44" w:rsidRDefault="001A12F6" w:rsidP="001A12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苗慧卿</w:t>
            </w:r>
          </w:p>
        </w:tc>
        <w:tc>
          <w:tcPr>
            <w:tcW w:w="2410" w:type="dxa"/>
            <w:vAlign w:val="center"/>
          </w:tcPr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段武俊  薛安国</w:t>
            </w:r>
          </w:p>
          <w:p w:rsidR="009F3C28" w:rsidRPr="00194F44" w:rsidRDefault="001A12F6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郑国恒</w:t>
            </w:r>
            <w:r w:rsidR="009F3C28"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  李正光 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陈  颖  </w:t>
            </w:r>
            <w:r w:rsidR="007909BC" w:rsidRPr="00194F44">
              <w:rPr>
                <w:rFonts w:asciiTheme="minorEastAsia" w:hAnsiTheme="minorEastAsia" w:hint="eastAsia"/>
                <w:sz w:val="24"/>
                <w:szCs w:val="24"/>
              </w:rPr>
              <w:t>薛</w:t>
            </w:r>
            <w:r w:rsidR="007909BC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7909BC" w:rsidRPr="00194F44">
              <w:rPr>
                <w:rFonts w:asciiTheme="minorEastAsia" w:hAnsiTheme="minorEastAsia" w:hint="eastAsia"/>
                <w:sz w:val="24"/>
                <w:szCs w:val="24"/>
              </w:rPr>
              <w:t>青</w:t>
            </w:r>
          </w:p>
          <w:p w:rsidR="009F3C28" w:rsidRPr="00194F44" w:rsidRDefault="007909BC" w:rsidP="007909BC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张  健</w:t>
            </w:r>
          </w:p>
        </w:tc>
        <w:tc>
          <w:tcPr>
            <w:tcW w:w="1417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F3C28">
              <w:rPr>
                <w:rFonts w:asciiTheme="minorEastAsia" w:hAnsiTheme="minorEastAsia" w:hint="eastAsia"/>
                <w:sz w:val="24"/>
                <w:szCs w:val="24"/>
              </w:rPr>
              <w:t>靳利波</w:t>
            </w:r>
          </w:p>
        </w:tc>
        <w:tc>
          <w:tcPr>
            <w:tcW w:w="4395" w:type="dxa"/>
            <w:vAlign w:val="center"/>
          </w:tcPr>
          <w:p w:rsidR="009F3C28" w:rsidRPr="00194F44" w:rsidRDefault="009F3C28" w:rsidP="00EE1DA0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材料科学与工程学院   电气工程学院</w:t>
            </w:r>
          </w:p>
          <w:p w:rsidR="009F3C28" w:rsidRPr="00194F44" w:rsidRDefault="009F3C28" w:rsidP="00EE1DA0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法学院               信息工程学院</w:t>
            </w:r>
          </w:p>
          <w:p w:rsidR="009F3C28" w:rsidRPr="00194F44" w:rsidRDefault="009F3C28" w:rsidP="00EE1DA0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护理学院             管理工程学院</w:t>
            </w:r>
          </w:p>
        </w:tc>
      </w:tr>
      <w:tr w:rsidR="009F3C28" w:rsidRPr="00194F44" w:rsidTr="00EE1DA0">
        <w:trPr>
          <w:trHeight w:val="1750"/>
          <w:jc w:val="center"/>
        </w:trPr>
        <w:tc>
          <w:tcPr>
            <w:tcW w:w="1384" w:type="dxa"/>
            <w:vAlign w:val="center"/>
          </w:tcPr>
          <w:p w:rsidR="009F3C28" w:rsidRPr="00194F44" w:rsidRDefault="00A55CA1" w:rsidP="00A55CA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沈洪波</w:t>
            </w:r>
          </w:p>
        </w:tc>
        <w:tc>
          <w:tcPr>
            <w:tcW w:w="2410" w:type="dxa"/>
            <w:vAlign w:val="center"/>
          </w:tcPr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王  汇  薛  川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樊卫华  郑发展</w:t>
            </w:r>
          </w:p>
          <w:p w:rsidR="009F3C28" w:rsidRPr="00194F44" w:rsidRDefault="00A55CA1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陈可猛</w:t>
            </w:r>
            <w:r w:rsidR="009F3C28"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  黄  勇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高  青</w:t>
            </w:r>
          </w:p>
        </w:tc>
        <w:tc>
          <w:tcPr>
            <w:tcW w:w="1417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F3C28">
              <w:rPr>
                <w:rFonts w:asciiTheme="minorEastAsia" w:hAnsiTheme="minorEastAsia" w:hint="eastAsia"/>
                <w:sz w:val="24"/>
                <w:szCs w:val="24"/>
              </w:rPr>
              <w:t>吕广振</w:t>
            </w:r>
          </w:p>
        </w:tc>
        <w:tc>
          <w:tcPr>
            <w:tcW w:w="4395" w:type="dxa"/>
            <w:vAlign w:val="center"/>
          </w:tcPr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国际教育学院</w:t>
            </w:r>
            <w:r w:rsidR="00EE1DA0">
              <w:rPr>
                <w:rFonts w:asciiTheme="minorEastAsia" w:hAnsiTheme="minorEastAsia" w:hint="eastAsia"/>
                <w:sz w:val="24"/>
                <w:szCs w:val="24"/>
              </w:rPr>
              <w:t xml:space="preserve">        </w:t>
            </w: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新闻与传播学院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公共卫生学院</w:t>
            </w:r>
            <w:r w:rsidR="00EE1DA0">
              <w:rPr>
                <w:rFonts w:asciiTheme="minorEastAsia" w:hAnsiTheme="minorEastAsia" w:hint="eastAsia"/>
                <w:sz w:val="24"/>
                <w:szCs w:val="24"/>
              </w:rPr>
              <w:t xml:space="preserve">        </w:t>
            </w: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化工与能源学院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化学与分子工程学院</w:t>
            </w:r>
            <w:r w:rsidR="00EE1DA0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机械工程学院</w:t>
            </w:r>
          </w:p>
        </w:tc>
      </w:tr>
      <w:tr w:rsidR="009F3C28" w:rsidRPr="00194F44" w:rsidTr="00EE1DA0">
        <w:trPr>
          <w:trHeight w:val="1595"/>
          <w:jc w:val="center"/>
        </w:trPr>
        <w:tc>
          <w:tcPr>
            <w:tcW w:w="1384" w:type="dxa"/>
            <w:vAlign w:val="center"/>
          </w:tcPr>
          <w:p w:rsidR="009F3C28" w:rsidRPr="00194F44" w:rsidRDefault="00137003" w:rsidP="0013700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张  洁</w:t>
            </w:r>
          </w:p>
        </w:tc>
        <w:tc>
          <w:tcPr>
            <w:tcW w:w="2410" w:type="dxa"/>
            <w:vAlign w:val="center"/>
          </w:tcPr>
          <w:p w:rsidR="009F3C28" w:rsidRPr="00194F44" w:rsidRDefault="00017B37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张宏选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刘红生</w:t>
            </w:r>
            <w:r w:rsidR="009F3C28"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贾兰平  </w:t>
            </w:r>
            <w:r w:rsidR="00137003" w:rsidRPr="00194F44">
              <w:rPr>
                <w:rFonts w:asciiTheme="minorEastAsia" w:hAnsiTheme="minorEastAsia" w:hint="eastAsia"/>
                <w:sz w:val="24"/>
                <w:szCs w:val="24"/>
              </w:rPr>
              <w:t>刘洪建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房华东  智  钢</w:t>
            </w:r>
          </w:p>
        </w:tc>
        <w:tc>
          <w:tcPr>
            <w:tcW w:w="1417" w:type="dxa"/>
            <w:vAlign w:val="center"/>
          </w:tcPr>
          <w:p w:rsidR="009F3C28" w:rsidRPr="00194F44" w:rsidRDefault="00117AB8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王  瑞</w:t>
            </w:r>
          </w:p>
        </w:tc>
        <w:tc>
          <w:tcPr>
            <w:tcW w:w="4395" w:type="dxa"/>
            <w:vAlign w:val="center"/>
          </w:tcPr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临床医学系           建筑学院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教育系               口腔医学院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力学与工程科学学院   历史学院</w:t>
            </w:r>
          </w:p>
        </w:tc>
      </w:tr>
      <w:tr w:rsidR="009F3C28" w:rsidRPr="00194F44" w:rsidTr="00EE1DA0">
        <w:trPr>
          <w:trHeight w:val="1658"/>
          <w:jc w:val="center"/>
        </w:trPr>
        <w:tc>
          <w:tcPr>
            <w:tcW w:w="1384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王瑞波</w:t>
            </w:r>
          </w:p>
        </w:tc>
        <w:tc>
          <w:tcPr>
            <w:tcW w:w="2410" w:type="dxa"/>
            <w:vAlign w:val="center"/>
          </w:tcPr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许晓华  卢振华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张广政  王志武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程海泉  王黎明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杨笑雄</w:t>
            </w:r>
          </w:p>
        </w:tc>
        <w:tc>
          <w:tcPr>
            <w:tcW w:w="1417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F3C28">
              <w:rPr>
                <w:rFonts w:asciiTheme="minorEastAsia" w:hAnsiTheme="minorEastAsia" w:hint="eastAsia"/>
                <w:sz w:val="24"/>
                <w:szCs w:val="24"/>
              </w:rPr>
              <w:t>危求仁</w:t>
            </w:r>
          </w:p>
        </w:tc>
        <w:tc>
          <w:tcPr>
            <w:tcW w:w="4395" w:type="dxa"/>
            <w:vAlign w:val="center"/>
          </w:tcPr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基础医学院</w:t>
            </w:r>
            <w:r w:rsidR="00EE1DA0">
              <w:rPr>
                <w:rFonts w:asciiTheme="minorEastAsia" w:hAnsiTheme="minorEastAsia" w:hint="eastAsia"/>
                <w:sz w:val="24"/>
                <w:szCs w:val="24"/>
              </w:rPr>
              <w:t xml:space="preserve">           </w:t>
            </w: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旅游管理学院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美术学院             软件技术学院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商学院               生命科学学院</w:t>
            </w:r>
          </w:p>
        </w:tc>
      </w:tr>
      <w:tr w:rsidR="009F3C28" w:rsidRPr="00194F44" w:rsidTr="00EE1DA0">
        <w:trPr>
          <w:trHeight w:val="1660"/>
          <w:jc w:val="center"/>
        </w:trPr>
        <w:tc>
          <w:tcPr>
            <w:tcW w:w="1384" w:type="dxa"/>
            <w:vAlign w:val="center"/>
          </w:tcPr>
          <w:p w:rsidR="009F3C28" w:rsidRPr="00194F44" w:rsidRDefault="009F3C28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孙保营</w:t>
            </w:r>
          </w:p>
        </w:tc>
        <w:tc>
          <w:tcPr>
            <w:tcW w:w="2410" w:type="dxa"/>
            <w:vAlign w:val="center"/>
          </w:tcPr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庄保中  高宪军</w:t>
            </w:r>
          </w:p>
          <w:p w:rsidR="009F3C28" w:rsidRPr="00194F44" w:rsidRDefault="00017B37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韩煜旻  </w:t>
            </w:r>
            <w:r w:rsidR="009F3C28" w:rsidRPr="00194F44">
              <w:rPr>
                <w:rFonts w:asciiTheme="minorEastAsia" w:hAnsiTheme="minorEastAsia" w:hint="eastAsia"/>
                <w:sz w:val="24"/>
                <w:szCs w:val="24"/>
              </w:rPr>
              <w:t>潘永建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雷芸芸  付守利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薛建龙  </w:t>
            </w:r>
          </w:p>
        </w:tc>
        <w:tc>
          <w:tcPr>
            <w:tcW w:w="1417" w:type="dxa"/>
            <w:vAlign w:val="center"/>
          </w:tcPr>
          <w:p w:rsidR="009F3C28" w:rsidRPr="00194F44" w:rsidRDefault="008E2585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陈亚峰</w:t>
            </w:r>
          </w:p>
        </w:tc>
        <w:tc>
          <w:tcPr>
            <w:tcW w:w="4395" w:type="dxa"/>
            <w:vAlign w:val="center"/>
          </w:tcPr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数学与统计学院      水利与环境学院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体育系              物理工程学院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外语学院         </w:t>
            </w:r>
            <w:bookmarkStart w:id="0" w:name="_GoBack"/>
            <w:bookmarkEnd w:id="0"/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   文学院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马克思主义学院</w:t>
            </w:r>
          </w:p>
        </w:tc>
      </w:tr>
      <w:tr w:rsidR="009F3C28" w:rsidRPr="00194F44" w:rsidTr="00EE1DA0">
        <w:trPr>
          <w:trHeight w:val="1620"/>
          <w:jc w:val="center"/>
        </w:trPr>
        <w:tc>
          <w:tcPr>
            <w:tcW w:w="1384" w:type="dxa"/>
            <w:vAlign w:val="center"/>
          </w:tcPr>
          <w:p w:rsidR="009F3C28" w:rsidRPr="00194F44" w:rsidRDefault="00D6026C" w:rsidP="00D6026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王秀林</w:t>
            </w:r>
          </w:p>
        </w:tc>
        <w:tc>
          <w:tcPr>
            <w:tcW w:w="2410" w:type="dxa"/>
            <w:vAlign w:val="center"/>
          </w:tcPr>
          <w:p w:rsidR="00D6026C" w:rsidRDefault="00D6026C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付晓丽</w:t>
            </w:r>
            <w:r w:rsidR="009F3C28"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  高  昂  </w:t>
            </w:r>
          </w:p>
          <w:p w:rsidR="009F3C28" w:rsidRPr="00194F44" w:rsidRDefault="00D6026C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鲁  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9F3C28" w:rsidRPr="00194F44">
              <w:rPr>
                <w:rFonts w:asciiTheme="minorEastAsia" w:hAnsiTheme="minorEastAsia" w:hint="eastAsia"/>
                <w:sz w:val="24"/>
                <w:szCs w:val="24"/>
              </w:rPr>
              <w:t xml:space="preserve">武安君    </w:t>
            </w:r>
          </w:p>
          <w:p w:rsidR="009F3C28" w:rsidRPr="00194F44" w:rsidRDefault="009F3C28" w:rsidP="009F3C28">
            <w:pPr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孙亚峰  魏  东</w:t>
            </w:r>
          </w:p>
        </w:tc>
        <w:tc>
          <w:tcPr>
            <w:tcW w:w="1417" w:type="dxa"/>
            <w:vAlign w:val="center"/>
          </w:tcPr>
          <w:p w:rsidR="009F3C28" w:rsidRPr="00194F44" w:rsidRDefault="003872A1" w:rsidP="009F3C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赵  坤</w:t>
            </w:r>
          </w:p>
        </w:tc>
        <w:tc>
          <w:tcPr>
            <w:tcW w:w="4395" w:type="dxa"/>
            <w:vAlign w:val="center"/>
          </w:tcPr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国际学院            土木工程学院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公共管理学院        信息管理学院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药学院              医学检验系</w:t>
            </w:r>
          </w:p>
          <w:p w:rsidR="009F3C28" w:rsidRPr="00194F44" w:rsidRDefault="009F3C28" w:rsidP="00EE1DA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94F44">
              <w:rPr>
                <w:rFonts w:asciiTheme="minorEastAsia" w:hAnsiTheme="minorEastAsia" w:hint="eastAsia"/>
                <w:sz w:val="24"/>
                <w:szCs w:val="24"/>
              </w:rPr>
              <w:t>音乐学院</w:t>
            </w:r>
          </w:p>
        </w:tc>
      </w:tr>
    </w:tbl>
    <w:p w:rsidR="004559CC" w:rsidRPr="00194F44" w:rsidRDefault="004559CC"/>
    <w:sectPr w:rsidR="004559CC" w:rsidRPr="00194F44" w:rsidSect="003C1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38F" w:rsidRDefault="00C1538F" w:rsidP="005B6C3C">
      <w:r>
        <w:separator/>
      </w:r>
    </w:p>
  </w:endnote>
  <w:endnote w:type="continuationSeparator" w:id="0">
    <w:p w:rsidR="00C1538F" w:rsidRDefault="00C1538F" w:rsidP="005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38F" w:rsidRDefault="00C1538F" w:rsidP="005B6C3C">
      <w:r>
        <w:separator/>
      </w:r>
    </w:p>
  </w:footnote>
  <w:footnote w:type="continuationSeparator" w:id="0">
    <w:p w:rsidR="00C1538F" w:rsidRDefault="00C1538F" w:rsidP="005B6C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2BE"/>
    <w:rsid w:val="000074F5"/>
    <w:rsid w:val="00017B37"/>
    <w:rsid w:val="000C3026"/>
    <w:rsid w:val="000D12BE"/>
    <w:rsid w:val="00117AB8"/>
    <w:rsid w:val="001270E9"/>
    <w:rsid w:val="00131933"/>
    <w:rsid w:val="00137003"/>
    <w:rsid w:val="00146200"/>
    <w:rsid w:val="00155096"/>
    <w:rsid w:val="00194F44"/>
    <w:rsid w:val="001A12F6"/>
    <w:rsid w:val="001A7E6F"/>
    <w:rsid w:val="001F5D85"/>
    <w:rsid w:val="00272F42"/>
    <w:rsid w:val="002B749E"/>
    <w:rsid w:val="002D3387"/>
    <w:rsid w:val="0033271D"/>
    <w:rsid w:val="003872A1"/>
    <w:rsid w:val="003C1CFD"/>
    <w:rsid w:val="003D4821"/>
    <w:rsid w:val="004234B1"/>
    <w:rsid w:val="00434281"/>
    <w:rsid w:val="004559CC"/>
    <w:rsid w:val="00455FDB"/>
    <w:rsid w:val="004B400C"/>
    <w:rsid w:val="0053143D"/>
    <w:rsid w:val="005636AA"/>
    <w:rsid w:val="00580DB4"/>
    <w:rsid w:val="00594899"/>
    <w:rsid w:val="005B08F0"/>
    <w:rsid w:val="005B6C3C"/>
    <w:rsid w:val="005D36E7"/>
    <w:rsid w:val="005E4641"/>
    <w:rsid w:val="00613350"/>
    <w:rsid w:val="006673DF"/>
    <w:rsid w:val="006F1319"/>
    <w:rsid w:val="007909BC"/>
    <w:rsid w:val="008A104F"/>
    <w:rsid w:val="008B5ED5"/>
    <w:rsid w:val="008E2585"/>
    <w:rsid w:val="00900724"/>
    <w:rsid w:val="009141F8"/>
    <w:rsid w:val="00953E54"/>
    <w:rsid w:val="009556AE"/>
    <w:rsid w:val="00980788"/>
    <w:rsid w:val="009A322B"/>
    <w:rsid w:val="009F3C28"/>
    <w:rsid w:val="00A55CA1"/>
    <w:rsid w:val="00A93442"/>
    <w:rsid w:val="00AD5901"/>
    <w:rsid w:val="00B7065C"/>
    <w:rsid w:val="00B70AC8"/>
    <w:rsid w:val="00C1538F"/>
    <w:rsid w:val="00C32294"/>
    <w:rsid w:val="00C97050"/>
    <w:rsid w:val="00D12AE2"/>
    <w:rsid w:val="00D6026C"/>
    <w:rsid w:val="00DC34DD"/>
    <w:rsid w:val="00E10B39"/>
    <w:rsid w:val="00E1618F"/>
    <w:rsid w:val="00E172F7"/>
    <w:rsid w:val="00E862DF"/>
    <w:rsid w:val="00EC6681"/>
    <w:rsid w:val="00EE1DA0"/>
    <w:rsid w:val="00F864DC"/>
    <w:rsid w:val="00FA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12BE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5B6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B6C3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B6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B6C3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B6C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B6C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105</Words>
  <Characters>602</Characters>
  <Application>Microsoft Office Word</Application>
  <DocSecurity>0</DocSecurity>
  <Lines>5</Lines>
  <Paragraphs>1</Paragraphs>
  <ScaleCrop>false</ScaleCrop>
  <Company>Sky123.Org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Tony</cp:lastModifiedBy>
  <cp:revision>43</cp:revision>
  <cp:lastPrinted>2015-09-01T07:57:00Z</cp:lastPrinted>
  <dcterms:created xsi:type="dcterms:W3CDTF">2014-09-05T01:06:00Z</dcterms:created>
  <dcterms:modified xsi:type="dcterms:W3CDTF">2015-09-02T03:02:00Z</dcterms:modified>
</cp:coreProperties>
</file>