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3" w:rsidRPr="00750A15" w:rsidRDefault="00982E73">
      <w:pPr>
        <w:spacing w:line="44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750A15">
        <w:rPr>
          <w:rFonts w:ascii="黑体" w:eastAsia="黑体" w:hAnsi="黑体"/>
          <w:b/>
          <w:bCs/>
          <w:sz w:val="44"/>
          <w:szCs w:val="44"/>
        </w:rPr>
        <w:t>_______院系决赛人员</w:t>
      </w:r>
      <w:r w:rsidR="00F80E8F">
        <w:rPr>
          <w:rFonts w:ascii="黑体" w:eastAsia="黑体" w:hAnsi="黑体" w:hint="eastAsia"/>
          <w:b/>
          <w:bCs/>
          <w:sz w:val="44"/>
          <w:szCs w:val="44"/>
        </w:rPr>
        <w:t>名单</w:t>
      </w:r>
    </w:p>
    <w:p w:rsidR="00982E73" w:rsidRPr="00750A15" w:rsidRDefault="00982E73" w:rsidP="00F80E8F">
      <w:pPr>
        <w:spacing w:line="440" w:lineRule="exact"/>
        <w:ind w:right="280"/>
        <w:jc w:val="right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23"/>
        <w:gridCol w:w="1803"/>
        <w:gridCol w:w="1335"/>
        <w:gridCol w:w="2108"/>
        <w:gridCol w:w="2350"/>
      </w:tblGrid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0A15">
              <w:rPr>
                <w:rFonts w:ascii="宋体" w:hAnsi="宋体"/>
                <w:sz w:val="28"/>
                <w:szCs w:val="28"/>
              </w:rPr>
              <w:t>编号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0A15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0A15">
              <w:rPr>
                <w:rFonts w:ascii="宋体" w:hAnsi="宋体"/>
                <w:sz w:val="28"/>
                <w:szCs w:val="28"/>
              </w:rPr>
              <w:t>年级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0A15"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0A15">
              <w:rPr>
                <w:rFonts w:ascii="宋体" w:hAnsi="宋体"/>
                <w:sz w:val="28"/>
                <w:szCs w:val="28"/>
              </w:rPr>
              <w:t>联系方式</w:t>
            </w:r>
          </w:p>
        </w:tc>
      </w:tr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2E73" w:rsidRPr="00750A1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73" w:rsidRPr="00750A15" w:rsidRDefault="00982E73" w:rsidP="00750A1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72343" w:rsidRPr="00750A15" w:rsidRDefault="00072343" w:rsidP="00750A15">
      <w:pPr>
        <w:spacing w:line="440" w:lineRule="exact"/>
        <w:rPr>
          <w:rFonts w:ascii="宋体" w:hAnsi="宋体"/>
          <w:sz w:val="28"/>
          <w:szCs w:val="28"/>
        </w:rPr>
      </w:pPr>
    </w:p>
    <w:sectPr w:rsidR="00072343" w:rsidRPr="00750A15" w:rsidSect="000D288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8C" w:rsidRDefault="0023558C" w:rsidP="00750A15">
      <w:r>
        <w:separator/>
      </w:r>
    </w:p>
  </w:endnote>
  <w:endnote w:type="continuationSeparator" w:id="0">
    <w:p w:rsidR="0023558C" w:rsidRDefault="0023558C" w:rsidP="0075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DokChamp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8C" w:rsidRDefault="0023558C" w:rsidP="00750A15">
      <w:r>
        <w:separator/>
      </w:r>
    </w:p>
  </w:footnote>
  <w:footnote w:type="continuationSeparator" w:id="0">
    <w:p w:rsidR="0023558C" w:rsidRDefault="0023558C" w:rsidP="00750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2343"/>
    <w:rsid w:val="000D288A"/>
    <w:rsid w:val="00172A27"/>
    <w:rsid w:val="0023558C"/>
    <w:rsid w:val="00634E46"/>
    <w:rsid w:val="00750A15"/>
    <w:rsid w:val="00982E73"/>
    <w:rsid w:val="00A27A28"/>
    <w:rsid w:val="00B63D6C"/>
    <w:rsid w:val="00BB255C"/>
    <w:rsid w:val="00C50775"/>
    <w:rsid w:val="00F80E8F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C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中等深浅网格 31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rsid w:val="00BB255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semiHidden/>
    <w:unhideWhenUsed/>
    <w:rsid w:val="0075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A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A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X3L</dc:creator>
  <cp:keywords/>
  <cp:lastModifiedBy>USER</cp:lastModifiedBy>
  <cp:revision>3</cp:revision>
  <dcterms:created xsi:type="dcterms:W3CDTF">2015-12-07T11:28:00Z</dcterms:created>
  <dcterms:modified xsi:type="dcterms:W3CDTF">2015-12-08T01:54:00Z</dcterms:modified>
</cp:coreProperties>
</file>