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E53" w:rsidRPr="00D9190E" w:rsidRDefault="007C3E53" w:rsidP="007C3E53">
      <w:pPr>
        <w:spacing w:beforeLines="50" w:line="400" w:lineRule="exact"/>
        <w:rPr>
          <w:rFonts w:eastAsia="仿宋_GB2312"/>
          <w:b/>
          <w:bCs/>
          <w:color w:val="000000" w:themeColor="text1"/>
          <w:sz w:val="24"/>
        </w:rPr>
      </w:pPr>
      <w:r w:rsidRPr="00D9190E">
        <w:rPr>
          <w:rFonts w:eastAsia="仿宋_GB2312"/>
          <w:b/>
          <w:bCs/>
          <w:color w:val="000000" w:themeColor="text1"/>
          <w:sz w:val="24"/>
        </w:rPr>
        <w:t>附件</w:t>
      </w:r>
      <w:r w:rsidRPr="00D9190E">
        <w:rPr>
          <w:rFonts w:eastAsia="仿宋_GB2312" w:hint="eastAsia"/>
          <w:b/>
          <w:bCs/>
          <w:color w:val="000000" w:themeColor="text1"/>
          <w:sz w:val="24"/>
        </w:rPr>
        <w:t>1</w:t>
      </w:r>
      <w:r w:rsidRPr="00D9190E">
        <w:rPr>
          <w:rFonts w:eastAsia="仿宋_GB2312"/>
          <w:b/>
          <w:bCs/>
          <w:color w:val="000000" w:themeColor="text1"/>
          <w:sz w:val="24"/>
        </w:rPr>
        <w:t>：</w:t>
      </w:r>
    </w:p>
    <w:p w:rsidR="007C3E53" w:rsidRPr="00D9190E" w:rsidRDefault="007C3E53" w:rsidP="007C3E53">
      <w:pPr>
        <w:spacing w:beforeLines="50"/>
        <w:jc w:val="center"/>
        <w:rPr>
          <w:rFonts w:eastAsia="仿宋_GB2312" w:hint="eastAsia"/>
          <w:b/>
          <w:bCs/>
          <w:color w:val="000000" w:themeColor="text1"/>
          <w:sz w:val="30"/>
          <w:szCs w:val="30"/>
        </w:rPr>
      </w:pPr>
      <w:r w:rsidRPr="00D9190E">
        <w:rPr>
          <w:rFonts w:eastAsia="仿宋_GB2312"/>
          <w:b/>
          <w:bCs/>
          <w:color w:val="000000" w:themeColor="text1"/>
          <w:sz w:val="30"/>
          <w:szCs w:val="30"/>
        </w:rPr>
        <w:t>中华医学会第</w:t>
      </w:r>
      <w:r w:rsidRPr="00D9190E">
        <w:rPr>
          <w:rFonts w:eastAsia="仿宋_GB2312" w:hint="eastAsia"/>
          <w:b/>
          <w:bCs/>
          <w:color w:val="000000" w:themeColor="text1"/>
          <w:sz w:val="30"/>
          <w:szCs w:val="30"/>
        </w:rPr>
        <w:t>十四</w:t>
      </w:r>
      <w:r w:rsidRPr="00D9190E">
        <w:rPr>
          <w:rFonts w:eastAsia="仿宋_GB2312"/>
          <w:b/>
          <w:bCs/>
          <w:color w:val="000000" w:themeColor="text1"/>
          <w:sz w:val="30"/>
          <w:szCs w:val="30"/>
        </w:rPr>
        <w:t>次</w:t>
      </w:r>
      <w:r w:rsidRPr="00D9190E">
        <w:rPr>
          <w:rFonts w:eastAsia="仿宋_GB2312" w:hint="eastAsia"/>
          <w:b/>
          <w:bCs/>
          <w:color w:val="000000" w:themeColor="text1"/>
          <w:sz w:val="30"/>
          <w:szCs w:val="30"/>
        </w:rPr>
        <w:t>全国</w:t>
      </w:r>
      <w:r w:rsidRPr="00D9190E">
        <w:rPr>
          <w:rFonts w:eastAsia="仿宋_GB2312"/>
          <w:b/>
          <w:bCs/>
          <w:color w:val="000000" w:themeColor="text1"/>
          <w:sz w:val="30"/>
          <w:szCs w:val="30"/>
        </w:rPr>
        <w:t>医学科学研究管理学学术</w:t>
      </w:r>
      <w:r w:rsidRPr="00D9190E">
        <w:rPr>
          <w:rFonts w:eastAsia="仿宋_GB2312" w:hint="eastAsia"/>
          <w:b/>
          <w:bCs/>
          <w:color w:val="000000" w:themeColor="text1"/>
          <w:sz w:val="30"/>
          <w:szCs w:val="30"/>
        </w:rPr>
        <w:t>会议</w:t>
      </w:r>
      <w:r w:rsidRPr="00D9190E">
        <w:rPr>
          <w:rFonts w:eastAsia="仿宋_GB2312"/>
          <w:b/>
          <w:bCs/>
          <w:color w:val="000000" w:themeColor="text1"/>
          <w:sz w:val="30"/>
          <w:szCs w:val="30"/>
        </w:rPr>
        <w:t>报名回执表</w:t>
      </w:r>
    </w:p>
    <w:p w:rsidR="007C3E53" w:rsidRPr="00D9190E" w:rsidRDefault="007C3E53" w:rsidP="007C3E53">
      <w:pPr>
        <w:spacing w:beforeLines="50"/>
        <w:jc w:val="center"/>
        <w:rPr>
          <w:rFonts w:eastAsia="仿宋_GB2312" w:hint="eastAsia"/>
          <w:b/>
          <w:bCs/>
          <w:color w:val="000000" w:themeColor="text1"/>
          <w:sz w:val="24"/>
        </w:rPr>
      </w:pPr>
    </w:p>
    <w:p w:rsidR="007C3E53" w:rsidRPr="00D9190E" w:rsidRDefault="007C3E53" w:rsidP="007C3E53">
      <w:pPr>
        <w:spacing w:line="400" w:lineRule="exact"/>
        <w:ind w:firstLineChars="100" w:firstLine="240"/>
        <w:jc w:val="left"/>
        <w:rPr>
          <w:rFonts w:eastAsia="仿宋_GB2312" w:hint="eastAsia"/>
          <w:bCs/>
          <w:color w:val="000000" w:themeColor="text1"/>
          <w:sz w:val="24"/>
          <w:u w:val="single"/>
        </w:rPr>
      </w:pPr>
      <w:r w:rsidRPr="00D9190E">
        <w:rPr>
          <w:rFonts w:eastAsia="仿宋_GB2312"/>
          <w:bCs/>
          <w:color w:val="000000" w:themeColor="text1"/>
          <w:sz w:val="24"/>
        </w:rPr>
        <w:t>联</w:t>
      </w:r>
      <w:r w:rsidRPr="00D9190E">
        <w:rPr>
          <w:rFonts w:eastAsia="仿宋_GB2312"/>
          <w:bCs/>
          <w:color w:val="000000" w:themeColor="text1"/>
          <w:sz w:val="24"/>
        </w:rPr>
        <w:t xml:space="preserve"> </w:t>
      </w:r>
      <w:r w:rsidRPr="00D9190E">
        <w:rPr>
          <w:rFonts w:eastAsia="仿宋_GB2312"/>
          <w:bCs/>
          <w:color w:val="000000" w:themeColor="text1"/>
          <w:sz w:val="24"/>
        </w:rPr>
        <w:t>系</w:t>
      </w:r>
      <w:r w:rsidRPr="00D9190E">
        <w:rPr>
          <w:rFonts w:eastAsia="仿宋_GB2312"/>
          <w:bCs/>
          <w:color w:val="000000" w:themeColor="text1"/>
          <w:sz w:val="24"/>
        </w:rPr>
        <w:t xml:space="preserve"> </w:t>
      </w:r>
      <w:r w:rsidRPr="00D9190E">
        <w:rPr>
          <w:rFonts w:eastAsia="仿宋_GB2312"/>
          <w:bCs/>
          <w:color w:val="000000" w:themeColor="text1"/>
          <w:sz w:val="24"/>
        </w:rPr>
        <w:t>人：</w:t>
      </w:r>
      <w:r w:rsidRPr="00D9190E">
        <w:rPr>
          <w:rFonts w:eastAsia="仿宋_GB2312"/>
          <w:bCs/>
          <w:color w:val="000000" w:themeColor="text1"/>
          <w:sz w:val="24"/>
          <w:u w:val="single"/>
        </w:rPr>
        <w:t xml:space="preserve">                             </w:t>
      </w:r>
      <w:r w:rsidRPr="00D9190E">
        <w:rPr>
          <w:rFonts w:eastAsia="仿宋_GB2312"/>
          <w:bCs/>
          <w:color w:val="000000" w:themeColor="text1"/>
          <w:sz w:val="24"/>
        </w:rPr>
        <w:t>邮政编码：</w:t>
      </w:r>
      <w:r w:rsidRPr="00D9190E">
        <w:rPr>
          <w:rFonts w:eastAsia="仿宋_GB2312"/>
          <w:bCs/>
          <w:color w:val="000000" w:themeColor="text1"/>
          <w:sz w:val="24"/>
          <w:u w:val="single"/>
        </w:rPr>
        <w:t xml:space="preserve">            </w:t>
      </w:r>
      <w:r w:rsidRPr="00D9190E">
        <w:rPr>
          <w:rFonts w:eastAsia="仿宋_GB2312" w:hint="eastAsia"/>
          <w:bCs/>
          <w:color w:val="000000" w:themeColor="text1"/>
          <w:sz w:val="24"/>
          <w:u w:val="single"/>
        </w:rPr>
        <w:t xml:space="preserve">  </w:t>
      </w:r>
    </w:p>
    <w:p w:rsidR="007C3E53" w:rsidRPr="00D9190E" w:rsidRDefault="007C3E53" w:rsidP="007C3E53">
      <w:pPr>
        <w:spacing w:line="400" w:lineRule="exact"/>
        <w:ind w:firstLineChars="100" w:firstLine="240"/>
        <w:rPr>
          <w:rFonts w:eastAsia="仿宋_GB2312" w:hint="eastAsia"/>
          <w:bCs/>
          <w:color w:val="000000" w:themeColor="text1"/>
          <w:sz w:val="24"/>
          <w:u w:val="single"/>
        </w:rPr>
      </w:pPr>
      <w:r w:rsidRPr="00D9190E">
        <w:rPr>
          <w:rFonts w:eastAsia="仿宋_GB2312"/>
          <w:bCs/>
          <w:color w:val="000000" w:themeColor="text1"/>
          <w:sz w:val="24"/>
        </w:rPr>
        <w:t>单位名称：</w:t>
      </w:r>
      <w:r w:rsidRPr="00D9190E">
        <w:rPr>
          <w:rFonts w:eastAsia="仿宋_GB2312"/>
          <w:bCs/>
          <w:color w:val="000000" w:themeColor="text1"/>
          <w:sz w:val="24"/>
          <w:u w:val="single"/>
        </w:rPr>
        <w:t xml:space="preserve">                             </w:t>
      </w:r>
      <w:r w:rsidRPr="00D9190E">
        <w:rPr>
          <w:rFonts w:eastAsia="仿宋_GB2312"/>
          <w:bCs/>
          <w:color w:val="000000" w:themeColor="text1"/>
          <w:sz w:val="24"/>
        </w:rPr>
        <w:t>联系电话：</w:t>
      </w:r>
      <w:r w:rsidRPr="00D9190E">
        <w:rPr>
          <w:rFonts w:eastAsia="仿宋_GB2312"/>
          <w:bCs/>
          <w:color w:val="000000" w:themeColor="text1"/>
          <w:sz w:val="24"/>
          <w:u w:val="single"/>
        </w:rPr>
        <w:t xml:space="preserve">            </w:t>
      </w:r>
      <w:r w:rsidRPr="00D9190E">
        <w:rPr>
          <w:rFonts w:eastAsia="仿宋_GB2312" w:hint="eastAsia"/>
          <w:bCs/>
          <w:color w:val="000000" w:themeColor="text1"/>
          <w:sz w:val="24"/>
          <w:u w:val="single"/>
        </w:rPr>
        <w:t xml:space="preserve">  </w:t>
      </w:r>
    </w:p>
    <w:p w:rsidR="007C3E53" w:rsidRPr="00D9190E" w:rsidRDefault="007C3E53" w:rsidP="007C3E53">
      <w:pPr>
        <w:spacing w:line="400" w:lineRule="exact"/>
        <w:ind w:firstLineChars="100" w:firstLine="240"/>
        <w:rPr>
          <w:rFonts w:eastAsia="仿宋_GB2312" w:hint="eastAsia"/>
          <w:bCs/>
          <w:color w:val="000000" w:themeColor="text1"/>
          <w:sz w:val="24"/>
          <w:u w:val="single"/>
        </w:rPr>
      </w:pPr>
      <w:r w:rsidRPr="00D9190E">
        <w:rPr>
          <w:rFonts w:eastAsia="仿宋_GB2312"/>
          <w:bCs/>
          <w:color w:val="000000" w:themeColor="text1"/>
          <w:sz w:val="24"/>
        </w:rPr>
        <w:t>通讯地址：</w:t>
      </w:r>
      <w:r w:rsidRPr="00D9190E">
        <w:rPr>
          <w:rFonts w:eastAsia="仿宋_GB2312"/>
          <w:bCs/>
          <w:color w:val="000000" w:themeColor="text1"/>
          <w:sz w:val="24"/>
          <w:u w:val="single"/>
        </w:rPr>
        <w:t xml:space="preserve">                             </w:t>
      </w:r>
      <w:r w:rsidRPr="00D9190E">
        <w:rPr>
          <w:rFonts w:eastAsia="仿宋_GB2312"/>
          <w:bCs/>
          <w:color w:val="000000" w:themeColor="text1"/>
          <w:sz w:val="24"/>
        </w:rPr>
        <w:t>传</w:t>
      </w:r>
      <w:r w:rsidRPr="00D9190E">
        <w:rPr>
          <w:rFonts w:eastAsia="仿宋_GB2312"/>
          <w:bCs/>
          <w:color w:val="000000" w:themeColor="text1"/>
          <w:sz w:val="24"/>
        </w:rPr>
        <w:t xml:space="preserve">    </w:t>
      </w:r>
      <w:r w:rsidRPr="00D9190E">
        <w:rPr>
          <w:rFonts w:eastAsia="仿宋_GB2312"/>
          <w:bCs/>
          <w:color w:val="000000" w:themeColor="text1"/>
          <w:sz w:val="24"/>
        </w:rPr>
        <w:t>真：</w:t>
      </w:r>
      <w:r w:rsidRPr="00D9190E">
        <w:rPr>
          <w:rFonts w:eastAsia="仿宋_GB2312"/>
          <w:bCs/>
          <w:color w:val="000000" w:themeColor="text1"/>
          <w:sz w:val="24"/>
          <w:u w:val="single"/>
        </w:rPr>
        <w:t xml:space="preserve">              </w:t>
      </w:r>
    </w:p>
    <w:p w:rsidR="007C3E53" w:rsidRPr="00D9190E" w:rsidRDefault="007C3E53" w:rsidP="007C3E53">
      <w:pPr>
        <w:spacing w:line="400" w:lineRule="exact"/>
        <w:ind w:firstLineChars="100" w:firstLine="240"/>
        <w:outlineLvl w:val="0"/>
        <w:rPr>
          <w:rFonts w:eastAsia="仿宋_GB2312" w:hint="eastAsia"/>
          <w:bCs/>
          <w:color w:val="000000" w:themeColor="text1"/>
          <w:sz w:val="24"/>
          <w:u w:val="single"/>
        </w:rPr>
      </w:pPr>
      <w:r w:rsidRPr="00D9190E">
        <w:rPr>
          <w:rFonts w:eastAsia="仿宋_GB2312"/>
          <w:bCs/>
          <w:color w:val="000000" w:themeColor="text1"/>
          <w:sz w:val="24"/>
        </w:rPr>
        <w:t>E</w:t>
      </w:r>
      <w:r w:rsidRPr="00D9190E">
        <w:rPr>
          <w:rFonts w:eastAsia="仿宋_GB2312" w:hint="eastAsia"/>
          <w:bCs/>
          <w:color w:val="000000" w:themeColor="text1"/>
          <w:sz w:val="24"/>
        </w:rPr>
        <w:t>mail</w:t>
      </w:r>
      <w:r w:rsidRPr="00D9190E">
        <w:rPr>
          <w:rFonts w:eastAsia="仿宋_GB2312" w:hint="eastAsia"/>
          <w:bCs/>
          <w:color w:val="000000" w:themeColor="text1"/>
          <w:sz w:val="24"/>
        </w:rPr>
        <w:t>：</w:t>
      </w:r>
      <w:r w:rsidRPr="00D9190E">
        <w:rPr>
          <w:rFonts w:eastAsia="仿宋_GB2312" w:hint="eastAsia"/>
          <w:bCs/>
          <w:color w:val="000000" w:themeColor="text1"/>
          <w:sz w:val="24"/>
          <w:u w:val="single"/>
        </w:rPr>
        <w:t xml:space="preserve">                                  </w:t>
      </w:r>
    </w:p>
    <w:p w:rsidR="007C3E53" w:rsidRPr="00D9190E" w:rsidRDefault="007C3E53" w:rsidP="007C3E53">
      <w:pPr>
        <w:spacing w:beforeLines="20" w:line="400" w:lineRule="exact"/>
        <w:jc w:val="center"/>
        <w:rPr>
          <w:rFonts w:ascii="黑体" w:eastAsia="黑体" w:hint="eastAsia"/>
          <w:color w:val="000000" w:themeColor="text1"/>
          <w:sz w:val="24"/>
        </w:rPr>
      </w:pPr>
    </w:p>
    <w:p w:rsidR="007C3E53" w:rsidRPr="00D9190E" w:rsidRDefault="007C3E53" w:rsidP="007C3E53">
      <w:pPr>
        <w:spacing w:beforeLines="20" w:line="400" w:lineRule="exact"/>
        <w:jc w:val="center"/>
        <w:rPr>
          <w:rFonts w:ascii="黑体" w:eastAsia="黑体" w:hint="eastAsia"/>
          <w:color w:val="000000" w:themeColor="text1"/>
          <w:sz w:val="24"/>
        </w:rPr>
      </w:pPr>
      <w:r w:rsidRPr="00D9190E">
        <w:rPr>
          <w:rFonts w:ascii="黑体" w:eastAsia="黑体" w:hint="eastAsia"/>
          <w:color w:val="000000" w:themeColor="text1"/>
          <w:sz w:val="24"/>
        </w:rPr>
        <w:t>参 会 代 表 名 单</w:t>
      </w:r>
    </w:p>
    <w:p w:rsidR="007C3E53" w:rsidRPr="00D9190E" w:rsidRDefault="007C3E53" w:rsidP="007C3E53">
      <w:pPr>
        <w:spacing w:beforeLines="20" w:line="400" w:lineRule="exact"/>
        <w:jc w:val="center"/>
        <w:rPr>
          <w:rFonts w:eastAsia="仿宋_GB2312" w:hint="eastAsia"/>
          <w:b/>
          <w:color w:val="000000" w:themeColor="text1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8"/>
        <w:gridCol w:w="670"/>
        <w:gridCol w:w="1098"/>
        <w:gridCol w:w="2392"/>
        <w:gridCol w:w="1236"/>
        <w:gridCol w:w="836"/>
        <w:gridCol w:w="1000"/>
        <w:gridCol w:w="766"/>
        <w:gridCol w:w="1070"/>
      </w:tblGrid>
      <w:tr w:rsidR="007C3E53" w:rsidRPr="00D9190E" w:rsidTr="001817B0">
        <w:trPr>
          <w:cantSplit/>
          <w:trHeight w:val="397"/>
          <w:jc w:val="center"/>
        </w:trPr>
        <w:tc>
          <w:tcPr>
            <w:tcW w:w="968" w:type="dxa"/>
            <w:vAlign w:val="center"/>
          </w:tcPr>
          <w:p w:rsidR="007C3E53" w:rsidRPr="00D9190E" w:rsidRDefault="007C3E53" w:rsidP="001817B0">
            <w:pPr>
              <w:spacing w:line="280" w:lineRule="atLeast"/>
              <w:jc w:val="center"/>
              <w:rPr>
                <w:rFonts w:ascii="黑体" w:eastAsia="黑体" w:hint="eastAsia"/>
                <w:color w:val="000000" w:themeColor="text1"/>
                <w:sz w:val="24"/>
              </w:rPr>
            </w:pPr>
            <w:r w:rsidRPr="00D9190E">
              <w:rPr>
                <w:rFonts w:ascii="黑体" w:eastAsia="黑体" w:hint="eastAsia"/>
                <w:color w:val="000000" w:themeColor="text1"/>
                <w:sz w:val="24"/>
              </w:rPr>
              <w:t>姓  名</w:t>
            </w:r>
          </w:p>
        </w:tc>
        <w:tc>
          <w:tcPr>
            <w:tcW w:w="670" w:type="dxa"/>
            <w:vAlign w:val="center"/>
          </w:tcPr>
          <w:p w:rsidR="007C3E53" w:rsidRPr="00D9190E" w:rsidRDefault="007C3E53" w:rsidP="001817B0">
            <w:pPr>
              <w:spacing w:line="280" w:lineRule="atLeast"/>
              <w:jc w:val="center"/>
              <w:rPr>
                <w:rFonts w:ascii="黑体" w:eastAsia="黑体" w:hint="eastAsia"/>
                <w:color w:val="000000" w:themeColor="text1"/>
                <w:sz w:val="24"/>
              </w:rPr>
            </w:pPr>
            <w:r w:rsidRPr="00D9190E">
              <w:rPr>
                <w:rFonts w:ascii="黑体" w:eastAsia="黑体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1098" w:type="dxa"/>
            <w:vAlign w:val="center"/>
          </w:tcPr>
          <w:p w:rsidR="007C3E53" w:rsidRPr="00D9190E" w:rsidRDefault="007C3E53" w:rsidP="001817B0">
            <w:pPr>
              <w:spacing w:line="280" w:lineRule="atLeast"/>
              <w:jc w:val="center"/>
              <w:rPr>
                <w:rFonts w:ascii="黑体" w:eastAsia="黑体" w:hint="eastAsia"/>
                <w:color w:val="000000" w:themeColor="text1"/>
                <w:sz w:val="24"/>
              </w:rPr>
            </w:pPr>
            <w:r w:rsidRPr="00D9190E">
              <w:rPr>
                <w:rFonts w:ascii="黑体" w:eastAsia="黑体" w:hint="eastAsia"/>
                <w:color w:val="000000" w:themeColor="text1"/>
                <w:sz w:val="24"/>
              </w:rPr>
              <w:t>职务</w:t>
            </w:r>
          </w:p>
        </w:tc>
        <w:tc>
          <w:tcPr>
            <w:tcW w:w="2392" w:type="dxa"/>
            <w:vAlign w:val="center"/>
          </w:tcPr>
          <w:p w:rsidR="007C3E53" w:rsidRPr="00D9190E" w:rsidRDefault="007C3E53" w:rsidP="001817B0">
            <w:pPr>
              <w:spacing w:line="280" w:lineRule="atLeast"/>
              <w:jc w:val="center"/>
              <w:rPr>
                <w:rFonts w:ascii="黑体" w:eastAsia="黑体" w:hint="eastAsia"/>
                <w:b/>
                <w:color w:val="000000" w:themeColor="text1"/>
                <w:sz w:val="24"/>
              </w:rPr>
            </w:pPr>
            <w:r w:rsidRPr="00D9190E">
              <w:rPr>
                <w:rFonts w:eastAsia="仿宋_GB2312"/>
                <w:b/>
                <w:bCs/>
                <w:color w:val="000000" w:themeColor="text1"/>
                <w:sz w:val="24"/>
              </w:rPr>
              <w:t>E</w:t>
            </w:r>
            <w:r w:rsidRPr="00D9190E">
              <w:rPr>
                <w:rFonts w:eastAsia="仿宋_GB2312" w:hint="eastAsia"/>
                <w:b/>
                <w:bCs/>
                <w:color w:val="000000" w:themeColor="text1"/>
                <w:sz w:val="24"/>
              </w:rPr>
              <w:t>mail</w:t>
            </w:r>
          </w:p>
        </w:tc>
        <w:tc>
          <w:tcPr>
            <w:tcW w:w="1236" w:type="dxa"/>
            <w:vAlign w:val="center"/>
          </w:tcPr>
          <w:p w:rsidR="007C3E53" w:rsidRPr="00D9190E" w:rsidRDefault="007C3E53" w:rsidP="001817B0">
            <w:pPr>
              <w:spacing w:line="280" w:lineRule="atLeast"/>
              <w:jc w:val="center"/>
              <w:rPr>
                <w:rFonts w:ascii="黑体" w:eastAsia="黑体" w:hint="eastAsia"/>
                <w:color w:val="000000" w:themeColor="text1"/>
                <w:sz w:val="24"/>
              </w:rPr>
            </w:pPr>
            <w:r w:rsidRPr="00D9190E">
              <w:rPr>
                <w:rFonts w:ascii="黑体" w:eastAsia="黑体" w:hint="eastAsia"/>
                <w:color w:val="000000" w:themeColor="text1"/>
                <w:sz w:val="24"/>
              </w:rPr>
              <w:t>手   机</w:t>
            </w:r>
          </w:p>
        </w:tc>
        <w:tc>
          <w:tcPr>
            <w:tcW w:w="1836" w:type="dxa"/>
            <w:gridSpan w:val="2"/>
            <w:vAlign w:val="center"/>
          </w:tcPr>
          <w:p w:rsidR="007C3E53" w:rsidRPr="00D9190E" w:rsidRDefault="007C3E53" w:rsidP="001817B0">
            <w:pPr>
              <w:spacing w:line="280" w:lineRule="atLeast"/>
              <w:jc w:val="center"/>
              <w:rPr>
                <w:rFonts w:ascii="黑体" w:eastAsia="黑体" w:hint="eastAsia"/>
                <w:color w:val="000000" w:themeColor="text1"/>
                <w:sz w:val="24"/>
              </w:rPr>
            </w:pPr>
            <w:r w:rsidRPr="00D9190E">
              <w:rPr>
                <w:rFonts w:ascii="黑体" w:eastAsia="黑体" w:hint="eastAsia"/>
                <w:color w:val="000000" w:themeColor="text1"/>
                <w:sz w:val="24"/>
              </w:rPr>
              <w:t>是否订返程票</w:t>
            </w:r>
          </w:p>
        </w:tc>
        <w:tc>
          <w:tcPr>
            <w:tcW w:w="1836" w:type="dxa"/>
            <w:gridSpan w:val="2"/>
            <w:vAlign w:val="center"/>
          </w:tcPr>
          <w:p w:rsidR="007C3E53" w:rsidRPr="00D9190E" w:rsidRDefault="007C3E53" w:rsidP="001817B0">
            <w:pPr>
              <w:spacing w:line="280" w:lineRule="atLeast"/>
              <w:jc w:val="center"/>
              <w:rPr>
                <w:rFonts w:ascii="黑体" w:eastAsia="黑体" w:hint="eastAsia"/>
                <w:color w:val="000000" w:themeColor="text1"/>
                <w:sz w:val="24"/>
              </w:rPr>
            </w:pPr>
            <w:r w:rsidRPr="00D9190E">
              <w:rPr>
                <w:rFonts w:ascii="黑体" w:eastAsia="黑体" w:hint="eastAsia"/>
                <w:color w:val="000000" w:themeColor="text1"/>
                <w:sz w:val="24"/>
              </w:rPr>
              <w:t>住宿是否包间</w:t>
            </w:r>
          </w:p>
        </w:tc>
      </w:tr>
      <w:tr w:rsidR="007C3E53" w:rsidRPr="00D9190E" w:rsidTr="001817B0">
        <w:trPr>
          <w:cantSplit/>
          <w:trHeight w:val="397"/>
          <w:jc w:val="center"/>
        </w:trPr>
        <w:tc>
          <w:tcPr>
            <w:tcW w:w="968" w:type="dxa"/>
            <w:vAlign w:val="center"/>
          </w:tcPr>
          <w:p w:rsidR="007C3E53" w:rsidRPr="00D9190E" w:rsidRDefault="007C3E53" w:rsidP="001817B0">
            <w:pPr>
              <w:spacing w:line="280" w:lineRule="atLeast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70" w:type="dxa"/>
            <w:vAlign w:val="center"/>
          </w:tcPr>
          <w:p w:rsidR="007C3E53" w:rsidRPr="00D9190E" w:rsidRDefault="007C3E53" w:rsidP="001817B0">
            <w:pPr>
              <w:spacing w:line="280" w:lineRule="atLeast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98" w:type="dxa"/>
            <w:vAlign w:val="center"/>
          </w:tcPr>
          <w:p w:rsidR="007C3E53" w:rsidRPr="00D9190E" w:rsidRDefault="007C3E53" w:rsidP="001817B0">
            <w:pPr>
              <w:spacing w:line="280" w:lineRule="atLeast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392" w:type="dxa"/>
            <w:vAlign w:val="center"/>
          </w:tcPr>
          <w:p w:rsidR="007C3E53" w:rsidRPr="00D9190E" w:rsidRDefault="007C3E53" w:rsidP="001817B0">
            <w:pPr>
              <w:spacing w:line="280" w:lineRule="atLeast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7C3E53" w:rsidRPr="00D9190E" w:rsidRDefault="007C3E53" w:rsidP="001817B0">
            <w:pPr>
              <w:spacing w:line="280" w:lineRule="atLeast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36" w:type="dxa"/>
            <w:vAlign w:val="center"/>
          </w:tcPr>
          <w:p w:rsidR="007C3E53" w:rsidRPr="00D9190E" w:rsidRDefault="007C3E53" w:rsidP="001817B0">
            <w:pPr>
              <w:spacing w:line="280" w:lineRule="atLeas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D9190E">
              <w:rPr>
                <w:rFonts w:eastAsia="仿宋_GB2312"/>
                <w:color w:val="000000" w:themeColor="text1"/>
                <w:sz w:val="24"/>
              </w:rPr>
              <w:t>是</w:t>
            </w:r>
          </w:p>
        </w:tc>
        <w:tc>
          <w:tcPr>
            <w:tcW w:w="1000" w:type="dxa"/>
            <w:vAlign w:val="center"/>
          </w:tcPr>
          <w:p w:rsidR="007C3E53" w:rsidRPr="00D9190E" w:rsidRDefault="007C3E53" w:rsidP="001817B0">
            <w:pPr>
              <w:spacing w:line="280" w:lineRule="atLeas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D9190E">
              <w:rPr>
                <w:rFonts w:eastAsia="仿宋_GB2312"/>
                <w:color w:val="000000" w:themeColor="text1"/>
                <w:sz w:val="24"/>
              </w:rPr>
              <w:t>否</w:t>
            </w:r>
          </w:p>
        </w:tc>
        <w:tc>
          <w:tcPr>
            <w:tcW w:w="766" w:type="dxa"/>
            <w:vAlign w:val="center"/>
          </w:tcPr>
          <w:p w:rsidR="007C3E53" w:rsidRPr="00D9190E" w:rsidRDefault="007C3E53" w:rsidP="001817B0">
            <w:pPr>
              <w:spacing w:line="280" w:lineRule="atLeas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D9190E">
              <w:rPr>
                <w:rFonts w:eastAsia="仿宋_GB2312"/>
                <w:color w:val="000000" w:themeColor="text1"/>
                <w:sz w:val="24"/>
              </w:rPr>
              <w:t>是</w:t>
            </w:r>
          </w:p>
        </w:tc>
        <w:tc>
          <w:tcPr>
            <w:tcW w:w="1070" w:type="dxa"/>
            <w:vAlign w:val="center"/>
          </w:tcPr>
          <w:p w:rsidR="007C3E53" w:rsidRPr="00D9190E" w:rsidRDefault="007C3E53" w:rsidP="001817B0">
            <w:pPr>
              <w:spacing w:line="280" w:lineRule="atLeas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D9190E">
              <w:rPr>
                <w:rFonts w:eastAsia="仿宋_GB2312"/>
                <w:color w:val="000000" w:themeColor="text1"/>
                <w:sz w:val="24"/>
              </w:rPr>
              <w:t>否</w:t>
            </w:r>
          </w:p>
        </w:tc>
      </w:tr>
      <w:tr w:rsidR="007C3E53" w:rsidRPr="00D9190E" w:rsidTr="001817B0">
        <w:trPr>
          <w:cantSplit/>
          <w:trHeight w:val="397"/>
          <w:jc w:val="center"/>
        </w:trPr>
        <w:tc>
          <w:tcPr>
            <w:tcW w:w="968" w:type="dxa"/>
            <w:vAlign w:val="center"/>
          </w:tcPr>
          <w:p w:rsidR="007C3E53" w:rsidRPr="00D9190E" w:rsidRDefault="007C3E53" w:rsidP="001817B0">
            <w:pPr>
              <w:spacing w:line="280" w:lineRule="atLeast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70" w:type="dxa"/>
            <w:vAlign w:val="center"/>
          </w:tcPr>
          <w:p w:rsidR="007C3E53" w:rsidRPr="00D9190E" w:rsidRDefault="007C3E53" w:rsidP="001817B0">
            <w:pPr>
              <w:spacing w:line="280" w:lineRule="atLeast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98" w:type="dxa"/>
            <w:vAlign w:val="center"/>
          </w:tcPr>
          <w:p w:rsidR="007C3E53" w:rsidRPr="00D9190E" w:rsidRDefault="007C3E53" w:rsidP="001817B0">
            <w:pPr>
              <w:spacing w:line="280" w:lineRule="atLeast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392" w:type="dxa"/>
            <w:vAlign w:val="center"/>
          </w:tcPr>
          <w:p w:rsidR="007C3E53" w:rsidRPr="00D9190E" w:rsidRDefault="007C3E53" w:rsidP="001817B0">
            <w:pPr>
              <w:spacing w:line="280" w:lineRule="atLeast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7C3E53" w:rsidRPr="00D9190E" w:rsidRDefault="007C3E53" w:rsidP="001817B0">
            <w:pPr>
              <w:spacing w:line="280" w:lineRule="atLeast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36" w:type="dxa"/>
            <w:vAlign w:val="center"/>
          </w:tcPr>
          <w:p w:rsidR="007C3E53" w:rsidRPr="00D9190E" w:rsidRDefault="007C3E53" w:rsidP="001817B0">
            <w:pPr>
              <w:spacing w:line="280" w:lineRule="atLeas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D9190E">
              <w:rPr>
                <w:rFonts w:eastAsia="仿宋_GB2312"/>
                <w:color w:val="000000" w:themeColor="text1"/>
                <w:sz w:val="24"/>
              </w:rPr>
              <w:t>是</w:t>
            </w:r>
          </w:p>
        </w:tc>
        <w:tc>
          <w:tcPr>
            <w:tcW w:w="1000" w:type="dxa"/>
            <w:vAlign w:val="center"/>
          </w:tcPr>
          <w:p w:rsidR="007C3E53" w:rsidRPr="00D9190E" w:rsidRDefault="007C3E53" w:rsidP="001817B0">
            <w:pPr>
              <w:spacing w:line="280" w:lineRule="atLeas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D9190E">
              <w:rPr>
                <w:rFonts w:eastAsia="仿宋_GB2312"/>
                <w:color w:val="000000" w:themeColor="text1"/>
                <w:sz w:val="24"/>
              </w:rPr>
              <w:t>否</w:t>
            </w:r>
          </w:p>
        </w:tc>
        <w:tc>
          <w:tcPr>
            <w:tcW w:w="766" w:type="dxa"/>
            <w:vAlign w:val="center"/>
          </w:tcPr>
          <w:p w:rsidR="007C3E53" w:rsidRPr="00D9190E" w:rsidRDefault="007C3E53" w:rsidP="001817B0">
            <w:pPr>
              <w:spacing w:line="280" w:lineRule="atLeas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D9190E">
              <w:rPr>
                <w:rFonts w:eastAsia="仿宋_GB2312"/>
                <w:color w:val="000000" w:themeColor="text1"/>
                <w:sz w:val="24"/>
              </w:rPr>
              <w:t>是</w:t>
            </w:r>
          </w:p>
        </w:tc>
        <w:tc>
          <w:tcPr>
            <w:tcW w:w="1070" w:type="dxa"/>
            <w:vAlign w:val="center"/>
          </w:tcPr>
          <w:p w:rsidR="007C3E53" w:rsidRPr="00D9190E" w:rsidRDefault="007C3E53" w:rsidP="001817B0">
            <w:pPr>
              <w:spacing w:line="280" w:lineRule="atLeas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D9190E">
              <w:rPr>
                <w:rFonts w:eastAsia="仿宋_GB2312"/>
                <w:color w:val="000000" w:themeColor="text1"/>
                <w:sz w:val="24"/>
              </w:rPr>
              <w:t>否</w:t>
            </w:r>
          </w:p>
        </w:tc>
      </w:tr>
      <w:tr w:rsidR="007C3E53" w:rsidRPr="00D9190E" w:rsidTr="001817B0">
        <w:trPr>
          <w:cantSplit/>
          <w:trHeight w:val="397"/>
          <w:jc w:val="center"/>
        </w:trPr>
        <w:tc>
          <w:tcPr>
            <w:tcW w:w="968" w:type="dxa"/>
            <w:vAlign w:val="center"/>
          </w:tcPr>
          <w:p w:rsidR="007C3E53" w:rsidRPr="00D9190E" w:rsidRDefault="007C3E53" w:rsidP="001817B0">
            <w:pPr>
              <w:spacing w:line="280" w:lineRule="atLeast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70" w:type="dxa"/>
            <w:vAlign w:val="center"/>
          </w:tcPr>
          <w:p w:rsidR="007C3E53" w:rsidRPr="00D9190E" w:rsidRDefault="007C3E53" w:rsidP="001817B0">
            <w:pPr>
              <w:spacing w:line="280" w:lineRule="atLeast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98" w:type="dxa"/>
            <w:vAlign w:val="center"/>
          </w:tcPr>
          <w:p w:rsidR="007C3E53" w:rsidRPr="00D9190E" w:rsidRDefault="007C3E53" w:rsidP="001817B0">
            <w:pPr>
              <w:spacing w:line="280" w:lineRule="atLeast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392" w:type="dxa"/>
            <w:vAlign w:val="center"/>
          </w:tcPr>
          <w:p w:rsidR="007C3E53" w:rsidRPr="00D9190E" w:rsidRDefault="007C3E53" w:rsidP="001817B0">
            <w:pPr>
              <w:spacing w:line="280" w:lineRule="atLeast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7C3E53" w:rsidRPr="00D9190E" w:rsidRDefault="007C3E53" w:rsidP="001817B0">
            <w:pPr>
              <w:spacing w:line="280" w:lineRule="atLeast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36" w:type="dxa"/>
            <w:vAlign w:val="center"/>
          </w:tcPr>
          <w:p w:rsidR="007C3E53" w:rsidRPr="00D9190E" w:rsidRDefault="007C3E53" w:rsidP="001817B0">
            <w:pPr>
              <w:spacing w:line="280" w:lineRule="atLeas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D9190E">
              <w:rPr>
                <w:rFonts w:eastAsia="仿宋_GB2312"/>
                <w:color w:val="000000" w:themeColor="text1"/>
                <w:sz w:val="24"/>
              </w:rPr>
              <w:t>是</w:t>
            </w:r>
          </w:p>
        </w:tc>
        <w:tc>
          <w:tcPr>
            <w:tcW w:w="1000" w:type="dxa"/>
            <w:vAlign w:val="center"/>
          </w:tcPr>
          <w:p w:rsidR="007C3E53" w:rsidRPr="00D9190E" w:rsidRDefault="007C3E53" w:rsidP="001817B0">
            <w:pPr>
              <w:spacing w:line="280" w:lineRule="atLeas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D9190E">
              <w:rPr>
                <w:rFonts w:eastAsia="仿宋_GB2312"/>
                <w:color w:val="000000" w:themeColor="text1"/>
                <w:sz w:val="24"/>
              </w:rPr>
              <w:t>否</w:t>
            </w:r>
          </w:p>
        </w:tc>
        <w:tc>
          <w:tcPr>
            <w:tcW w:w="766" w:type="dxa"/>
            <w:vAlign w:val="center"/>
          </w:tcPr>
          <w:p w:rsidR="007C3E53" w:rsidRPr="00D9190E" w:rsidRDefault="007C3E53" w:rsidP="001817B0">
            <w:pPr>
              <w:spacing w:line="280" w:lineRule="atLeas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D9190E">
              <w:rPr>
                <w:rFonts w:eastAsia="仿宋_GB2312"/>
                <w:color w:val="000000" w:themeColor="text1"/>
                <w:sz w:val="24"/>
              </w:rPr>
              <w:t>是</w:t>
            </w:r>
          </w:p>
        </w:tc>
        <w:tc>
          <w:tcPr>
            <w:tcW w:w="1070" w:type="dxa"/>
            <w:vAlign w:val="center"/>
          </w:tcPr>
          <w:p w:rsidR="007C3E53" w:rsidRPr="00D9190E" w:rsidRDefault="007C3E53" w:rsidP="001817B0">
            <w:pPr>
              <w:spacing w:line="280" w:lineRule="atLeas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D9190E">
              <w:rPr>
                <w:rFonts w:eastAsia="仿宋_GB2312"/>
                <w:color w:val="000000" w:themeColor="text1"/>
                <w:sz w:val="24"/>
              </w:rPr>
              <w:t>否</w:t>
            </w:r>
          </w:p>
        </w:tc>
      </w:tr>
      <w:tr w:rsidR="007C3E53" w:rsidRPr="00D9190E" w:rsidTr="001817B0">
        <w:trPr>
          <w:cantSplit/>
          <w:trHeight w:val="397"/>
          <w:jc w:val="center"/>
        </w:trPr>
        <w:tc>
          <w:tcPr>
            <w:tcW w:w="968" w:type="dxa"/>
            <w:vAlign w:val="center"/>
          </w:tcPr>
          <w:p w:rsidR="007C3E53" w:rsidRPr="00D9190E" w:rsidRDefault="007C3E53" w:rsidP="001817B0">
            <w:pPr>
              <w:spacing w:line="280" w:lineRule="atLeast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70" w:type="dxa"/>
            <w:vAlign w:val="center"/>
          </w:tcPr>
          <w:p w:rsidR="007C3E53" w:rsidRPr="00D9190E" w:rsidRDefault="007C3E53" w:rsidP="001817B0">
            <w:pPr>
              <w:spacing w:line="280" w:lineRule="atLeast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98" w:type="dxa"/>
            <w:vAlign w:val="center"/>
          </w:tcPr>
          <w:p w:rsidR="007C3E53" w:rsidRPr="00D9190E" w:rsidRDefault="007C3E53" w:rsidP="001817B0">
            <w:pPr>
              <w:spacing w:line="280" w:lineRule="atLeast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392" w:type="dxa"/>
            <w:vAlign w:val="center"/>
          </w:tcPr>
          <w:p w:rsidR="007C3E53" w:rsidRPr="00D9190E" w:rsidRDefault="007C3E53" w:rsidP="001817B0">
            <w:pPr>
              <w:spacing w:line="280" w:lineRule="atLeast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7C3E53" w:rsidRPr="00D9190E" w:rsidRDefault="007C3E53" w:rsidP="001817B0">
            <w:pPr>
              <w:spacing w:line="280" w:lineRule="atLeast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36" w:type="dxa"/>
            <w:vAlign w:val="center"/>
          </w:tcPr>
          <w:p w:rsidR="007C3E53" w:rsidRPr="00D9190E" w:rsidRDefault="007C3E53" w:rsidP="001817B0">
            <w:pPr>
              <w:spacing w:line="280" w:lineRule="atLeas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D9190E">
              <w:rPr>
                <w:rFonts w:eastAsia="仿宋_GB2312"/>
                <w:color w:val="000000" w:themeColor="text1"/>
                <w:sz w:val="24"/>
              </w:rPr>
              <w:t>是</w:t>
            </w:r>
          </w:p>
        </w:tc>
        <w:tc>
          <w:tcPr>
            <w:tcW w:w="1000" w:type="dxa"/>
            <w:vAlign w:val="center"/>
          </w:tcPr>
          <w:p w:rsidR="007C3E53" w:rsidRPr="00D9190E" w:rsidRDefault="007C3E53" w:rsidP="001817B0">
            <w:pPr>
              <w:spacing w:line="280" w:lineRule="atLeas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D9190E">
              <w:rPr>
                <w:rFonts w:eastAsia="仿宋_GB2312"/>
                <w:color w:val="000000" w:themeColor="text1"/>
                <w:sz w:val="24"/>
              </w:rPr>
              <w:t>否</w:t>
            </w:r>
          </w:p>
        </w:tc>
        <w:tc>
          <w:tcPr>
            <w:tcW w:w="766" w:type="dxa"/>
            <w:vAlign w:val="center"/>
          </w:tcPr>
          <w:p w:rsidR="007C3E53" w:rsidRPr="00D9190E" w:rsidRDefault="007C3E53" w:rsidP="001817B0">
            <w:pPr>
              <w:spacing w:line="280" w:lineRule="atLeas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D9190E">
              <w:rPr>
                <w:rFonts w:eastAsia="仿宋_GB2312"/>
                <w:color w:val="000000" w:themeColor="text1"/>
                <w:sz w:val="24"/>
              </w:rPr>
              <w:t>是</w:t>
            </w:r>
          </w:p>
        </w:tc>
        <w:tc>
          <w:tcPr>
            <w:tcW w:w="1070" w:type="dxa"/>
            <w:vAlign w:val="center"/>
          </w:tcPr>
          <w:p w:rsidR="007C3E53" w:rsidRPr="00D9190E" w:rsidRDefault="007C3E53" w:rsidP="001817B0">
            <w:pPr>
              <w:spacing w:line="280" w:lineRule="atLeas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D9190E">
              <w:rPr>
                <w:rFonts w:eastAsia="仿宋_GB2312"/>
                <w:color w:val="000000" w:themeColor="text1"/>
                <w:sz w:val="24"/>
              </w:rPr>
              <w:t>否</w:t>
            </w:r>
          </w:p>
        </w:tc>
      </w:tr>
      <w:tr w:rsidR="007C3E53" w:rsidRPr="00D9190E" w:rsidTr="001817B0">
        <w:trPr>
          <w:cantSplit/>
          <w:trHeight w:val="397"/>
          <w:jc w:val="center"/>
        </w:trPr>
        <w:tc>
          <w:tcPr>
            <w:tcW w:w="968" w:type="dxa"/>
            <w:vAlign w:val="center"/>
          </w:tcPr>
          <w:p w:rsidR="007C3E53" w:rsidRPr="00D9190E" w:rsidRDefault="007C3E53" w:rsidP="001817B0">
            <w:pPr>
              <w:spacing w:line="400" w:lineRule="exact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70" w:type="dxa"/>
            <w:vAlign w:val="center"/>
          </w:tcPr>
          <w:p w:rsidR="007C3E53" w:rsidRPr="00D9190E" w:rsidRDefault="007C3E53" w:rsidP="001817B0">
            <w:pPr>
              <w:spacing w:line="400" w:lineRule="exact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98" w:type="dxa"/>
            <w:vAlign w:val="center"/>
          </w:tcPr>
          <w:p w:rsidR="007C3E53" w:rsidRPr="00D9190E" w:rsidRDefault="007C3E53" w:rsidP="001817B0">
            <w:pPr>
              <w:spacing w:line="400" w:lineRule="exact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392" w:type="dxa"/>
            <w:vAlign w:val="center"/>
          </w:tcPr>
          <w:p w:rsidR="007C3E53" w:rsidRPr="00D9190E" w:rsidRDefault="007C3E53" w:rsidP="001817B0">
            <w:pPr>
              <w:spacing w:line="400" w:lineRule="exact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7C3E53" w:rsidRPr="00D9190E" w:rsidRDefault="007C3E53" w:rsidP="001817B0">
            <w:pPr>
              <w:spacing w:line="400" w:lineRule="exact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36" w:type="dxa"/>
            <w:vAlign w:val="center"/>
          </w:tcPr>
          <w:p w:rsidR="007C3E53" w:rsidRPr="00D9190E" w:rsidRDefault="007C3E53" w:rsidP="001817B0">
            <w:pPr>
              <w:spacing w:line="280" w:lineRule="atLeas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D9190E">
              <w:rPr>
                <w:rFonts w:eastAsia="仿宋_GB2312"/>
                <w:color w:val="000000" w:themeColor="text1"/>
                <w:sz w:val="24"/>
              </w:rPr>
              <w:t>是</w:t>
            </w:r>
          </w:p>
        </w:tc>
        <w:tc>
          <w:tcPr>
            <w:tcW w:w="1000" w:type="dxa"/>
            <w:vAlign w:val="center"/>
          </w:tcPr>
          <w:p w:rsidR="007C3E53" w:rsidRPr="00D9190E" w:rsidRDefault="007C3E53" w:rsidP="001817B0">
            <w:pPr>
              <w:spacing w:line="280" w:lineRule="atLeas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D9190E">
              <w:rPr>
                <w:rFonts w:eastAsia="仿宋_GB2312"/>
                <w:color w:val="000000" w:themeColor="text1"/>
                <w:sz w:val="24"/>
              </w:rPr>
              <w:t>否</w:t>
            </w:r>
          </w:p>
        </w:tc>
        <w:tc>
          <w:tcPr>
            <w:tcW w:w="766" w:type="dxa"/>
            <w:vAlign w:val="center"/>
          </w:tcPr>
          <w:p w:rsidR="007C3E53" w:rsidRPr="00D9190E" w:rsidRDefault="007C3E53" w:rsidP="001817B0">
            <w:pPr>
              <w:spacing w:line="280" w:lineRule="atLeas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D9190E">
              <w:rPr>
                <w:rFonts w:eastAsia="仿宋_GB2312"/>
                <w:color w:val="000000" w:themeColor="text1"/>
                <w:sz w:val="24"/>
              </w:rPr>
              <w:t>是</w:t>
            </w:r>
          </w:p>
        </w:tc>
        <w:tc>
          <w:tcPr>
            <w:tcW w:w="1070" w:type="dxa"/>
            <w:vAlign w:val="center"/>
          </w:tcPr>
          <w:p w:rsidR="007C3E53" w:rsidRPr="00D9190E" w:rsidRDefault="007C3E53" w:rsidP="001817B0">
            <w:pPr>
              <w:spacing w:line="280" w:lineRule="atLeas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D9190E">
              <w:rPr>
                <w:rFonts w:eastAsia="仿宋_GB2312"/>
                <w:color w:val="000000" w:themeColor="text1"/>
                <w:sz w:val="24"/>
              </w:rPr>
              <w:t>否</w:t>
            </w:r>
          </w:p>
        </w:tc>
      </w:tr>
      <w:tr w:rsidR="007C3E53" w:rsidRPr="00D9190E" w:rsidTr="001817B0">
        <w:trPr>
          <w:cantSplit/>
          <w:trHeight w:val="397"/>
          <w:jc w:val="center"/>
        </w:trPr>
        <w:tc>
          <w:tcPr>
            <w:tcW w:w="968" w:type="dxa"/>
            <w:vAlign w:val="center"/>
          </w:tcPr>
          <w:p w:rsidR="007C3E53" w:rsidRPr="00D9190E" w:rsidRDefault="007C3E53" w:rsidP="001817B0">
            <w:pPr>
              <w:spacing w:line="400" w:lineRule="exact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70" w:type="dxa"/>
            <w:vAlign w:val="center"/>
          </w:tcPr>
          <w:p w:rsidR="007C3E53" w:rsidRPr="00D9190E" w:rsidRDefault="007C3E53" w:rsidP="001817B0">
            <w:pPr>
              <w:spacing w:line="400" w:lineRule="exact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98" w:type="dxa"/>
            <w:vAlign w:val="center"/>
          </w:tcPr>
          <w:p w:rsidR="007C3E53" w:rsidRPr="00D9190E" w:rsidRDefault="007C3E53" w:rsidP="001817B0">
            <w:pPr>
              <w:spacing w:line="400" w:lineRule="exact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392" w:type="dxa"/>
            <w:vAlign w:val="center"/>
          </w:tcPr>
          <w:p w:rsidR="007C3E53" w:rsidRPr="00D9190E" w:rsidRDefault="007C3E53" w:rsidP="001817B0">
            <w:pPr>
              <w:spacing w:line="400" w:lineRule="exact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7C3E53" w:rsidRPr="00D9190E" w:rsidRDefault="007C3E53" w:rsidP="001817B0">
            <w:pPr>
              <w:spacing w:line="400" w:lineRule="exact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36" w:type="dxa"/>
            <w:vAlign w:val="center"/>
          </w:tcPr>
          <w:p w:rsidR="007C3E53" w:rsidRPr="00D9190E" w:rsidRDefault="007C3E53" w:rsidP="001817B0">
            <w:pPr>
              <w:spacing w:line="280" w:lineRule="atLeas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D9190E">
              <w:rPr>
                <w:rFonts w:eastAsia="仿宋_GB2312"/>
                <w:color w:val="000000" w:themeColor="text1"/>
                <w:sz w:val="24"/>
              </w:rPr>
              <w:t>是</w:t>
            </w:r>
          </w:p>
        </w:tc>
        <w:tc>
          <w:tcPr>
            <w:tcW w:w="1000" w:type="dxa"/>
            <w:vAlign w:val="center"/>
          </w:tcPr>
          <w:p w:rsidR="007C3E53" w:rsidRPr="00D9190E" w:rsidRDefault="007C3E53" w:rsidP="001817B0">
            <w:pPr>
              <w:spacing w:line="280" w:lineRule="atLeas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D9190E">
              <w:rPr>
                <w:rFonts w:eastAsia="仿宋_GB2312"/>
                <w:color w:val="000000" w:themeColor="text1"/>
                <w:sz w:val="24"/>
              </w:rPr>
              <w:t>否</w:t>
            </w:r>
          </w:p>
        </w:tc>
        <w:tc>
          <w:tcPr>
            <w:tcW w:w="766" w:type="dxa"/>
            <w:vAlign w:val="center"/>
          </w:tcPr>
          <w:p w:rsidR="007C3E53" w:rsidRPr="00D9190E" w:rsidRDefault="007C3E53" w:rsidP="001817B0">
            <w:pPr>
              <w:spacing w:line="280" w:lineRule="atLeas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D9190E">
              <w:rPr>
                <w:rFonts w:eastAsia="仿宋_GB2312"/>
                <w:color w:val="000000" w:themeColor="text1"/>
                <w:sz w:val="24"/>
              </w:rPr>
              <w:t>是</w:t>
            </w:r>
          </w:p>
        </w:tc>
        <w:tc>
          <w:tcPr>
            <w:tcW w:w="1070" w:type="dxa"/>
            <w:vAlign w:val="center"/>
          </w:tcPr>
          <w:p w:rsidR="007C3E53" w:rsidRPr="00D9190E" w:rsidRDefault="007C3E53" w:rsidP="001817B0">
            <w:pPr>
              <w:spacing w:line="280" w:lineRule="atLeas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D9190E">
              <w:rPr>
                <w:rFonts w:eastAsia="仿宋_GB2312"/>
                <w:color w:val="000000" w:themeColor="text1"/>
                <w:sz w:val="24"/>
              </w:rPr>
              <w:t>否</w:t>
            </w:r>
          </w:p>
        </w:tc>
      </w:tr>
      <w:tr w:rsidR="007C3E53" w:rsidRPr="00D9190E" w:rsidTr="001817B0">
        <w:trPr>
          <w:cantSplit/>
          <w:trHeight w:val="397"/>
          <w:jc w:val="center"/>
        </w:trPr>
        <w:tc>
          <w:tcPr>
            <w:tcW w:w="968" w:type="dxa"/>
            <w:vAlign w:val="center"/>
          </w:tcPr>
          <w:p w:rsidR="007C3E53" w:rsidRPr="00D9190E" w:rsidRDefault="007C3E53" w:rsidP="001817B0">
            <w:pPr>
              <w:spacing w:line="400" w:lineRule="exact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670" w:type="dxa"/>
            <w:vAlign w:val="center"/>
          </w:tcPr>
          <w:p w:rsidR="007C3E53" w:rsidRPr="00D9190E" w:rsidRDefault="007C3E53" w:rsidP="001817B0">
            <w:pPr>
              <w:spacing w:line="400" w:lineRule="exact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98" w:type="dxa"/>
            <w:vAlign w:val="center"/>
          </w:tcPr>
          <w:p w:rsidR="007C3E53" w:rsidRPr="00D9190E" w:rsidRDefault="007C3E53" w:rsidP="001817B0">
            <w:pPr>
              <w:spacing w:line="400" w:lineRule="exact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392" w:type="dxa"/>
            <w:vAlign w:val="center"/>
          </w:tcPr>
          <w:p w:rsidR="007C3E53" w:rsidRPr="00D9190E" w:rsidRDefault="007C3E53" w:rsidP="001817B0">
            <w:pPr>
              <w:spacing w:line="400" w:lineRule="exact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7C3E53" w:rsidRPr="00D9190E" w:rsidRDefault="007C3E53" w:rsidP="001817B0">
            <w:pPr>
              <w:spacing w:line="400" w:lineRule="exact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36" w:type="dxa"/>
            <w:vAlign w:val="center"/>
          </w:tcPr>
          <w:p w:rsidR="007C3E53" w:rsidRPr="00D9190E" w:rsidRDefault="007C3E53" w:rsidP="001817B0">
            <w:pPr>
              <w:spacing w:line="280" w:lineRule="atLeas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D9190E">
              <w:rPr>
                <w:rFonts w:eastAsia="仿宋_GB2312"/>
                <w:color w:val="000000" w:themeColor="text1"/>
                <w:sz w:val="24"/>
              </w:rPr>
              <w:t>是</w:t>
            </w:r>
          </w:p>
        </w:tc>
        <w:tc>
          <w:tcPr>
            <w:tcW w:w="1000" w:type="dxa"/>
            <w:vAlign w:val="center"/>
          </w:tcPr>
          <w:p w:rsidR="007C3E53" w:rsidRPr="00D9190E" w:rsidRDefault="007C3E53" w:rsidP="001817B0">
            <w:pPr>
              <w:spacing w:line="280" w:lineRule="atLeas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D9190E">
              <w:rPr>
                <w:rFonts w:eastAsia="仿宋_GB2312"/>
                <w:color w:val="000000" w:themeColor="text1"/>
                <w:sz w:val="24"/>
              </w:rPr>
              <w:t>否</w:t>
            </w:r>
          </w:p>
        </w:tc>
        <w:tc>
          <w:tcPr>
            <w:tcW w:w="766" w:type="dxa"/>
            <w:vAlign w:val="center"/>
          </w:tcPr>
          <w:p w:rsidR="007C3E53" w:rsidRPr="00D9190E" w:rsidRDefault="007C3E53" w:rsidP="001817B0">
            <w:pPr>
              <w:spacing w:line="280" w:lineRule="atLeas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D9190E">
              <w:rPr>
                <w:rFonts w:eastAsia="仿宋_GB2312"/>
                <w:color w:val="000000" w:themeColor="text1"/>
                <w:sz w:val="24"/>
              </w:rPr>
              <w:t>是</w:t>
            </w:r>
          </w:p>
        </w:tc>
        <w:tc>
          <w:tcPr>
            <w:tcW w:w="1070" w:type="dxa"/>
            <w:vAlign w:val="center"/>
          </w:tcPr>
          <w:p w:rsidR="007C3E53" w:rsidRPr="00D9190E" w:rsidRDefault="007C3E53" w:rsidP="001817B0">
            <w:pPr>
              <w:spacing w:line="280" w:lineRule="atLeas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D9190E">
              <w:rPr>
                <w:rFonts w:eastAsia="仿宋_GB2312"/>
                <w:color w:val="000000" w:themeColor="text1"/>
                <w:sz w:val="24"/>
              </w:rPr>
              <w:t>否</w:t>
            </w:r>
          </w:p>
        </w:tc>
      </w:tr>
    </w:tbl>
    <w:p w:rsidR="007C3E53" w:rsidRPr="00D9190E" w:rsidRDefault="007C3E53" w:rsidP="007C3E53">
      <w:pPr>
        <w:spacing w:line="400" w:lineRule="exact"/>
        <w:rPr>
          <w:rFonts w:eastAsia="仿宋_GB2312" w:hint="eastAsia"/>
          <w:color w:val="000000" w:themeColor="text1"/>
          <w:sz w:val="24"/>
        </w:rPr>
      </w:pPr>
      <w:r w:rsidRPr="00D9190E">
        <w:rPr>
          <w:rFonts w:eastAsia="仿宋_GB2312" w:hint="eastAsia"/>
          <w:color w:val="000000" w:themeColor="text1"/>
          <w:sz w:val="24"/>
        </w:rPr>
        <w:t xml:space="preserve"> </w:t>
      </w:r>
    </w:p>
    <w:p w:rsidR="007C3E53" w:rsidRPr="00D9190E" w:rsidRDefault="007C3E53" w:rsidP="007C3E53">
      <w:pPr>
        <w:spacing w:beforeLines="20" w:line="400" w:lineRule="exact"/>
        <w:jc w:val="center"/>
        <w:rPr>
          <w:rFonts w:ascii="黑体" w:eastAsia="黑体" w:hint="eastAsia"/>
          <w:color w:val="000000" w:themeColor="text1"/>
          <w:sz w:val="24"/>
        </w:rPr>
      </w:pPr>
      <w:r w:rsidRPr="00D9190E">
        <w:rPr>
          <w:rFonts w:ascii="黑体" w:eastAsia="黑体"/>
          <w:color w:val="000000" w:themeColor="text1"/>
          <w:sz w:val="24"/>
        </w:rPr>
        <w:t>预 订 返 程 票 登 记 表</w:t>
      </w:r>
    </w:p>
    <w:p w:rsidR="007C3E53" w:rsidRPr="00D9190E" w:rsidRDefault="007C3E53" w:rsidP="007C3E53">
      <w:pPr>
        <w:spacing w:beforeLines="20" w:line="400" w:lineRule="exact"/>
        <w:jc w:val="center"/>
        <w:rPr>
          <w:rFonts w:ascii="黑体" w:eastAsia="黑体" w:hint="eastAsia"/>
          <w:color w:val="000000" w:themeColor="text1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0"/>
        <w:gridCol w:w="2966"/>
        <w:gridCol w:w="1157"/>
        <w:gridCol w:w="819"/>
        <w:gridCol w:w="987"/>
        <w:gridCol w:w="3037"/>
      </w:tblGrid>
      <w:tr w:rsidR="007C3E53" w:rsidRPr="00D9190E" w:rsidTr="001817B0">
        <w:trPr>
          <w:trHeight w:val="397"/>
          <w:jc w:val="center"/>
        </w:trPr>
        <w:tc>
          <w:tcPr>
            <w:tcW w:w="1150" w:type="dxa"/>
            <w:vAlign w:val="center"/>
          </w:tcPr>
          <w:p w:rsidR="007C3E53" w:rsidRPr="00D9190E" w:rsidRDefault="007C3E53" w:rsidP="001817B0">
            <w:pPr>
              <w:spacing w:line="280" w:lineRule="atLeas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D9190E">
              <w:rPr>
                <w:rFonts w:eastAsia="仿宋_GB2312"/>
                <w:color w:val="000000" w:themeColor="text1"/>
                <w:sz w:val="24"/>
              </w:rPr>
              <w:t>姓</w:t>
            </w:r>
            <w:r w:rsidRPr="00D9190E">
              <w:rPr>
                <w:rFonts w:eastAsia="仿宋_GB2312"/>
                <w:color w:val="000000" w:themeColor="text1"/>
                <w:sz w:val="24"/>
              </w:rPr>
              <w:t xml:space="preserve">  </w:t>
            </w:r>
            <w:r w:rsidRPr="00D9190E">
              <w:rPr>
                <w:rFonts w:eastAsia="仿宋_GB2312"/>
                <w:color w:val="000000" w:themeColor="text1"/>
                <w:sz w:val="24"/>
              </w:rPr>
              <w:t>名</w:t>
            </w:r>
          </w:p>
        </w:tc>
        <w:tc>
          <w:tcPr>
            <w:tcW w:w="2966" w:type="dxa"/>
            <w:vAlign w:val="center"/>
          </w:tcPr>
          <w:p w:rsidR="007C3E53" w:rsidRPr="00D9190E" w:rsidRDefault="007C3E53" w:rsidP="001817B0">
            <w:pPr>
              <w:spacing w:line="280" w:lineRule="atLeas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D9190E">
              <w:rPr>
                <w:rFonts w:eastAsia="仿宋_GB2312"/>
                <w:color w:val="000000" w:themeColor="text1"/>
                <w:sz w:val="24"/>
              </w:rPr>
              <w:t>单位</w:t>
            </w:r>
          </w:p>
        </w:tc>
        <w:tc>
          <w:tcPr>
            <w:tcW w:w="1157" w:type="dxa"/>
            <w:vAlign w:val="center"/>
          </w:tcPr>
          <w:p w:rsidR="007C3E53" w:rsidRPr="00D9190E" w:rsidRDefault="007C3E53" w:rsidP="001817B0">
            <w:pPr>
              <w:spacing w:line="280" w:lineRule="atLeas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D9190E">
              <w:rPr>
                <w:rFonts w:eastAsia="仿宋_GB2312"/>
                <w:color w:val="000000" w:themeColor="text1"/>
                <w:sz w:val="24"/>
              </w:rPr>
              <w:t>目的地</w:t>
            </w:r>
          </w:p>
        </w:tc>
        <w:tc>
          <w:tcPr>
            <w:tcW w:w="819" w:type="dxa"/>
            <w:vAlign w:val="center"/>
          </w:tcPr>
          <w:p w:rsidR="007C3E53" w:rsidRPr="00D9190E" w:rsidRDefault="007C3E53" w:rsidP="001817B0">
            <w:pPr>
              <w:spacing w:line="280" w:lineRule="atLeas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D9190E">
              <w:rPr>
                <w:rFonts w:eastAsia="仿宋_GB2312"/>
                <w:color w:val="000000" w:themeColor="text1"/>
                <w:sz w:val="24"/>
              </w:rPr>
              <w:t>日期</w:t>
            </w:r>
          </w:p>
        </w:tc>
        <w:tc>
          <w:tcPr>
            <w:tcW w:w="987" w:type="dxa"/>
            <w:vAlign w:val="center"/>
          </w:tcPr>
          <w:p w:rsidR="007C3E53" w:rsidRPr="00D9190E" w:rsidRDefault="007C3E53" w:rsidP="001817B0">
            <w:pPr>
              <w:spacing w:line="280" w:lineRule="atLeas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D9190E">
              <w:rPr>
                <w:rFonts w:eastAsia="仿宋_GB2312"/>
                <w:color w:val="000000" w:themeColor="text1"/>
                <w:sz w:val="24"/>
              </w:rPr>
              <w:t>航班</w:t>
            </w:r>
          </w:p>
        </w:tc>
        <w:tc>
          <w:tcPr>
            <w:tcW w:w="3037" w:type="dxa"/>
            <w:vAlign w:val="center"/>
          </w:tcPr>
          <w:p w:rsidR="007C3E53" w:rsidRPr="00D9190E" w:rsidRDefault="007C3E53" w:rsidP="001817B0">
            <w:pPr>
              <w:spacing w:line="280" w:lineRule="atLeas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D9190E">
              <w:rPr>
                <w:rFonts w:eastAsia="仿宋_GB2312"/>
                <w:color w:val="000000" w:themeColor="text1"/>
                <w:sz w:val="24"/>
              </w:rPr>
              <w:t>火车车次（软</w:t>
            </w:r>
            <w:r w:rsidRPr="00D9190E">
              <w:rPr>
                <w:rFonts w:eastAsia="仿宋_GB2312"/>
                <w:color w:val="000000" w:themeColor="text1"/>
                <w:sz w:val="24"/>
              </w:rPr>
              <w:t>/</w:t>
            </w:r>
            <w:r w:rsidRPr="00D9190E">
              <w:rPr>
                <w:rFonts w:eastAsia="仿宋_GB2312"/>
                <w:color w:val="000000" w:themeColor="text1"/>
                <w:sz w:val="24"/>
              </w:rPr>
              <w:t>硬卧）</w:t>
            </w:r>
          </w:p>
        </w:tc>
      </w:tr>
      <w:tr w:rsidR="007C3E53" w:rsidRPr="00D9190E" w:rsidTr="001817B0">
        <w:trPr>
          <w:trHeight w:val="397"/>
          <w:jc w:val="center"/>
        </w:trPr>
        <w:tc>
          <w:tcPr>
            <w:tcW w:w="1150" w:type="dxa"/>
            <w:vAlign w:val="center"/>
          </w:tcPr>
          <w:p w:rsidR="007C3E53" w:rsidRPr="00D9190E" w:rsidRDefault="007C3E53" w:rsidP="001817B0">
            <w:pPr>
              <w:spacing w:line="280" w:lineRule="atLeast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966" w:type="dxa"/>
            <w:vAlign w:val="center"/>
          </w:tcPr>
          <w:p w:rsidR="007C3E53" w:rsidRPr="00D9190E" w:rsidRDefault="007C3E53" w:rsidP="001817B0">
            <w:pPr>
              <w:spacing w:line="280" w:lineRule="atLeast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7C3E53" w:rsidRPr="00D9190E" w:rsidRDefault="007C3E53" w:rsidP="001817B0">
            <w:pPr>
              <w:spacing w:line="280" w:lineRule="atLeast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19" w:type="dxa"/>
            <w:vAlign w:val="center"/>
          </w:tcPr>
          <w:p w:rsidR="007C3E53" w:rsidRPr="00D9190E" w:rsidRDefault="007C3E53" w:rsidP="001817B0">
            <w:pPr>
              <w:spacing w:line="280" w:lineRule="atLeast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87" w:type="dxa"/>
            <w:vAlign w:val="center"/>
          </w:tcPr>
          <w:p w:rsidR="007C3E53" w:rsidRPr="00D9190E" w:rsidRDefault="007C3E53" w:rsidP="001817B0">
            <w:pPr>
              <w:spacing w:line="280" w:lineRule="atLeast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3037" w:type="dxa"/>
            <w:vAlign w:val="center"/>
          </w:tcPr>
          <w:p w:rsidR="007C3E53" w:rsidRPr="00D9190E" w:rsidRDefault="007C3E53" w:rsidP="001817B0">
            <w:pPr>
              <w:spacing w:line="280" w:lineRule="atLeast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7C3E53" w:rsidRPr="00D9190E" w:rsidTr="001817B0">
        <w:trPr>
          <w:trHeight w:val="397"/>
          <w:jc w:val="center"/>
        </w:trPr>
        <w:tc>
          <w:tcPr>
            <w:tcW w:w="1150" w:type="dxa"/>
            <w:vAlign w:val="center"/>
          </w:tcPr>
          <w:p w:rsidR="007C3E53" w:rsidRPr="00D9190E" w:rsidRDefault="007C3E53" w:rsidP="001817B0">
            <w:pPr>
              <w:spacing w:line="280" w:lineRule="atLeast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966" w:type="dxa"/>
            <w:vAlign w:val="center"/>
          </w:tcPr>
          <w:p w:rsidR="007C3E53" w:rsidRPr="00D9190E" w:rsidRDefault="007C3E53" w:rsidP="001817B0">
            <w:pPr>
              <w:spacing w:line="280" w:lineRule="atLeast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7C3E53" w:rsidRPr="00D9190E" w:rsidRDefault="007C3E53" w:rsidP="001817B0">
            <w:pPr>
              <w:spacing w:line="280" w:lineRule="atLeast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19" w:type="dxa"/>
            <w:vAlign w:val="center"/>
          </w:tcPr>
          <w:p w:rsidR="007C3E53" w:rsidRPr="00D9190E" w:rsidRDefault="007C3E53" w:rsidP="001817B0">
            <w:pPr>
              <w:spacing w:line="280" w:lineRule="atLeast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87" w:type="dxa"/>
            <w:vAlign w:val="center"/>
          </w:tcPr>
          <w:p w:rsidR="007C3E53" w:rsidRPr="00D9190E" w:rsidRDefault="007C3E53" w:rsidP="001817B0">
            <w:pPr>
              <w:spacing w:line="280" w:lineRule="atLeast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3037" w:type="dxa"/>
            <w:vAlign w:val="center"/>
          </w:tcPr>
          <w:p w:rsidR="007C3E53" w:rsidRPr="00D9190E" w:rsidRDefault="007C3E53" w:rsidP="001817B0">
            <w:pPr>
              <w:spacing w:line="280" w:lineRule="atLeast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7C3E53" w:rsidRPr="00D9190E" w:rsidTr="001817B0">
        <w:trPr>
          <w:trHeight w:val="397"/>
          <w:jc w:val="center"/>
        </w:trPr>
        <w:tc>
          <w:tcPr>
            <w:tcW w:w="1150" w:type="dxa"/>
            <w:vAlign w:val="center"/>
          </w:tcPr>
          <w:p w:rsidR="007C3E53" w:rsidRPr="00D9190E" w:rsidRDefault="007C3E53" w:rsidP="001817B0">
            <w:pPr>
              <w:spacing w:line="280" w:lineRule="atLeast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966" w:type="dxa"/>
            <w:vAlign w:val="center"/>
          </w:tcPr>
          <w:p w:rsidR="007C3E53" w:rsidRPr="00D9190E" w:rsidRDefault="007C3E53" w:rsidP="001817B0">
            <w:pPr>
              <w:spacing w:line="280" w:lineRule="atLeast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7C3E53" w:rsidRPr="00D9190E" w:rsidRDefault="007C3E53" w:rsidP="001817B0">
            <w:pPr>
              <w:spacing w:line="280" w:lineRule="atLeast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19" w:type="dxa"/>
            <w:vAlign w:val="center"/>
          </w:tcPr>
          <w:p w:rsidR="007C3E53" w:rsidRPr="00D9190E" w:rsidRDefault="007C3E53" w:rsidP="001817B0">
            <w:pPr>
              <w:spacing w:line="280" w:lineRule="atLeast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87" w:type="dxa"/>
            <w:vAlign w:val="center"/>
          </w:tcPr>
          <w:p w:rsidR="007C3E53" w:rsidRPr="00D9190E" w:rsidRDefault="007C3E53" w:rsidP="001817B0">
            <w:pPr>
              <w:spacing w:line="280" w:lineRule="atLeast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3037" w:type="dxa"/>
            <w:vAlign w:val="center"/>
          </w:tcPr>
          <w:p w:rsidR="007C3E53" w:rsidRPr="00D9190E" w:rsidRDefault="007C3E53" w:rsidP="001817B0">
            <w:pPr>
              <w:spacing w:line="280" w:lineRule="atLeast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7C3E53" w:rsidRPr="00D9190E" w:rsidTr="001817B0">
        <w:trPr>
          <w:trHeight w:val="397"/>
          <w:jc w:val="center"/>
        </w:trPr>
        <w:tc>
          <w:tcPr>
            <w:tcW w:w="1150" w:type="dxa"/>
            <w:vAlign w:val="center"/>
          </w:tcPr>
          <w:p w:rsidR="007C3E53" w:rsidRPr="00D9190E" w:rsidRDefault="007C3E53" w:rsidP="001817B0">
            <w:pPr>
              <w:spacing w:line="280" w:lineRule="atLeast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966" w:type="dxa"/>
            <w:vAlign w:val="center"/>
          </w:tcPr>
          <w:p w:rsidR="007C3E53" w:rsidRPr="00D9190E" w:rsidRDefault="007C3E53" w:rsidP="001817B0">
            <w:pPr>
              <w:spacing w:line="280" w:lineRule="atLeast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7C3E53" w:rsidRPr="00D9190E" w:rsidRDefault="007C3E53" w:rsidP="001817B0">
            <w:pPr>
              <w:spacing w:line="280" w:lineRule="atLeast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19" w:type="dxa"/>
            <w:vAlign w:val="center"/>
          </w:tcPr>
          <w:p w:rsidR="007C3E53" w:rsidRPr="00D9190E" w:rsidRDefault="007C3E53" w:rsidP="001817B0">
            <w:pPr>
              <w:spacing w:line="280" w:lineRule="atLeast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87" w:type="dxa"/>
            <w:vAlign w:val="center"/>
          </w:tcPr>
          <w:p w:rsidR="007C3E53" w:rsidRPr="00D9190E" w:rsidRDefault="007C3E53" w:rsidP="001817B0">
            <w:pPr>
              <w:spacing w:line="280" w:lineRule="atLeast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3037" w:type="dxa"/>
            <w:vAlign w:val="center"/>
          </w:tcPr>
          <w:p w:rsidR="007C3E53" w:rsidRPr="00D9190E" w:rsidRDefault="007C3E53" w:rsidP="001817B0">
            <w:pPr>
              <w:spacing w:line="280" w:lineRule="atLeast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7C3E53" w:rsidRPr="00D9190E" w:rsidTr="001817B0">
        <w:trPr>
          <w:trHeight w:val="397"/>
          <w:jc w:val="center"/>
        </w:trPr>
        <w:tc>
          <w:tcPr>
            <w:tcW w:w="1150" w:type="dxa"/>
            <w:vAlign w:val="center"/>
          </w:tcPr>
          <w:p w:rsidR="007C3E53" w:rsidRPr="00D9190E" w:rsidRDefault="007C3E53" w:rsidP="001817B0">
            <w:pPr>
              <w:spacing w:line="280" w:lineRule="atLeast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2966" w:type="dxa"/>
            <w:vAlign w:val="center"/>
          </w:tcPr>
          <w:p w:rsidR="007C3E53" w:rsidRPr="00D9190E" w:rsidRDefault="007C3E53" w:rsidP="001817B0">
            <w:pPr>
              <w:spacing w:line="280" w:lineRule="atLeast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7C3E53" w:rsidRPr="00D9190E" w:rsidRDefault="007C3E53" w:rsidP="001817B0">
            <w:pPr>
              <w:spacing w:line="280" w:lineRule="atLeast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19" w:type="dxa"/>
            <w:vAlign w:val="center"/>
          </w:tcPr>
          <w:p w:rsidR="007C3E53" w:rsidRPr="00D9190E" w:rsidRDefault="007C3E53" w:rsidP="001817B0">
            <w:pPr>
              <w:spacing w:line="280" w:lineRule="atLeast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87" w:type="dxa"/>
            <w:vAlign w:val="center"/>
          </w:tcPr>
          <w:p w:rsidR="007C3E53" w:rsidRPr="00D9190E" w:rsidRDefault="007C3E53" w:rsidP="001817B0">
            <w:pPr>
              <w:spacing w:line="280" w:lineRule="atLeast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3037" w:type="dxa"/>
            <w:vAlign w:val="center"/>
          </w:tcPr>
          <w:p w:rsidR="007C3E53" w:rsidRPr="00D9190E" w:rsidRDefault="007C3E53" w:rsidP="001817B0">
            <w:pPr>
              <w:spacing w:line="280" w:lineRule="atLeast"/>
              <w:rPr>
                <w:rFonts w:eastAsia="仿宋_GB2312"/>
                <w:color w:val="000000" w:themeColor="text1"/>
                <w:sz w:val="24"/>
              </w:rPr>
            </w:pPr>
          </w:p>
        </w:tc>
      </w:tr>
    </w:tbl>
    <w:p w:rsidR="007C3E53" w:rsidRPr="00D9190E" w:rsidRDefault="007C3E53" w:rsidP="007C3E53">
      <w:pPr>
        <w:spacing w:before="50"/>
        <w:ind w:right="34"/>
        <w:jc w:val="left"/>
        <w:rPr>
          <w:rFonts w:eastAsia="仿宋_GB2312" w:hint="eastAsia"/>
          <w:color w:val="000000" w:themeColor="text1"/>
          <w:sz w:val="24"/>
        </w:rPr>
      </w:pPr>
      <w:r w:rsidRPr="00D9190E">
        <w:rPr>
          <w:rFonts w:eastAsia="仿宋_GB2312"/>
          <w:b/>
          <w:color w:val="000000" w:themeColor="text1"/>
          <w:sz w:val="24"/>
        </w:rPr>
        <w:t>报名回执表和预订返程票登记表复印有效</w:t>
      </w:r>
      <w:r w:rsidRPr="00D9190E">
        <w:rPr>
          <w:rFonts w:eastAsia="仿宋_GB2312" w:hint="eastAsia"/>
          <w:b/>
          <w:color w:val="000000" w:themeColor="text1"/>
          <w:sz w:val="24"/>
        </w:rPr>
        <w:t>，</w:t>
      </w:r>
      <w:r w:rsidRPr="00D9190E">
        <w:rPr>
          <w:rFonts w:eastAsia="仿宋_GB2312"/>
          <w:color w:val="000000" w:themeColor="text1"/>
          <w:sz w:val="24"/>
        </w:rPr>
        <w:t>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3"/>
          <w:attr w:name="Year" w:val="2014"/>
        </w:smartTagPr>
        <w:r w:rsidRPr="00D9190E">
          <w:rPr>
            <w:rFonts w:eastAsia="仿宋_GB2312"/>
            <w:b/>
            <w:color w:val="000000" w:themeColor="text1"/>
            <w:sz w:val="24"/>
            <w:u w:val="single"/>
          </w:rPr>
          <w:t>201</w:t>
        </w:r>
        <w:r w:rsidRPr="00D9190E">
          <w:rPr>
            <w:rFonts w:eastAsia="仿宋_GB2312" w:hint="eastAsia"/>
            <w:b/>
            <w:color w:val="000000" w:themeColor="text1"/>
            <w:sz w:val="24"/>
            <w:u w:val="single"/>
          </w:rPr>
          <w:t>4</w:t>
        </w:r>
        <w:r w:rsidRPr="00D9190E">
          <w:rPr>
            <w:rFonts w:eastAsia="仿宋_GB2312"/>
            <w:b/>
            <w:color w:val="000000" w:themeColor="text1"/>
            <w:sz w:val="24"/>
            <w:u w:val="single"/>
          </w:rPr>
          <w:t>年</w:t>
        </w:r>
        <w:r w:rsidRPr="00D9190E">
          <w:rPr>
            <w:rFonts w:eastAsia="仿宋_GB2312" w:hint="eastAsia"/>
            <w:b/>
            <w:color w:val="000000" w:themeColor="text1"/>
            <w:sz w:val="24"/>
            <w:u w:val="single"/>
          </w:rPr>
          <w:t>3</w:t>
        </w:r>
        <w:r w:rsidRPr="00D9190E">
          <w:rPr>
            <w:rFonts w:eastAsia="仿宋_GB2312"/>
            <w:b/>
            <w:color w:val="000000" w:themeColor="text1"/>
            <w:sz w:val="24"/>
            <w:u w:val="single"/>
          </w:rPr>
          <w:t>月</w:t>
        </w:r>
        <w:r w:rsidRPr="00D9190E">
          <w:rPr>
            <w:rFonts w:eastAsia="仿宋_GB2312" w:hint="eastAsia"/>
            <w:b/>
            <w:color w:val="000000" w:themeColor="text1"/>
            <w:sz w:val="24"/>
            <w:u w:val="single"/>
          </w:rPr>
          <w:t>10</w:t>
        </w:r>
        <w:r w:rsidRPr="00D9190E">
          <w:rPr>
            <w:rFonts w:eastAsia="仿宋_GB2312"/>
            <w:b/>
            <w:color w:val="000000" w:themeColor="text1"/>
            <w:sz w:val="24"/>
            <w:u w:val="single"/>
          </w:rPr>
          <w:t>日前</w:t>
        </w:r>
      </w:smartTag>
      <w:r w:rsidRPr="00D9190E">
        <w:rPr>
          <w:rFonts w:eastAsia="仿宋_GB2312" w:hint="eastAsia"/>
          <w:color w:val="000000" w:themeColor="text1"/>
          <w:sz w:val="24"/>
        </w:rPr>
        <w:t>通过以下方式之一提交。</w:t>
      </w:r>
    </w:p>
    <w:p w:rsidR="007C3E53" w:rsidRPr="00D9190E" w:rsidRDefault="007C3E53" w:rsidP="007C3E53">
      <w:pPr>
        <w:spacing w:line="360" w:lineRule="auto"/>
        <w:ind w:firstLineChars="100" w:firstLine="240"/>
        <w:rPr>
          <w:rFonts w:eastAsia="仿宋_GB2312" w:hint="eastAsia"/>
          <w:color w:val="000000" w:themeColor="text1"/>
          <w:sz w:val="24"/>
        </w:rPr>
      </w:pPr>
      <w:r w:rsidRPr="00D9190E">
        <w:rPr>
          <w:rFonts w:eastAsia="仿宋_GB2312"/>
          <w:color w:val="000000" w:themeColor="text1"/>
          <w:sz w:val="24"/>
        </w:rPr>
        <w:t>1</w:t>
      </w:r>
      <w:r w:rsidRPr="00D9190E">
        <w:rPr>
          <w:rFonts w:eastAsia="仿宋_GB2312" w:hint="eastAsia"/>
          <w:color w:val="000000" w:themeColor="text1"/>
          <w:sz w:val="24"/>
        </w:rPr>
        <w:t>、</w:t>
      </w:r>
      <w:r w:rsidRPr="00D9190E">
        <w:rPr>
          <w:rFonts w:eastAsia="仿宋_GB2312"/>
          <w:color w:val="000000" w:themeColor="text1"/>
          <w:sz w:val="24"/>
        </w:rPr>
        <w:t>电子邮件：</w:t>
      </w:r>
      <w:r w:rsidRPr="00D9190E">
        <w:rPr>
          <w:rFonts w:eastAsia="仿宋_GB2312" w:hint="eastAsia"/>
          <w:color w:val="000000" w:themeColor="text1"/>
          <w:sz w:val="24"/>
        </w:rPr>
        <w:t>请发到会议专用邮箱</w:t>
      </w:r>
      <w:hyperlink r:id="rId6" w:history="1"/>
      <w:r w:rsidRPr="00D9190E">
        <w:rPr>
          <w:rFonts w:eastAsia="仿宋_GB2312" w:hint="eastAsia"/>
          <w:color w:val="000000" w:themeColor="text1"/>
          <w:kern w:val="0"/>
          <w:sz w:val="24"/>
        </w:rPr>
        <w:t xml:space="preserve"> </w:t>
      </w:r>
      <w:r w:rsidRPr="00D9190E">
        <w:rPr>
          <w:rFonts w:eastAsia="仿宋_GB2312" w:hint="eastAsia"/>
          <w:color w:val="000000" w:themeColor="text1"/>
          <w:sz w:val="24"/>
        </w:rPr>
        <w:t>sunwumei2006@126.</w:t>
      </w:r>
      <w:proofErr w:type="gramStart"/>
      <w:r w:rsidRPr="00D9190E">
        <w:rPr>
          <w:rFonts w:eastAsia="仿宋_GB2312" w:hint="eastAsia"/>
          <w:color w:val="000000" w:themeColor="text1"/>
          <w:sz w:val="24"/>
        </w:rPr>
        <w:t>com</w:t>
      </w:r>
      <w:proofErr w:type="gramEnd"/>
      <w:r w:rsidRPr="00D9190E">
        <w:rPr>
          <w:rFonts w:eastAsia="仿宋_GB2312" w:hint="eastAsia"/>
          <w:color w:val="000000" w:themeColor="text1"/>
          <w:kern w:val="0"/>
          <w:sz w:val="24"/>
        </w:rPr>
        <w:t xml:space="preserve">      </w:t>
      </w:r>
    </w:p>
    <w:p w:rsidR="007C3E53" w:rsidRPr="00D9190E" w:rsidRDefault="007C3E53" w:rsidP="007C3E53">
      <w:pPr>
        <w:spacing w:line="360" w:lineRule="auto"/>
        <w:ind w:firstLineChars="100" w:firstLine="240"/>
        <w:rPr>
          <w:rFonts w:eastAsia="仿宋_GB2312" w:hint="eastAsia"/>
          <w:color w:val="000000" w:themeColor="text1"/>
          <w:sz w:val="24"/>
        </w:rPr>
      </w:pPr>
      <w:r w:rsidRPr="00D9190E">
        <w:rPr>
          <w:rFonts w:eastAsia="仿宋_GB2312"/>
          <w:color w:val="000000" w:themeColor="text1"/>
          <w:sz w:val="24"/>
        </w:rPr>
        <w:t>2</w:t>
      </w:r>
      <w:r w:rsidRPr="00D9190E">
        <w:rPr>
          <w:rFonts w:eastAsia="仿宋_GB2312"/>
          <w:color w:val="000000" w:themeColor="text1"/>
          <w:sz w:val="24"/>
        </w:rPr>
        <w:t>、传真：</w:t>
      </w:r>
      <w:r w:rsidRPr="00D9190E">
        <w:rPr>
          <w:rFonts w:eastAsia="仿宋_GB2312" w:hint="eastAsia"/>
          <w:color w:val="000000" w:themeColor="text1"/>
          <w:sz w:val="24"/>
        </w:rPr>
        <w:t>0371-65955048</w:t>
      </w:r>
      <w:r w:rsidRPr="00D9190E">
        <w:rPr>
          <w:rFonts w:eastAsia="仿宋_GB2312"/>
          <w:color w:val="000000" w:themeColor="text1"/>
          <w:sz w:val="24"/>
        </w:rPr>
        <w:t>（请注明</w:t>
      </w:r>
      <w:r w:rsidRPr="00D9190E">
        <w:rPr>
          <w:rFonts w:eastAsia="仿宋_GB2312" w:hint="eastAsia"/>
          <w:color w:val="000000" w:themeColor="text1"/>
          <w:sz w:val="24"/>
        </w:rPr>
        <w:t>“孙五美”</w:t>
      </w:r>
      <w:r w:rsidRPr="00D9190E">
        <w:rPr>
          <w:rFonts w:eastAsia="仿宋_GB2312"/>
          <w:color w:val="000000" w:themeColor="text1"/>
          <w:sz w:val="24"/>
        </w:rPr>
        <w:t>收）</w:t>
      </w:r>
      <w:r w:rsidRPr="00D9190E">
        <w:rPr>
          <w:rFonts w:eastAsia="仿宋_GB2312" w:hint="eastAsia"/>
          <w:color w:val="000000" w:themeColor="text1"/>
          <w:sz w:val="24"/>
        </w:rPr>
        <w:t xml:space="preserve">  </w:t>
      </w:r>
      <w:r w:rsidRPr="00D9190E">
        <w:rPr>
          <w:rFonts w:eastAsia="仿宋_GB2312" w:hint="eastAsia"/>
          <w:color w:val="000000" w:themeColor="text1"/>
          <w:sz w:val="24"/>
        </w:rPr>
        <w:t>联系电话：</w:t>
      </w:r>
      <w:r w:rsidRPr="00D9190E">
        <w:rPr>
          <w:rFonts w:eastAsia="仿宋_GB2312" w:hint="eastAsia"/>
          <w:color w:val="000000" w:themeColor="text1"/>
          <w:sz w:val="24"/>
        </w:rPr>
        <w:t xml:space="preserve"> 0371-</w:t>
      </w:r>
      <w:proofErr w:type="gramStart"/>
      <w:r w:rsidRPr="00D9190E">
        <w:rPr>
          <w:rFonts w:eastAsia="仿宋_GB2312" w:hint="eastAsia"/>
          <w:color w:val="000000" w:themeColor="text1"/>
          <w:sz w:val="24"/>
        </w:rPr>
        <w:t>65953649  15824851311</w:t>
      </w:r>
      <w:proofErr w:type="gramEnd"/>
      <w:r w:rsidRPr="00D9190E">
        <w:rPr>
          <w:rFonts w:eastAsia="仿宋_GB2312" w:hint="eastAsia"/>
          <w:color w:val="000000" w:themeColor="text1"/>
          <w:sz w:val="24"/>
        </w:rPr>
        <w:t xml:space="preserve">        </w:t>
      </w:r>
    </w:p>
    <w:p w:rsidR="007C3E53" w:rsidRPr="00D9190E" w:rsidRDefault="007C3E53" w:rsidP="007C3E53">
      <w:pPr>
        <w:spacing w:line="360" w:lineRule="auto"/>
        <w:ind w:firstLineChars="100" w:firstLine="240"/>
        <w:rPr>
          <w:rFonts w:eastAsia="仿宋_GB2312" w:hAnsi="ˎ̥,Verdana,Arial" w:cs="宋体"/>
          <w:color w:val="000000" w:themeColor="text1"/>
          <w:kern w:val="0"/>
          <w:sz w:val="24"/>
        </w:rPr>
      </w:pPr>
      <w:r w:rsidRPr="00D9190E">
        <w:rPr>
          <w:rFonts w:eastAsia="仿宋_GB2312"/>
          <w:color w:val="000000" w:themeColor="text1"/>
          <w:sz w:val="24"/>
        </w:rPr>
        <w:t>3</w:t>
      </w:r>
      <w:r w:rsidRPr="00D9190E">
        <w:rPr>
          <w:rFonts w:eastAsia="仿宋_GB2312"/>
          <w:color w:val="000000" w:themeColor="text1"/>
          <w:sz w:val="24"/>
        </w:rPr>
        <w:t>、</w:t>
      </w:r>
      <w:r w:rsidRPr="00D9190E">
        <w:rPr>
          <w:rFonts w:eastAsia="仿宋_GB2312" w:hAnsi="ˎ̥,Verdana,Arial" w:cs="宋体" w:hint="eastAsia"/>
          <w:color w:val="000000" w:themeColor="text1"/>
          <w:kern w:val="0"/>
          <w:sz w:val="24"/>
        </w:rPr>
        <w:t>邮寄：河南省郑州市</w:t>
      </w:r>
      <w:proofErr w:type="gramStart"/>
      <w:r w:rsidRPr="00D9190E">
        <w:rPr>
          <w:rFonts w:eastAsia="仿宋_GB2312" w:hAnsi="ˎ̥,Verdana,Arial" w:cs="宋体" w:hint="eastAsia"/>
          <w:color w:val="000000" w:themeColor="text1"/>
          <w:kern w:val="0"/>
          <w:sz w:val="24"/>
        </w:rPr>
        <w:t>纬</w:t>
      </w:r>
      <w:proofErr w:type="gramEnd"/>
      <w:r w:rsidRPr="00D9190E">
        <w:rPr>
          <w:rFonts w:eastAsia="仿宋_GB2312" w:hAnsi="ˎ̥,Verdana,Arial" w:cs="宋体" w:hint="eastAsia"/>
          <w:color w:val="000000" w:themeColor="text1"/>
          <w:kern w:val="0"/>
          <w:sz w:val="24"/>
        </w:rPr>
        <w:t>五路东段</w:t>
      </w:r>
      <w:r w:rsidRPr="00D9190E">
        <w:rPr>
          <w:rFonts w:eastAsia="仿宋_GB2312" w:hAnsi="ˎ̥,Verdana,Arial" w:cs="宋体" w:hint="eastAsia"/>
          <w:color w:val="000000" w:themeColor="text1"/>
          <w:kern w:val="0"/>
          <w:sz w:val="24"/>
        </w:rPr>
        <w:t>45</w:t>
      </w:r>
      <w:r w:rsidRPr="00D9190E">
        <w:rPr>
          <w:rFonts w:eastAsia="仿宋_GB2312" w:hAnsi="ˎ̥,Verdana,Arial" w:cs="宋体" w:hint="eastAsia"/>
          <w:color w:val="000000" w:themeColor="text1"/>
          <w:kern w:val="0"/>
          <w:sz w:val="24"/>
        </w:rPr>
        <w:t>号附</w:t>
      </w:r>
      <w:r w:rsidRPr="00D9190E">
        <w:rPr>
          <w:rFonts w:eastAsia="仿宋_GB2312" w:hAnsi="ˎ̥,Verdana,Arial" w:cs="宋体" w:hint="eastAsia"/>
          <w:color w:val="000000" w:themeColor="text1"/>
          <w:kern w:val="0"/>
          <w:sz w:val="24"/>
        </w:rPr>
        <w:t>1</w:t>
      </w:r>
      <w:r w:rsidRPr="00D9190E">
        <w:rPr>
          <w:rFonts w:eastAsia="仿宋_GB2312" w:hAnsi="ˎ̥,Verdana,Arial" w:cs="宋体" w:hint="eastAsia"/>
          <w:color w:val="000000" w:themeColor="text1"/>
          <w:kern w:val="0"/>
          <w:sz w:val="24"/>
        </w:rPr>
        <w:t>号河南省医学会</w:t>
      </w:r>
      <w:r w:rsidRPr="00D9190E">
        <w:rPr>
          <w:rFonts w:ascii="仿宋_GB2312" w:eastAsia="仿宋_GB2312" w:hAnsi="ˎ̥,Verdana,Arial" w:cs="宋体" w:hint="eastAsia"/>
          <w:color w:val="000000" w:themeColor="text1"/>
          <w:kern w:val="0"/>
          <w:sz w:val="24"/>
        </w:rPr>
        <w:t xml:space="preserve">  </w:t>
      </w:r>
      <w:r w:rsidRPr="00D9190E">
        <w:rPr>
          <w:rFonts w:eastAsia="仿宋_GB2312" w:hAnsi="ˎ̥,Verdana,Arial" w:cs="宋体" w:hint="eastAsia"/>
          <w:color w:val="000000" w:themeColor="text1"/>
          <w:kern w:val="0"/>
          <w:sz w:val="24"/>
        </w:rPr>
        <w:t>邮编：</w:t>
      </w:r>
      <w:r w:rsidRPr="00D9190E">
        <w:rPr>
          <w:rFonts w:eastAsia="仿宋_GB2312" w:hAnsi="ˎ̥,Verdana,Arial" w:cs="宋体" w:hint="eastAsia"/>
          <w:color w:val="000000" w:themeColor="text1"/>
          <w:kern w:val="0"/>
          <w:sz w:val="24"/>
        </w:rPr>
        <w:t xml:space="preserve">450003  </w:t>
      </w:r>
      <w:proofErr w:type="gramStart"/>
      <w:r w:rsidRPr="00D9190E">
        <w:rPr>
          <w:rFonts w:eastAsia="仿宋_GB2312" w:hAnsi="ˎ̥,Verdana,Arial" w:cs="宋体" w:hint="eastAsia"/>
          <w:color w:val="000000" w:themeColor="text1"/>
          <w:kern w:val="0"/>
          <w:sz w:val="24"/>
        </w:rPr>
        <w:t>孙五美收</w:t>
      </w:r>
      <w:proofErr w:type="gramEnd"/>
    </w:p>
    <w:p w:rsidR="007C3E53" w:rsidRPr="00D9190E" w:rsidRDefault="007C3E53" w:rsidP="007C3E53">
      <w:pPr>
        <w:jc w:val="center"/>
        <w:rPr>
          <w:rFonts w:eastAsia="仿宋_GB2312" w:hint="eastAsia"/>
          <w:b/>
          <w:bCs/>
          <w:color w:val="000000" w:themeColor="text1"/>
          <w:sz w:val="24"/>
        </w:rPr>
      </w:pPr>
      <w:r w:rsidRPr="00D9190E">
        <w:rPr>
          <w:rFonts w:eastAsia="仿宋_GB2312"/>
          <w:b/>
          <w:bCs/>
          <w:color w:val="000000" w:themeColor="text1"/>
          <w:sz w:val="24"/>
        </w:rPr>
        <w:br w:type="page"/>
      </w:r>
    </w:p>
    <w:p w:rsidR="007C3E53" w:rsidRPr="00D9190E" w:rsidRDefault="007C3E53" w:rsidP="007C3E53">
      <w:pPr>
        <w:jc w:val="center"/>
        <w:rPr>
          <w:rFonts w:eastAsia="仿宋_GB2312" w:hint="eastAsia"/>
          <w:b/>
          <w:bCs/>
          <w:color w:val="000000" w:themeColor="text1"/>
          <w:sz w:val="24"/>
        </w:rPr>
      </w:pPr>
      <w:r w:rsidRPr="00D9190E">
        <w:rPr>
          <w:rFonts w:eastAsia="仿宋_GB2312" w:hint="eastAsia"/>
          <w:b/>
          <w:bCs/>
          <w:color w:val="000000" w:themeColor="text1"/>
          <w:sz w:val="24"/>
        </w:rPr>
        <w:lastRenderedPageBreak/>
        <w:t>会议地点和行车路线</w:t>
      </w:r>
    </w:p>
    <w:p w:rsidR="007C3E53" w:rsidRPr="00D9190E" w:rsidRDefault="007C3E53" w:rsidP="007C3E53">
      <w:pPr>
        <w:rPr>
          <w:rFonts w:eastAsia="仿宋_GB2312" w:hint="eastAsia"/>
          <w:b/>
          <w:bCs/>
          <w:color w:val="000000" w:themeColor="text1"/>
          <w:sz w:val="24"/>
        </w:rPr>
      </w:pPr>
    </w:p>
    <w:p w:rsidR="007C3E53" w:rsidRPr="00D9190E" w:rsidRDefault="007C3E53" w:rsidP="007C3E53">
      <w:pPr>
        <w:spacing w:line="360" w:lineRule="auto"/>
        <w:jc w:val="left"/>
        <w:rPr>
          <w:rFonts w:eastAsia="仿宋_GB2312" w:hint="eastAsia"/>
          <w:color w:val="000000" w:themeColor="text1"/>
          <w:sz w:val="24"/>
        </w:rPr>
      </w:pPr>
      <w:r w:rsidRPr="00D9190E">
        <w:rPr>
          <w:rFonts w:eastAsia="仿宋_GB2312"/>
          <w:b/>
          <w:color w:val="000000" w:themeColor="text1"/>
          <w:sz w:val="24"/>
        </w:rPr>
        <w:t>会议地点：</w:t>
      </w:r>
      <w:r w:rsidRPr="00D9190E">
        <w:rPr>
          <w:rFonts w:hint="eastAsia"/>
          <w:color w:val="000000" w:themeColor="text1"/>
        </w:rPr>
        <w:t>郑州逸</w:t>
      </w:r>
      <w:proofErr w:type="gramStart"/>
      <w:r w:rsidRPr="00D9190E">
        <w:rPr>
          <w:rFonts w:hint="eastAsia"/>
          <w:color w:val="000000" w:themeColor="text1"/>
        </w:rPr>
        <w:t>泉国际</w:t>
      </w:r>
      <w:proofErr w:type="gramEnd"/>
      <w:r w:rsidRPr="00D9190E">
        <w:rPr>
          <w:rFonts w:hint="eastAsia"/>
          <w:color w:val="000000" w:themeColor="text1"/>
        </w:rPr>
        <w:t>酒店</w:t>
      </w:r>
      <w:r w:rsidRPr="00D9190E">
        <w:rPr>
          <w:rFonts w:eastAsia="仿宋_GB2312" w:hint="eastAsia"/>
          <w:color w:val="000000" w:themeColor="text1"/>
          <w:sz w:val="24"/>
        </w:rPr>
        <w:t>（</w:t>
      </w:r>
      <w:r w:rsidRPr="00D9190E">
        <w:rPr>
          <w:color w:val="000000" w:themeColor="text1"/>
          <w:szCs w:val="20"/>
        </w:rPr>
        <w:t>河南省郑州市郑东新区通泰路</w:t>
      </w:r>
      <w:r w:rsidRPr="00D9190E">
        <w:rPr>
          <w:color w:val="000000" w:themeColor="text1"/>
          <w:szCs w:val="20"/>
        </w:rPr>
        <w:t>1</w:t>
      </w:r>
      <w:r w:rsidRPr="00D9190E">
        <w:rPr>
          <w:color w:val="000000" w:themeColor="text1"/>
          <w:szCs w:val="20"/>
        </w:rPr>
        <w:t>号</w:t>
      </w:r>
      <w:r w:rsidRPr="00D9190E">
        <w:rPr>
          <w:rFonts w:ascii="仿宋_GB2312" w:eastAsia="仿宋_GB2312" w:cs="Tahoma" w:hint="eastAsia"/>
          <w:color w:val="000000" w:themeColor="text1"/>
          <w:sz w:val="24"/>
        </w:rPr>
        <w:t xml:space="preserve"> </w:t>
      </w:r>
      <w:r w:rsidRPr="00D9190E">
        <w:rPr>
          <w:rFonts w:eastAsia="仿宋_GB2312" w:hint="eastAsia"/>
          <w:color w:val="000000" w:themeColor="text1"/>
          <w:sz w:val="24"/>
        </w:rPr>
        <w:t>）</w:t>
      </w:r>
    </w:p>
    <w:p w:rsidR="007C3E53" w:rsidRPr="00D9190E" w:rsidRDefault="007C3E53" w:rsidP="007C3E53">
      <w:pPr>
        <w:spacing w:line="360" w:lineRule="auto"/>
        <w:rPr>
          <w:rFonts w:ascii="仿宋_GB2312" w:eastAsia="仿宋_GB2312" w:hint="eastAsia"/>
          <w:b/>
          <w:bCs/>
          <w:color w:val="000000" w:themeColor="text1"/>
          <w:sz w:val="24"/>
        </w:rPr>
      </w:pPr>
      <w:r w:rsidRPr="00D9190E">
        <w:rPr>
          <w:rFonts w:ascii="仿宋_GB2312" w:eastAsia="仿宋_GB2312" w:hint="eastAsia"/>
          <w:b/>
          <w:bCs/>
          <w:color w:val="000000" w:themeColor="text1"/>
          <w:sz w:val="24"/>
        </w:rPr>
        <w:t>行车路线：</w:t>
      </w:r>
    </w:p>
    <w:p w:rsidR="007C3E53" w:rsidRPr="00D9190E" w:rsidRDefault="007C3E53" w:rsidP="007C3E53">
      <w:pPr>
        <w:spacing w:line="360" w:lineRule="auto"/>
        <w:ind w:firstLineChars="196" w:firstLine="412"/>
        <w:jc w:val="left"/>
        <w:rPr>
          <w:rFonts w:hint="eastAsia"/>
          <w:color w:val="000000" w:themeColor="text1"/>
        </w:rPr>
      </w:pPr>
      <w:r w:rsidRPr="00D9190E">
        <w:rPr>
          <w:color w:val="000000" w:themeColor="text1"/>
        </w:rPr>
        <w:t>1</w:t>
      </w:r>
      <w:r w:rsidRPr="00D9190E">
        <w:rPr>
          <w:color w:val="000000" w:themeColor="text1"/>
        </w:rPr>
        <w:t>、新郑机场乘坐机场巴士至民航大酒店下车，</w:t>
      </w:r>
      <w:r w:rsidRPr="00D9190E">
        <w:rPr>
          <w:rFonts w:hint="eastAsia"/>
          <w:color w:val="000000" w:themeColor="text1"/>
        </w:rPr>
        <w:t>至</w:t>
      </w:r>
      <w:r w:rsidRPr="00D9190E">
        <w:rPr>
          <w:color w:val="000000" w:themeColor="text1"/>
        </w:rPr>
        <w:t>金水路东明路站转乘</w:t>
      </w:r>
      <w:r w:rsidRPr="00D9190E">
        <w:rPr>
          <w:color w:val="000000" w:themeColor="text1"/>
        </w:rPr>
        <w:t>122</w:t>
      </w:r>
      <w:r w:rsidRPr="00D9190E">
        <w:rPr>
          <w:color w:val="000000" w:themeColor="text1"/>
        </w:rPr>
        <w:t>路车在通泰路</w:t>
      </w:r>
      <w:proofErr w:type="gramStart"/>
      <w:r w:rsidRPr="00D9190E">
        <w:rPr>
          <w:color w:val="000000" w:themeColor="text1"/>
        </w:rPr>
        <w:t>商鼎</w:t>
      </w:r>
      <w:r w:rsidRPr="00D9190E">
        <w:rPr>
          <w:rFonts w:hint="eastAsia"/>
          <w:color w:val="000000" w:themeColor="text1"/>
        </w:rPr>
        <w:t>路</w:t>
      </w:r>
      <w:r w:rsidRPr="00D9190E">
        <w:rPr>
          <w:color w:val="000000" w:themeColor="text1"/>
        </w:rPr>
        <w:t>下车</w:t>
      </w:r>
      <w:proofErr w:type="gramEnd"/>
      <w:r w:rsidRPr="00D9190E">
        <w:rPr>
          <w:color w:val="000000" w:themeColor="text1"/>
        </w:rPr>
        <w:t>，转乘</w:t>
      </w:r>
      <w:r w:rsidRPr="00D9190E">
        <w:rPr>
          <w:color w:val="000000" w:themeColor="text1"/>
        </w:rPr>
        <w:t>87</w:t>
      </w:r>
      <w:r w:rsidRPr="00D9190E">
        <w:rPr>
          <w:color w:val="000000" w:themeColor="text1"/>
        </w:rPr>
        <w:t>路车在永平路通泰路站下车步行</w:t>
      </w:r>
      <w:r w:rsidRPr="00D9190E">
        <w:rPr>
          <w:color w:val="000000" w:themeColor="text1"/>
        </w:rPr>
        <w:t>140</w:t>
      </w:r>
      <w:r w:rsidRPr="00D9190E">
        <w:rPr>
          <w:color w:val="000000" w:themeColor="text1"/>
        </w:rPr>
        <w:t>米左右即到郑州逸</w:t>
      </w:r>
      <w:proofErr w:type="gramStart"/>
      <w:r w:rsidRPr="00D9190E">
        <w:rPr>
          <w:color w:val="000000" w:themeColor="text1"/>
        </w:rPr>
        <w:t>泉国际</w:t>
      </w:r>
      <w:proofErr w:type="gramEnd"/>
      <w:r w:rsidRPr="00D9190E">
        <w:rPr>
          <w:color w:val="000000" w:themeColor="text1"/>
        </w:rPr>
        <w:t>酒店；</w:t>
      </w:r>
      <w:r w:rsidRPr="00D9190E">
        <w:rPr>
          <w:rFonts w:hint="eastAsia"/>
          <w:color w:val="000000" w:themeColor="text1"/>
        </w:rPr>
        <w:t>或</w:t>
      </w:r>
      <w:r w:rsidRPr="00D9190E">
        <w:rPr>
          <w:color w:val="000000" w:themeColor="text1"/>
        </w:rPr>
        <w:t>新郑机场乘坐机场巴士至民航大酒店下车，打的士大约</w:t>
      </w:r>
      <w:r w:rsidRPr="00D9190E">
        <w:rPr>
          <w:color w:val="000000" w:themeColor="text1"/>
        </w:rPr>
        <w:t>12</w:t>
      </w:r>
      <w:r w:rsidRPr="00D9190E">
        <w:rPr>
          <w:color w:val="000000" w:themeColor="text1"/>
        </w:rPr>
        <w:t>元左右即到郑州逸</w:t>
      </w:r>
      <w:proofErr w:type="gramStart"/>
      <w:r w:rsidRPr="00D9190E">
        <w:rPr>
          <w:color w:val="000000" w:themeColor="text1"/>
        </w:rPr>
        <w:t>泉国际</w:t>
      </w:r>
      <w:proofErr w:type="gramEnd"/>
      <w:r w:rsidRPr="00D9190E">
        <w:rPr>
          <w:color w:val="000000" w:themeColor="text1"/>
        </w:rPr>
        <w:t>酒店；新郑机场打的士大约</w:t>
      </w:r>
      <w:r w:rsidRPr="00D9190E">
        <w:rPr>
          <w:color w:val="000000" w:themeColor="text1"/>
        </w:rPr>
        <w:t>100</w:t>
      </w:r>
      <w:r w:rsidRPr="00D9190E">
        <w:rPr>
          <w:color w:val="000000" w:themeColor="text1"/>
        </w:rPr>
        <w:t>元左右即到郑州逸</w:t>
      </w:r>
      <w:proofErr w:type="gramStart"/>
      <w:r w:rsidRPr="00D9190E">
        <w:rPr>
          <w:color w:val="000000" w:themeColor="text1"/>
        </w:rPr>
        <w:t>泉国际</w:t>
      </w:r>
      <w:proofErr w:type="gramEnd"/>
      <w:r w:rsidRPr="00D9190E">
        <w:rPr>
          <w:color w:val="000000" w:themeColor="text1"/>
        </w:rPr>
        <w:t>酒店；</w:t>
      </w:r>
    </w:p>
    <w:p w:rsidR="007C3E53" w:rsidRPr="00D9190E" w:rsidRDefault="007C3E53" w:rsidP="007C3E53">
      <w:pPr>
        <w:spacing w:line="360" w:lineRule="auto"/>
        <w:ind w:firstLineChars="196" w:firstLine="412"/>
        <w:jc w:val="left"/>
        <w:rPr>
          <w:rFonts w:hint="eastAsia"/>
          <w:color w:val="000000" w:themeColor="text1"/>
        </w:rPr>
      </w:pPr>
      <w:r w:rsidRPr="00D9190E">
        <w:rPr>
          <w:color w:val="000000" w:themeColor="text1"/>
        </w:rPr>
        <w:t>2</w:t>
      </w:r>
      <w:r w:rsidRPr="00D9190E">
        <w:rPr>
          <w:color w:val="000000" w:themeColor="text1"/>
        </w:rPr>
        <w:t>、郑州火车站东广场</w:t>
      </w:r>
      <w:r w:rsidRPr="00D9190E">
        <w:rPr>
          <w:color w:val="000000" w:themeColor="text1"/>
        </w:rPr>
        <w:t>-</w:t>
      </w:r>
      <w:r w:rsidRPr="00D9190E">
        <w:rPr>
          <w:color w:val="000000" w:themeColor="text1"/>
        </w:rPr>
        <w:t>北出站口乘坐</w:t>
      </w:r>
      <w:r w:rsidRPr="00D9190E">
        <w:rPr>
          <w:color w:val="000000" w:themeColor="text1"/>
        </w:rPr>
        <w:t>87</w:t>
      </w:r>
      <w:r w:rsidRPr="00D9190E">
        <w:rPr>
          <w:color w:val="000000" w:themeColor="text1"/>
        </w:rPr>
        <w:t>路车在通泰路永平路站下车步行</w:t>
      </w:r>
      <w:r w:rsidRPr="00D9190E">
        <w:rPr>
          <w:color w:val="000000" w:themeColor="text1"/>
        </w:rPr>
        <w:t>170</w:t>
      </w:r>
      <w:r w:rsidRPr="00D9190E">
        <w:rPr>
          <w:color w:val="000000" w:themeColor="text1"/>
        </w:rPr>
        <w:t>米左右即到郑州逸</w:t>
      </w:r>
      <w:proofErr w:type="gramStart"/>
      <w:r w:rsidRPr="00D9190E">
        <w:rPr>
          <w:color w:val="000000" w:themeColor="text1"/>
        </w:rPr>
        <w:t>泉国际</w:t>
      </w:r>
      <w:proofErr w:type="gramEnd"/>
      <w:r w:rsidRPr="00D9190E">
        <w:rPr>
          <w:color w:val="000000" w:themeColor="text1"/>
        </w:rPr>
        <w:t>酒店；打的士大约</w:t>
      </w:r>
      <w:r w:rsidRPr="00D9190E">
        <w:rPr>
          <w:color w:val="000000" w:themeColor="text1"/>
        </w:rPr>
        <w:t>35</w:t>
      </w:r>
      <w:r w:rsidRPr="00D9190E">
        <w:rPr>
          <w:color w:val="000000" w:themeColor="text1"/>
        </w:rPr>
        <w:t>元左右即到郑州逸</w:t>
      </w:r>
      <w:proofErr w:type="gramStart"/>
      <w:r w:rsidRPr="00D9190E">
        <w:rPr>
          <w:color w:val="000000" w:themeColor="text1"/>
        </w:rPr>
        <w:t>泉国际</w:t>
      </w:r>
      <w:proofErr w:type="gramEnd"/>
      <w:r w:rsidRPr="00D9190E">
        <w:rPr>
          <w:color w:val="000000" w:themeColor="text1"/>
        </w:rPr>
        <w:t>酒店</w:t>
      </w:r>
      <w:r w:rsidRPr="00D9190E">
        <w:rPr>
          <w:rFonts w:hint="eastAsia"/>
          <w:color w:val="000000" w:themeColor="text1"/>
        </w:rPr>
        <w:t>；</w:t>
      </w:r>
    </w:p>
    <w:p w:rsidR="007C3E53" w:rsidRPr="00D9190E" w:rsidRDefault="007C3E53" w:rsidP="007C3E53">
      <w:pPr>
        <w:spacing w:line="360" w:lineRule="auto"/>
        <w:ind w:firstLineChars="196" w:firstLine="412"/>
        <w:jc w:val="left"/>
        <w:rPr>
          <w:rFonts w:hint="eastAsia"/>
          <w:color w:val="000000" w:themeColor="text1"/>
        </w:rPr>
      </w:pPr>
      <w:r w:rsidRPr="00D9190E">
        <w:rPr>
          <w:color w:val="000000" w:themeColor="text1"/>
        </w:rPr>
        <w:t>3</w:t>
      </w:r>
      <w:r w:rsidRPr="00D9190E">
        <w:rPr>
          <w:color w:val="000000" w:themeColor="text1"/>
        </w:rPr>
        <w:t>、郑州东高铁站</w:t>
      </w:r>
      <w:r w:rsidRPr="00D9190E">
        <w:rPr>
          <w:color w:val="000000" w:themeColor="text1"/>
        </w:rPr>
        <w:t>21</w:t>
      </w:r>
      <w:r w:rsidRPr="00D9190E">
        <w:rPr>
          <w:color w:val="000000" w:themeColor="text1"/>
        </w:rPr>
        <w:t>号出口乘坐</w:t>
      </w:r>
      <w:r w:rsidRPr="00D9190E">
        <w:rPr>
          <w:color w:val="000000" w:themeColor="text1"/>
        </w:rPr>
        <w:t>87</w:t>
      </w:r>
      <w:r w:rsidRPr="00D9190E">
        <w:rPr>
          <w:color w:val="000000" w:themeColor="text1"/>
        </w:rPr>
        <w:t>路车到在通泰路永平路站下车步行</w:t>
      </w:r>
      <w:r w:rsidRPr="00D9190E">
        <w:rPr>
          <w:color w:val="000000" w:themeColor="text1"/>
        </w:rPr>
        <w:t>170</w:t>
      </w:r>
      <w:r w:rsidRPr="00D9190E">
        <w:rPr>
          <w:color w:val="000000" w:themeColor="text1"/>
        </w:rPr>
        <w:t>米左右即到郑州逸</w:t>
      </w:r>
      <w:proofErr w:type="gramStart"/>
      <w:r w:rsidRPr="00D9190E">
        <w:rPr>
          <w:color w:val="000000" w:themeColor="text1"/>
        </w:rPr>
        <w:t>泉国际</w:t>
      </w:r>
      <w:proofErr w:type="gramEnd"/>
      <w:r w:rsidRPr="00D9190E">
        <w:rPr>
          <w:color w:val="000000" w:themeColor="text1"/>
        </w:rPr>
        <w:t>酒店；打的士大约</w:t>
      </w:r>
      <w:r w:rsidRPr="00D9190E">
        <w:rPr>
          <w:color w:val="000000" w:themeColor="text1"/>
        </w:rPr>
        <w:t>12</w:t>
      </w:r>
      <w:r w:rsidRPr="00D9190E">
        <w:rPr>
          <w:color w:val="000000" w:themeColor="text1"/>
        </w:rPr>
        <w:t>元左右即到郑州逸</w:t>
      </w:r>
      <w:proofErr w:type="gramStart"/>
      <w:r w:rsidRPr="00D9190E">
        <w:rPr>
          <w:color w:val="000000" w:themeColor="text1"/>
        </w:rPr>
        <w:t>泉国际</w:t>
      </w:r>
      <w:proofErr w:type="gramEnd"/>
      <w:r w:rsidRPr="00D9190E">
        <w:rPr>
          <w:color w:val="000000" w:themeColor="text1"/>
        </w:rPr>
        <w:t>酒店。</w:t>
      </w:r>
    </w:p>
    <w:p w:rsidR="007C3E53" w:rsidRPr="00D9190E" w:rsidRDefault="007C3E53" w:rsidP="007C3E53">
      <w:pPr>
        <w:spacing w:line="360" w:lineRule="auto"/>
        <w:ind w:firstLineChars="200" w:firstLine="420"/>
        <w:jc w:val="left"/>
        <w:rPr>
          <w:rFonts w:hint="eastAsia"/>
          <w:color w:val="000000" w:themeColor="text1"/>
          <w:szCs w:val="20"/>
        </w:rPr>
      </w:pPr>
    </w:p>
    <w:p w:rsidR="00515255" w:rsidRPr="00D9190E" w:rsidRDefault="00515255">
      <w:pPr>
        <w:rPr>
          <w:color w:val="000000" w:themeColor="text1"/>
        </w:rPr>
      </w:pPr>
    </w:p>
    <w:sectPr w:rsidR="00515255" w:rsidRPr="00D9190E" w:rsidSect="007C3E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564" w:rsidRDefault="00954564" w:rsidP="007C3E53">
      <w:r>
        <w:separator/>
      </w:r>
    </w:p>
  </w:endnote>
  <w:endnote w:type="continuationSeparator" w:id="0">
    <w:p w:rsidR="00954564" w:rsidRDefault="00954564" w:rsidP="007C3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ˎ̥,Verdana,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E53" w:rsidRDefault="007C3E5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E53" w:rsidRDefault="007C3E5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E53" w:rsidRDefault="007C3E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564" w:rsidRDefault="00954564" w:rsidP="007C3E53">
      <w:r>
        <w:separator/>
      </w:r>
    </w:p>
  </w:footnote>
  <w:footnote w:type="continuationSeparator" w:id="0">
    <w:p w:rsidR="00954564" w:rsidRDefault="00954564" w:rsidP="007C3E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E53" w:rsidRDefault="007C3E5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E53" w:rsidRDefault="007C3E53" w:rsidP="007C3E5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E53" w:rsidRDefault="007C3E5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3E53"/>
    <w:rsid w:val="000019A6"/>
    <w:rsid w:val="0000258B"/>
    <w:rsid w:val="000036C4"/>
    <w:rsid w:val="0000792B"/>
    <w:rsid w:val="000106DC"/>
    <w:rsid w:val="0001403C"/>
    <w:rsid w:val="00014A92"/>
    <w:rsid w:val="00015E09"/>
    <w:rsid w:val="00020147"/>
    <w:rsid w:val="000208A6"/>
    <w:rsid w:val="0002408A"/>
    <w:rsid w:val="0002448E"/>
    <w:rsid w:val="000250E7"/>
    <w:rsid w:val="00025BCD"/>
    <w:rsid w:val="00030672"/>
    <w:rsid w:val="000322B3"/>
    <w:rsid w:val="0003268F"/>
    <w:rsid w:val="00033C46"/>
    <w:rsid w:val="00033E07"/>
    <w:rsid w:val="000347DC"/>
    <w:rsid w:val="00034AE4"/>
    <w:rsid w:val="000367D2"/>
    <w:rsid w:val="0003749C"/>
    <w:rsid w:val="0004448C"/>
    <w:rsid w:val="00044E2B"/>
    <w:rsid w:val="00045D60"/>
    <w:rsid w:val="0004623A"/>
    <w:rsid w:val="00050362"/>
    <w:rsid w:val="000505EA"/>
    <w:rsid w:val="00050CB7"/>
    <w:rsid w:val="0005105F"/>
    <w:rsid w:val="00051DC3"/>
    <w:rsid w:val="00052506"/>
    <w:rsid w:val="00053F4D"/>
    <w:rsid w:val="00055E05"/>
    <w:rsid w:val="0005646C"/>
    <w:rsid w:val="000572D3"/>
    <w:rsid w:val="00057FDE"/>
    <w:rsid w:val="00060156"/>
    <w:rsid w:val="000601F0"/>
    <w:rsid w:val="00060A3D"/>
    <w:rsid w:val="00061C66"/>
    <w:rsid w:val="00062D13"/>
    <w:rsid w:val="000633C7"/>
    <w:rsid w:val="0006601F"/>
    <w:rsid w:val="0006769B"/>
    <w:rsid w:val="000677BC"/>
    <w:rsid w:val="000722F9"/>
    <w:rsid w:val="00075404"/>
    <w:rsid w:val="00075A0E"/>
    <w:rsid w:val="00075D2C"/>
    <w:rsid w:val="000766F3"/>
    <w:rsid w:val="00076A47"/>
    <w:rsid w:val="00080BD6"/>
    <w:rsid w:val="000822DE"/>
    <w:rsid w:val="000864F7"/>
    <w:rsid w:val="0008742B"/>
    <w:rsid w:val="000874BE"/>
    <w:rsid w:val="000924DF"/>
    <w:rsid w:val="00092E53"/>
    <w:rsid w:val="00094087"/>
    <w:rsid w:val="00095F2A"/>
    <w:rsid w:val="000964DF"/>
    <w:rsid w:val="000A0524"/>
    <w:rsid w:val="000A082A"/>
    <w:rsid w:val="000A23C1"/>
    <w:rsid w:val="000A47C8"/>
    <w:rsid w:val="000A78CF"/>
    <w:rsid w:val="000A7E41"/>
    <w:rsid w:val="000B04DC"/>
    <w:rsid w:val="000B18F9"/>
    <w:rsid w:val="000B32AF"/>
    <w:rsid w:val="000B5C59"/>
    <w:rsid w:val="000D0B5E"/>
    <w:rsid w:val="000D27F4"/>
    <w:rsid w:val="000D2F20"/>
    <w:rsid w:val="000D5660"/>
    <w:rsid w:val="000D65AE"/>
    <w:rsid w:val="000E38AE"/>
    <w:rsid w:val="000E3915"/>
    <w:rsid w:val="000E3ABF"/>
    <w:rsid w:val="000E4798"/>
    <w:rsid w:val="000E5C81"/>
    <w:rsid w:val="000E5F23"/>
    <w:rsid w:val="000E69D7"/>
    <w:rsid w:val="000E6C6F"/>
    <w:rsid w:val="000F018C"/>
    <w:rsid w:val="000F0921"/>
    <w:rsid w:val="000F0B5D"/>
    <w:rsid w:val="000F1E15"/>
    <w:rsid w:val="000F5680"/>
    <w:rsid w:val="00100344"/>
    <w:rsid w:val="00102550"/>
    <w:rsid w:val="00102863"/>
    <w:rsid w:val="00102BCE"/>
    <w:rsid w:val="001035A7"/>
    <w:rsid w:val="0010658D"/>
    <w:rsid w:val="001078B9"/>
    <w:rsid w:val="001101B8"/>
    <w:rsid w:val="001110AB"/>
    <w:rsid w:val="001122B8"/>
    <w:rsid w:val="00121C2B"/>
    <w:rsid w:val="00121C95"/>
    <w:rsid w:val="00123D37"/>
    <w:rsid w:val="001252F9"/>
    <w:rsid w:val="00126D89"/>
    <w:rsid w:val="0012724B"/>
    <w:rsid w:val="00130341"/>
    <w:rsid w:val="001305D0"/>
    <w:rsid w:val="0013122F"/>
    <w:rsid w:val="00131439"/>
    <w:rsid w:val="00132222"/>
    <w:rsid w:val="001332DC"/>
    <w:rsid w:val="00135EAB"/>
    <w:rsid w:val="00140373"/>
    <w:rsid w:val="001413EB"/>
    <w:rsid w:val="00141552"/>
    <w:rsid w:val="00142A71"/>
    <w:rsid w:val="001523C0"/>
    <w:rsid w:val="00152F14"/>
    <w:rsid w:val="00153AC5"/>
    <w:rsid w:val="00153B82"/>
    <w:rsid w:val="001549A9"/>
    <w:rsid w:val="0016026C"/>
    <w:rsid w:val="00162BB7"/>
    <w:rsid w:val="001639E7"/>
    <w:rsid w:val="00163EC6"/>
    <w:rsid w:val="00164C51"/>
    <w:rsid w:val="001664A5"/>
    <w:rsid w:val="00166955"/>
    <w:rsid w:val="00167F22"/>
    <w:rsid w:val="00171675"/>
    <w:rsid w:val="0017339F"/>
    <w:rsid w:val="00174C78"/>
    <w:rsid w:val="00176121"/>
    <w:rsid w:val="00181301"/>
    <w:rsid w:val="001817C4"/>
    <w:rsid w:val="0018194F"/>
    <w:rsid w:val="00184971"/>
    <w:rsid w:val="00186853"/>
    <w:rsid w:val="001870F3"/>
    <w:rsid w:val="001876AE"/>
    <w:rsid w:val="001879B9"/>
    <w:rsid w:val="00190188"/>
    <w:rsid w:val="00190878"/>
    <w:rsid w:val="0019109D"/>
    <w:rsid w:val="00191E66"/>
    <w:rsid w:val="001934AE"/>
    <w:rsid w:val="00193DEA"/>
    <w:rsid w:val="00193F50"/>
    <w:rsid w:val="00196F6A"/>
    <w:rsid w:val="00196FC7"/>
    <w:rsid w:val="001972C9"/>
    <w:rsid w:val="001A361E"/>
    <w:rsid w:val="001A3E98"/>
    <w:rsid w:val="001A600E"/>
    <w:rsid w:val="001A60FA"/>
    <w:rsid w:val="001A70E5"/>
    <w:rsid w:val="001A7B86"/>
    <w:rsid w:val="001B1347"/>
    <w:rsid w:val="001B25BD"/>
    <w:rsid w:val="001B2D9A"/>
    <w:rsid w:val="001B6C40"/>
    <w:rsid w:val="001C20BC"/>
    <w:rsid w:val="001C54AE"/>
    <w:rsid w:val="001C6621"/>
    <w:rsid w:val="001C6EAE"/>
    <w:rsid w:val="001D0BE2"/>
    <w:rsid w:val="001D118B"/>
    <w:rsid w:val="001D14B6"/>
    <w:rsid w:val="001E0D27"/>
    <w:rsid w:val="001E2668"/>
    <w:rsid w:val="001E586E"/>
    <w:rsid w:val="001E650B"/>
    <w:rsid w:val="001E6C17"/>
    <w:rsid w:val="001E7EBF"/>
    <w:rsid w:val="001F36CE"/>
    <w:rsid w:val="001F7E18"/>
    <w:rsid w:val="00201248"/>
    <w:rsid w:val="00201AAB"/>
    <w:rsid w:val="0020381D"/>
    <w:rsid w:val="00206610"/>
    <w:rsid w:val="00207CFA"/>
    <w:rsid w:val="00210497"/>
    <w:rsid w:val="00211223"/>
    <w:rsid w:val="002228C5"/>
    <w:rsid w:val="002228CD"/>
    <w:rsid w:val="002239C7"/>
    <w:rsid w:val="0022605C"/>
    <w:rsid w:val="00227E5C"/>
    <w:rsid w:val="002334FA"/>
    <w:rsid w:val="00234C20"/>
    <w:rsid w:val="00235058"/>
    <w:rsid w:val="00236FD8"/>
    <w:rsid w:val="00242231"/>
    <w:rsid w:val="00243266"/>
    <w:rsid w:val="00243E02"/>
    <w:rsid w:val="00250494"/>
    <w:rsid w:val="00254F58"/>
    <w:rsid w:val="00260210"/>
    <w:rsid w:val="00264D73"/>
    <w:rsid w:val="00271450"/>
    <w:rsid w:val="00271763"/>
    <w:rsid w:val="00277D2B"/>
    <w:rsid w:val="00285CB9"/>
    <w:rsid w:val="002879D5"/>
    <w:rsid w:val="00290A74"/>
    <w:rsid w:val="002914FD"/>
    <w:rsid w:val="0029277F"/>
    <w:rsid w:val="00294ED0"/>
    <w:rsid w:val="002A1A33"/>
    <w:rsid w:val="002A3B7A"/>
    <w:rsid w:val="002A4D7D"/>
    <w:rsid w:val="002A5A52"/>
    <w:rsid w:val="002B1A5C"/>
    <w:rsid w:val="002B35D4"/>
    <w:rsid w:val="002B612D"/>
    <w:rsid w:val="002C288C"/>
    <w:rsid w:val="002C3CDE"/>
    <w:rsid w:val="002C45F2"/>
    <w:rsid w:val="002D0182"/>
    <w:rsid w:val="002D136A"/>
    <w:rsid w:val="002D1F12"/>
    <w:rsid w:val="002D379A"/>
    <w:rsid w:val="002D49B1"/>
    <w:rsid w:val="002D4C3C"/>
    <w:rsid w:val="002D6750"/>
    <w:rsid w:val="002D69FE"/>
    <w:rsid w:val="002E5D9B"/>
    <w:rsid w:val="002E731C"/>
    <w:rsid w:val="002E793E"/>
    <w:rsid w:val="002E7CF2"/>
    <w:rsid w:val="002F0661"/>
    <w:rsid w:val="002F1F9C"/>
    <w:rsid w:val="002F3509"/>
    <w:rsid w:val="002F3ACB"/>
    <w:rsid w:val="002F60A7"/>
    <w:rsid w:val="002F73A9"/>
    <w:rsid w:val="002F79E7"/>
    <w:rsid w:val="00301ED0"/>
    <w:rsid w:val="003043E1"/>
    <w:rsid w:val="00306F33"/>
    <w:rsid w:val="003106B6"/>
    <w:rsid w:val="00310F8F"/>
    <w:rsid w:val="003113A5"/>
    <w:rsid w:val="00311788"/>
    <w:rsid w:val="00311DB0"/>
    <w:rsid w:val="00312328"/>
    <w:rsid w:val="003156F5"/>
    <w:rsid w:val="003164EB"/>
    <w:rsid w:val="0031667B"/>
    <w:rsid w:val="00316724"/>
    <w:rsid w:val="00317DE9"/>
    <w:rsid w:val="00322D54"/>
    <w:rsid w:val="0032619C"/>
    <w:rsid w:val="00326738"/>
    <w:rsid w:val="003311BC"/>
    <w:rsid w:val="00334135"/>
    <w:rsid w:val="003365AF"/>
    <w:rsid w:val="00340F77"/>
    <w:rsid w:val="003414C0"/>
    <w:rsid w:val="003427D5"/>
    <w:rsid w:val="00346B20"/>
    <w:rsid w:val="00347174"/>
    <w:rsid w:val="0034726F"/>
    <w:rsid w:val="00350B44"/>
    <w:rsid w:val="00351744"/>
    <w:rsid w:val="0035298A"/>
    <w:rsid w:val="00353575"/>
    <w:rsid w:val="0036335D"/>
    <w:rsid w:val="003642DA"/>
    <w:rsid w:val="00373B5A"/>
    <w:rsid w:val="003774B5"/>
    <w:rsid w:val="00380FA8"/>
    <w:rsid w:val="00381AF0"/>
    <w:rsid w:val="00387326"/>
    <w:rsid w:val="00396AE0"/>
    <w:rsid w:val="00396BDB"/>
    <w:rsid w:val="00397EF0"/>
    <w:rsid w:val="003A08EE"/>
    <w:rsid w:val="003A0EB7"/>
    <w:rsid w:val="003A1F93"/>
    <w:rsid w:val="003A2E63"/>
    <w:rsid w:val="003A32B0"/>
    <w:rsid w:val="003A3794"/>
    <w:rsid w:val="003A3908"/>
    <w:rsid w:val="003A4CE1"/>
    <w:rsid w:val="003A7156"/>
    <w:rsid w:val="003B0C8B"/>
    <w:rsid w:val="003C04FD"/>
    <w:rsid w:val="003C1442"/>
    <w:rsid w:val="003C1E28"/>
    <w:rsid w:val="003C461E"/>
    <w:rsid w:val="003C5459"/>
    <w:rsid w:val="003C5A83"/>
    <w:rsid w:val="003D1837"/>
    <w:rsid w:val="003D1AAA"/>
    <w:rsid w:val="003D40FA"/>
    <w:rsid w:val="003D46C6"/>
    <w:rsid w:val="003D482E"/>
    <w:rsid w:val="003D5478"/>
    <w:rsid w:val="003E252C"/>
    <w:rsid w:val="003E25D6"/>
    <w:rsid w:val="003E3643"/>
    <w:rsid w:val="003E4A2E"/>
    <w:rsid w:val="003F1D02"/>
    <w:rsid w:val="003F5B98"/>
    <w:rsid w:val="003F65D7"/>
    <w:rsid w:val="003F7489"/>
    <w:rsid w:val="00401DE6"/>
    <w:rsid w:val="00403F5C"/>
    <w:rsid w:val="004107C6"/>
    <w:rsid w:val="00411E1A"/>
    <w:rsid w:val="0041367E"/>
    <w:rsid w:val="00413E1A"/>
    <w:rsid w:val="0042178F"/>
    <w:rsid w:val="004222F0"/>
    <w:rsid w:val="00425792"/>
    <w:rsid w:val="004267B7"/>
    <w:rsid w:val="00426D12"/>
    <w:rsid w:val="00430518"/>
    <w:rsid w:val="00433A0E"/>
    <w:rsid w:val="00433DB8"/>
    <w:rsid w:val="00440702"/>
    <w:rsid w:val="00442D1F"/>
    <w:rsid w:val="0044525E"/>
    <w:rsid w:val="004477C3"/>
    <w:rsid w:val="004549DB"/>
    <w:rsid w:val="00455BF8"/>
    <w:rsid w:val="0046250E"/>
    <w:rsid w:val="00463B09"/>
    <w:rsid w:val="004720AE"/>
    <w:rsid w:val="0047213A"/>
    <w:rsid w:val="0047325A"/>
    <w:rsid w:val="0047362E"/>
    <w:rsid w:val="00473C47"/>
    <w:rsid w:val="00480CA8"/>
    <w:rsid w:val="00490813"/>
    <w:rsid w:val="00491540"/>
    <w:rsid w:val="00493CBE"/>
    <w:rsid w:val="00494A9B"/>
    <w:rsid w:val="00497245"/>
    <w:rsid w:val="004A07AE"/>
    <w:rsid w:val="004A087E"/>
    <w:rsid w:val="004A2A66"/>
    <w:rsid w:val="004A5165"/>
    <w:rsid w:val="004A5FFE"/>
    <w:rsid w:val="004A6CB4"/>
    <w:rsid w:val="004A7FEB"/>
    <w:rsid w:val="004B0085"/>
    <w:rsid w:val="004B153C"/>
    <w:rsid w:val="004B4EFF"/>
    <w:rsid w:val="004B5EC1"/>
    <w:rsid w:val="004C14A4"/>
    <w:rsid w:val="004C14F0"/>
    <w:rsid w:val="004C3A60"/>
    <w:rsid w:val="004C66F1"/>
    <w:rsid w:val="004C674E"/>
    <w:rsid w:val="004D02E1"/>
    <w:rsid w:val="004D070A"/>
    <w:rsid w:val="004D3911"/>
    <w:rsid w:val="004D7CD0"/>
    <w:rsid w:val="004E0164"/>
    <w:rsid w:val="004E1392"/>
    <w:rsid w:val="004E40D5"/>
    <w:rsid w:val="004F3876"/>
    <w:rsid w:val="004F3A76"/>
    <w:rsid w:val="004F6A21"/>
    <w:rsid w:val="00500A58"/>
    <w:rsid w:val="00501ADC"/>
    <w:rsid w:val="00512D0E"/>
    <w:rsid w:val="00515255"/>
    <w:rsid w:val="005155AB"/>
    <w:rsid w:val="00515E7D"/>
    <w:rsid w:val="00520C8E"/>
    <w:rsid w:val="005243CB"/>
    <w:rsid w:val="00524B58"/>
    <w:rsid w:val="00527788"/>
    <w:rsid w:val="0052799B"/>
    <w:rsid w:val="00532DA8"/>
    <w:rsid w:val="00533A99"/>
    <w:rsid w:val="00533D2C"/>
    <w:rsid w:val="00540AD3"/>
    <w:rsid w:val="0054201D"/>
    <w:rsid w:val="00543586"/>
    <w:rsid w:val="0054493F"/>
    <w:rsid w:val="005459BD"/>
    <w:rsid w:val="00546CAF"/>
    <w:rsid w:val="00546EC9"/>
    <w:rsid w:val="00556171"/>
    <w:rsid w:val="00561454"/>
    <w:rsid w:val="00561A94"/>
    <w:rsid w:val="0056760B"/>
    <w:rsid w:val="00570245"/>
    <w:rsid w:val="00571294"/>
    <w:rsid w:val="00572CC6"/>
    <w:rsid w:val="005737F5"/>
    <w:rsid w:val="005800E9"/>
    <w:rsid w:val="00582498"/>
    <w:rsid w:val="00582C65"/>
    <w:rsid w:val="00582F88"/>
    <w:rsid w:val="00583FC2"/>
    <w:rsid w:val="00585C07"/>
    <w:rsid w:val="0059227C"/>
    <w:rsid w:val="00593236"/>
    <w:rsid w:val="00597F1B"/>
    <w:rsid w:val="005A34A3"/>
    <w:rsid w:val="005A383D"/>
    <w:rsid w:val="005A7503"/>
    <w:rsid w:val="005B43D1"/>
    <w:rsid w:val="005B67C2"/>
    <w:rsid w:val="005C49D7"/>
    <w:rsid w:val="005C4A93"/>
    <w:rsid w:val="005C4D43"/>
    <w:rsid w:val="005C6A8C"/>
    <w:rsid w:val="005D017D"/>
    <w:rsid w:val="005D07FD"/>
    <w:rsid w:val="005D0E3D"/>
    <w:rsid w:val="005D2F5C"/>
    <w:rsid w:val="005E06F6"/>
    <w:rsid w:val="005E60C9"/>
    <w:rsid w:val="005F2BB0"/>
    <w:rsid w:val="005F5AE2"/>
    <w:rsid w:val="005F74D7"/>
    <w:rsid w:val="005F7874"/>
    <w:rsid w:val="006015A2"/>
    <w:rsid w:val="00603041"/>
    <w:rsid w:val="00603F4D"/>
    <w:rsid w:val="00605047"/>
    <w:rsid w:val="0061166A"/>
    <w:rsid w:val="0061191A"/>
    <w:rsid w:val="00612456"/>
    <w:rsid w:val="00612FE3"/>
    <w:rsid w:val="006141F9"/>
    <w:rsid w:val="006178DC"/>
    <w:rsid w:val="00620A14"/>
    <w:rsid w:val="006235B3"/>
    <w:rsid w:val="00625722"/>
    <w:rsid w:val="00630453"/>
    <w:rsid w:val="00633074"/>
    <w:rsid w:val="00633AFE"/>
    <w:rsid w:val="00637CC8"/>
    <w:rsid w:val="00641286"/>
    <w:rsid w:val="00645F9C"/>
    <w:rsid w:val="0065243A"/>
    <w:rsid w:val="006527BD"/>
    <w:rsid w:val="00653A63"/>
    <w:rsid w:val="006556A3"/>
    <w:rsid w:val="006561AC"/>
    <w:rsid w:val="00656A86"/>
    <w:rsid w:val="00660756"/>
    <w:rsid w:val="00662E43"/>
    <w:rsid w:val="0066599D"/>
    <w:rsid w:val="00665FB3"/>
    <w:rsid w:val="00666333"/>
    <w:rsid w:val="00667B9D"/>
    <w:rsid w:val="00667CE7"/>
    <w:rsid w:val="00667EC2"/>
    <w:rsid w:val="00670CC6"/>
    <w:rsid w:val="0067228B"/>
    <w:rsid w:val="0067374B"/>
    <w:rsid w:val="00673DCF"/>
    <w:rsid w:val="006839BC"/>
    <w:rsid w:val="00685CCF"/>
    <w:rsid w:val="00690499"/>
    <w:rsid w:val="00694EE8"/>
    <w:rsid w:val="00695205"/>
    <w:rsid w:val="00695E64"/>
    <w:rsid w:val="006960DF"/>
    <w:rsid w:val="00696544"/>
    <w:rsid w:val="0069655B"/>
    <w:rsid w:val="006A211D"/>
    <w:rsid w:val="006A4D81"/>
    <w:rsid w:val="006A6EF3"/>
    <w:rsid w:val="006B29AB"/>
    <w:rsid w:val="006B315C"/>
    <w:rsid w:val="006B3494"/>
    <w:rsid w:val="006B5999"/>
    <w:rsid w:val="006B6D29"/>
    <w:rsid w:val="006B6EA9"/>
    <w:rsid w:val="006C0D13"/>
    <w:rsid w:val="006C2FFB"/>
    <w:rsid w:val="006C3188"/>
    <w:rsid w:val="006C6853"/>
    <w:rsid w:val="006D03B7"/>
    <w:rsid w:val="006D0E54"/>
    <w:rsid w:val="006D1334"/>
    <w:rsid w:val="006D21E6"/>
    <w:rsid w:val="006D55D6"/>
    <w:rsid w:val="006E1E2D"/>
    <w:rsid w:val="006E2DEE"/>
    <w:rsid w:val="006E45C3"/>
    <w:rsid w:val="006E4756"/>
    <w:rsid w:val="006E6DC9"/>
    <w:rsid w:val="006E6ED7"/>
    <w:rsid w:val="006E714D"/>
    <w:rsid w:val="006F2A21"/>
    <w:rsid w:val="006F44C0"/>
    <w:rsid w:val="006F51DE"/>
    <w:rsid w:val="006F6ECD"/>
    <w:rsid w:val="00702FB7"/>
    <w:rsid w:val="007052A2"/>
    <w:rsid w:val="00706F92"/>
    <w:rsid w:val="007141D0"/>
    <w:rsid w:val="0071509C"/>
    <w:rsid w:val="007166C4"/>
    <w:rsid w:val="007250C5"/>
    <w:rsid w:val="00726138"/>
    <w:rsid w:val="007307C3"/>
    <w:rsid w:val="00731614"/>
    <w:rsid w:val="00731715"/>
    <w:rsid w:val="00731A48"/>
    <w:rsid w:val="00737D92"/>
    <w:rsid w:val="0074244E"/>
    <w:rsid w:val="007428FF"/>
    <w:rsid w:val="00742FB6"/>
    <w:rsid w:val="00743655"/>
    <w:rsid w:val="007471D4"/>
    <w:rsid w:val="00747435"/>
    <w:rsid w:val="00747925"/>
    <w:rsid w:val="00747B9D"/>
    <w:rsid w:val="0075112F"/>
    <w:rsid w:val="007527BE"/>
    <w:rsid w:val="00764060"/>
    <w:rsid w:val="00767B91"/>
    <w:rsid w:val="00770C6B"/>
    <w:rsid w:val="00770DC1"/>
    <w:rsid w:val="007735EC"/>
    <w:rsid w:val="00776211"/>
    <w:rsid w:val="00776FC4"/>
    <w:rsid w:val="00777C6C"/>
    <w:rsid w:val="007815D0"/>
    <w:rsid w:val="00782E43"/>
    <w:rsid w:val="00784CC7"/>
    <w:rsid w:val="007863D9"/>
    <w:rsid w:val="00790AE7"/>
    <w:rsid w:val="00796262"/>
    <w:rsid w:val="00797D08"/>
    <w:rsid w:val="007A0E53"/>
    <w:rsid w:val="007A1368"/>
    <w:rsid w:val="007A325E"/>
    <w:rsid w:val="007A5888"/>
    <w:rsid w:val="007B1922"/>
    <w:rsid w:val="007B252E"/>
    <w:rsid w:val="007B2954"/>
    <w:rsid w:val="007C3587"/>
    <w:rsid w:val="007C3E53"/>
    <w:rsid w:val="007C5D28"/>
    <w:rsid w:val="007D136A"/>
    <w:rsid w:val="007D288B"/>
    <w:rsid w:val="007D2AEC"/>
    <w:rsid w:val="007E289E"/>
    <w:rsid w:val="007E2911"/>
    <w:rsid w:val="007E3A77"/>
    <w:rsid w:val="007F0C10"/>
    <w:rsid w:val="007F22B1"/>
    <w:rsid w:val="007F263F"/>
    <w:rsid w:val="007F2806"/>
    <w:rsid w:val="007F6637"/>
    <w:rsid w:val="008008DD"/>
    <w:rsid w:val="008018A8"/>
    <w:rsid w:val="00802B95"/>
    <w:rsid w:val="00803F5F"/>
    <w:rsid w:val="0080524D"/>
    <w:rsid w:val="00805292"/>
    <w:rsid w:val="008054C3"/>
    <w:rsid w:val="0080567E"/>
    <w:rsid w:val="008058E2"/>
    <w:rsid w:val="0081134F"/>
    <w:rsid w:val="0082142B"/>
    <w:rsid w:val="0082390E"/>
    <w:rsid w:val="00827974"/>
    <w:rsid w:val="008310DA"/>
    <w:rsid w:val="00834116"/>
    <w:rsid w:val="0083430F"/>
    <w:rsid w:val="008349E6"/>
    <w:rsid w:val="00834A10"/>
    <w:rsid w:val="00837902"/>
    <w:rsid w:val="00846611"/>
    <w:rsid w:val="0085252D"/>
    <w:rsid w:val="00854201"/>
    <w:rsid w:val="00854B38"/>
    <w:rsid w:val="00855C22"/>
    <w:rsid w:val="008627D0"/>
    <w:rsid w:val="008645A7"/>
    <w:rsid w:val="008657F6"/>
    <w:rsid w:val="00866D79"/>
    <w:rsid w:val="00867F87"/>
    <w:rsid w:val="00870295"/>
    <w:rsid w:val="00873F3E"/>
    <w:rsid w:val="00874854"/>
    <w:rsid w:val="008750D0"/>
    <w:rsid w:val="008753D4"/>
    <w:rsid w:val="008756F1"/>
    <w:rsid w:val="00885584"/>
    <w:rsid w:val="00886B4A"/>
    <w:rsid w:val="008870ED"/>
    <w:rsid w:val="008913A0"/>
    <w:rsid w:val="00895598"/>
    <w:rsid w:val="00896D85"/>
    <w:rsid w:val="008A088F"/>
    <w:rsid w:val="008A1AA1"/>
    <w:rsid w:val="008A2CDA"/>
    <w:rsid w:val="008A5E06"/>
    <w:rsid w:val="008B47AC"/>
    <w:rsid w:val="008B7F14"/>
    <w:rsid w:val="008C2F83"/>
    <w:rsid w:val="008C4584"/>
    <w:rsid w:val="008C6465"/>
    <w:rsid w:val="008D3B3C"/>
    <w:rsid w:val="008D42F1"/>
    <w:rsid w:val="008D5A99"/>
    <w:rsid w:val="008D6C89"/>
    <w:rsid w:val="008D6EDF"/>
    <w:rsid w:val="008D73C6"/>
    <w:rsid w:val="008E552E"/>
    <w:rsid w:val="008E5E3D"/>
    <w:rsid w:val="008E623E"/>
    <w:rsid w:val="008E65F4"/>
    <w:rsid w:val="008F082B"/>
    <w:rsid w:val="008F0EC0"/>
    <w:rsid w:val="008F12CB"/>
    <w:rsid w:val="008F1443"/>
    <w:rsid w:val="008F2880"/>
    <w:rsid w:val="008F6C7F"/>
    <w:rsid w:val="008F7A73"/>
    <w:rsid w:val="00900BC6"/>
    <w:rsid w:val="00902F71"/>
    <w:rsid w:val="009047AB"/>
    <w:rsid w:val="0090602A"/>
    <w:rsid w:val="00906C18"/>
    <w:rsid w:val="00907688"/>
    <w:rsid w:val="00910EE6"/>
    <w:rsid w:val="00911A97"/>
    <w:rsid w:val="00911C3B"/>
    <w:rsid w:val="00914875"/>
    <w:rsid w:val="009163F5"/>
    <w:rsid w:val="009173B4"/>
    <w:rsid w:val="00917AB9"/>
    <w:rsid w:val="00922E90"/>
    <w:rsid w:val="00924DFE"/>
    <w:rsid w:val="00925B82"/>
    <w:rsid w:val="00931A9C"/>
    <w:rsid w:val="00935349"/>
    <w:rsid w:val="00937B29"/>
    <w:rsid w:val="009419AA"/>
    <w:rsid w:val="00946C88"/>
    <w:rsid w:val="00954564"/>
    <w:rsid w:val="009545F1"/>
    <w:rsid w:val="00954886"/>
    <w:rsid w:val="00960EFF"/>
    <w:rsid w:val="009623A6"/>
    <w:rsid w:val="00962942"/>
    <w:rsid w:val="00962A7D"/>
    <w:rsid w:val="009651E3"/>
    <w:rsid w:val="0096529E"/>
    <w:rsid w:val="00965884"/>
    <w:rsid w:val="00966308"/>
    <w:rsid w:val="00966816"/>
    <w:rsid w:val="00966A2C"/>
    <w:rsid w:val="00967D76"/>
    <w:rsid w:val="00972609"/>
    <w:rsid w:val="009771F5"/>
    <w:rsid w:val="00985FDC"/>
    <w:rsid w:val="00986353"/>
    <w:rsid w:val="00987009"/>
    <w:rsid w:val="00991012"/>
    <w:rsid w:val="009915F2"/>
    <w:rsid w:val="009932A8"/>
    <w:rsid w:val="0099682A"/>
    <w:rsid w:val="009A04A3"/>
    <w:rsid w:val="009A6F38"/>
    <w:rsid w:val="009B1568"/>
    <w:rsid w:val="009B6B10"/>
    <w:rsid w:val="009C0429"/>
    <w:rsid w:val="009C3D8D"/>
    <w:rsid w:val="009C51FD"/>
    <w:rsid w:val="009D35AE"/>
    <w:rsid w:val="009D46B2"/>
    <w:rsid w:val="009D500F"/>
    <w:rsid w:val="009D7ABB"/>
    <w:rsid w:val="009E22A5"/>
    <w:rsid w:val="009E2D4F"/>
    <w:rsid w:val="009E4D16"/>
    <w:rsid w:val="009E5A63"/>
    <w:rsid w:val="009E65C0"/>
    <w:rsid w:val="009E6641"/>
    <w:rsid w:val="009E7461"/>
    <w:rsid w:val="009E7F8A"/>
    <w:rsid w:val="009F0D89"/>
    <w:rsid w:val="009F1AFE"/>
    <w:rsid w:val="009F2535"/>
    <w:rsid w:val="009F2BAC"/>
    <w:rsid w:val="009F5AB1"/>
    <w:rsid w:val="009F6046"/>
    <w:rsid w:val="009F6237"/>
    <w:rsid w:val="00A024BD"/>
    <w:rsid w:val="00A02A9F"/>
    <w:rsid w:val="00A05315"/>
    <w:rsid w:val="00A05346"/>
    <w:rsid w:val="00A07183"/>
    <w:rsid w:val="00A10DE4"/>
    <w:rsid w:val="00A110CD"/>
    <w:rsid w:val="00A12305"/>
    <w:rsid w:val="00A12A31"/>
    <w:rsid w:val="00A166D4"/>
    <w:rsid w:val="00A17FD3"/>
    <w:rsid w:val="00A32B1B"/>
    <w:rsid w:val="00A33E49"/>
    <w:rsid w:val="00A3413E"/>
    <w:rsid w:val="00A352E0"/>
    <w:rsid w:val="00A36BAF"/>
    <w:rsid w:val="00A376F6"/>
    <w:rsid w:val="00A40E95"/>
    <w:rsid w:val="00A4107D"/>
    <w:rsid w:val="00A41F46"/>
    <w:rsid w:val="00A428F9"/>
    <w:rsid w:val="00A4688D"/>
    <w:rsid w:val="00A47E04"/>
    <w:rsid w:val="00A50AF7"/>
    <w:rsid w:val="00A521BF"/>
    <w:rsid w:val="00A52D48"/>
    <w:rsid w:val="00A57215"/>
    <w:rsid w:val="00A60070"/>
    <w:rsid w:val="00A60275"/>
    <w:rsid w:val="00A603D4"/>
    <w:rsid w:val="00A61B81"/>
    <w:rsid w:val="00A62D1C"/>
    <w:rsid w:val="00A63690"/>
    <w:rsid w:val="00A666E3"/>
    <w:rsid w:val="00A67B1A"/>
    <w:rsid w:val="00A71ABE"/>
    <w:rsid w:val="00A733B0"/>
    <w:rsid w:val="00A76979"/>
    <w:rsid w:val="00A76D0C"/>
    <w:rsid w:val="00A838B1"/>
    <w:rsid w:val="00A86F5B"/>
    <w:rsid w:val="00A90050"/>
    <w:rsid w:val="00A93F15"/>
    <w:rsid w:val="00A95403"/>
    <w:rsid w:val="00AA30BD"/>
    <w:rsid w:val="00AA5336"/>
    <w:rsid w:val="00AA6D29"/>
    <w:rsid w:val="00AB60BF"/>
    <w:rsid w:val="00AB7199"/>
    <w:rsid w:val="00AC5E97"/>
    <w:rsid w:val="00AD0721"/>
    <w:rsid w:val="00AD0CE2"/>
    <w:rsid w:val="00AD3746"/>
    <w:rsid w:val="00AD41F7"/>
    <w:rsid w:val="00AE19F7"/>
    <w:rsid w:val="00AE6159"/>
    <w:rsid w:val="00AE6C75"/>
    <w:rsid w:val="00AF142A"/>
    <w:rsid w:val="00AF32CF"/>
    <w:rsid w:val="00AF667F"/>
    <w:rsid w:val="00B01F5D"/>
    <w:rsid w:val="00B0470F"/>
    <w:rsid w:val="00B0538E"/>
    <w:rsid w:val="00B12401"/>
    <w:rsid w:val="00B140E0"/>
    <w:rsid w:val="00B15761"/>
    <w:rsid w:val="00B157E5"/>
    <w:rsid w:val="00B16B2E"/>
    <w:rsid w:val="00B16F16"/>
    <w:rsid w:val="00B20D7A"/>
    <w:rsid w:val="00B21D2D"/>
    <w:rsid w:val="00B21D4E"/>
    <w:rsid w:val="00B22308"/>
    <w:rsid w:val="00B3238C"/>
    <w:rsid w:val="00B32626"/>
    <w:rsid w:val="00B33183"/>
    <w:rsid w:val="00B33D40"/>
    <w:rsid w:val="00B3521B"/>
    <w:rsid w:val="00B355DB"/>
    <w:rsid w:val="00B36DEC"/>
    <w:rsid w:val="00B37C57"/>
    <w:rsid w:val="00B40274"/>
    <w:rsid w:val="00B42044"/>
    <w:rsid w:val="00B429A4"/>
    <w:rsid w:val="00B43F6B"/>
    <w:rsid w:val="00B44D59"/>
    <w:rsid w:val="00B453FA"/>
    <w:rsid w:val="00B45A02"/>
    <w:rsid w:val="00B46633"/>
    <w:rsid w:val="00B50B03"/>
    <w:rsid w:val="00B50F5C"/>
    <w:rsid w:val="00B523E6"/>
    <w:rsid w:val="00B56073"/>
    <w:rsid w:val="00B57739"/>
    <w:rsid w:val="00B57CB7"/>
    <w:rsid w:val="00B61B92"/>
    <w:rsid w:val="00B6326C"/>
    <w:rsid w:val="00B64C1B"/>
    <w:rsid w:val="00B651CA"/>
    <w:rsid w:val="00B72A75"/>
    <w:rsid w:val="00B72B31"/>
    <w:rsid w:val="00B72C23"/>
    <w:rsid w:val="00B73C55"/>
    <w:rsid w:val="00B74A03"/>
    <w:rsid w:val="00B75B5B"/>
    <w:rsid w:val="00B7790F"/>
    <w:rsid w:val="00B82ADA"/>
    <w:rsid w:val="00B91957"/>
    <w:rsid w:val="00B931CD"/>
    <w:rsid w:val="00B93ED5"/>
    <w:rsid w:val="00B94533"/>
    <w:rsid w:val="00BA155C"/>
    <w:rsid w:val="00BA2C56"/>
    <w:rsid w:val="00BA4317"/>
    <w:rsid w:val="00BA5D9F"/>
    <w:rsid w:val="00BA63A9"/>
    <w:rsid w:val="00BA69B7"/>
    <w:rsid w:val="00BB155D"/>
    <w:rsid w:val="00BB26F3"/>
    <w:rsid w:val="00BB2E95"/>
    <w:rsid w:val="00BB33B4"/>
    <w:rsid w:val="00BB3455"/>
    <w:rsid w:val="00BB3809"/>
    <w:rsid w:val="00BB4251"/>
    <w:rsid w:val="00BB4B97"/>
    <w:rsid w:val="00BC2365"/>
    <w:rsid w:val="00BD4998"/>
    <w:rsid w:val="00BD52EC"/>
    <w:rsid w:val="00BD57BC"/>
    <w:rsid w:val="00BD7DE6"/>
    <w:rsid w:val="00BE3A2B"/>
    <w:rsid w:val="00BE7F14"/>
    <w:rsid w:val="00BF0841"/>
    <w:rsid w:val="00BF30A6"/>
    <w:rsid w:val="00BF4BBF"/>
    <w:rsid w:val="00BF653B"/>
    <w:rsid w:val="00BF7674"/>
    <w:rsid w:val="00C0443C"/>
    <w:rsid w:val="00C07EB9"/>
    <w:rsid w:val="00C1413D"/>
    <w:rsid w:val="00C173F0"/>
    <w:rsid w:val="00C20E76"/>
    <w:rsid w:val="00C22F11"/>
    <w:rsid w:val="00C24FC4"/>
    <w:rsid w:val="00C26BA1"/>
    <w:rsid w:val="00C2795B"/>
    <w:rsid w:val="00C30C43"/>
    <w:rsid w:val="00C423DC"/>
    <w:rsid w:val="00C423FF"/>
    <w:rsid w:val="00C4321C"/>
    <w:rsid w:val="00C43B3F"/>
    <w:rsid w:val="00C44461"/>
    <w:rsid w:val="00C504B2"/>
    <w:rsid w:val="00C514E8"/>
    <w:rsid w:val="00C5192B"/>
    <w:rsid w:val="00C51AC4"/>
    <w:rsid w:val="00C5317D"/>
    <w:rsid w:val="00C54A34"/>
    <w:rsid w:val="00C54CDF"/>
    <w:rsid w:val="00C54D2E"/>
    <w:rsid w:val="00C559EE"/>
    <w:rsid w:val="00C6024C"/>
    <w:rsid w:val="00C61512"/>
    <w:rsid w:val="00C62091"/>
    <w:rsid w:val="00C70D1B"/>
    <w:rsid w:val="00C72040"/>
    <w:rsid w:val="00C72428"/>
    <w:rsid w:val="00C7301A"/>
    <w:rsid w:val="00C73322"/>
    <w:rsid w:val="00C740C7"/>
    <w:rsid w:val="00C7747A"/>
    <w:rsid w:val="00C77FBE"/>
    <w:rsid w:val="00C809EB"/>
    <w:rsid w:val="00C8161B"/>
    <w:rsid w:val="00C847BB"/>
    <w:rsid w:val="00C86131"/>
    <w:rsid w:val="00C86378"/>
    <w:rsid w:val="00C86713"/>
    <w:rsid w:val="00C915BD"/>
    <w:rsid w:val="00C96079"/>
    <w:rsid w:val="00CA0BB4"/>
    <w:rsid w:val="00CA1CAD"/>
    <w:rsid w:val="00CA2FE2"/>
    <w:rsid w:val="00CA5AE3"/>
    <w:rsid w:val="00CA65BA"/>
    <w:rsid w:val="00CA6EC7"/>
    <w:rsid w:val="00CB0A2D"/>
    <w:rsid w:val="00CB2C1F"/>
    <w:rsid w:val="00CB3389"/>
    <w:rsid w:val="00CB3493"/>
    <w:rsid w:val="00CB3FF4"/>
    <w:rsid w:val="00CB4E60"/>
    <w:rsid w:val="00CB6807"/>
    <w:rsid w:val="00CC118B"/>
    <w:rsid w:val="00CC2E4D"/>
    <w:rsid w:val="00CC3AFE"/>
    <w:rsid w:val="00CC7519"/>
    <w:rsid w:val="00CD523A"/>
    <w:rsid w:val="00CE04A3"/>
    <w:rsid w:val="00CE1247"/>
    <w:rsid w:val="00CE4114"/>
    <w:rsid w:val="00CE621A"/>
    <w:rsid w:val="00CE70FC"/>
    <w:rsid w:val="00CF1390"/>
    <w:rsid w:val="00CF2664"/>
    <w:rsid w:val="00CF3A29"/>
    <w:rsid w:val="00CF41ED"/>
    <w:rsid w:val="00D00C39"/>
    <w:rsid w:val="00D010CC"/>
    <w:rsid w:val="00D02AF7"/>
    <w:rsid w:val="00D04A5F"/>
    <w:rsid w:val="00D04DD9"/>
    <w:rsid w:val="00D0619E"/>
    <w:rsid w:val="00D07759"/>
    <w:rsid w:val="00D111A4"/>
    <w:rsid w:val="00D1421A"/>
    <w:rsid w:val="00D17149"/>
    <w:rsid w:val="00D21E29"/>
    <w:rsid w:val="00D22646"/>
    <w:rsid w:val="00D249F4"/>
    <w:rsid w:val="00D26FE4"/>
    <w:rsid w:val="00D30FC0"/>
    <w:rsid w:val="00D32B97"/>
    <w:rsid w:val="00D33D5C"/>
    <w:rsid w:val="00D36CE0"/>
    <w:rsid w:val="00D36F0F"/>
    <w:rsid w:val="00D4230A"/>
    <w:rsid w:val="00D42817"/>
    <w:rsid w:val="00D42DA4"/>
    <w:rsid w:val="00D51618"/>
    <w:rsid w:val="00D51CA3"/>
    <w:rsid w:val="00D5212A"/>
    <w:rsid w:val="00D5395E"/>
    <w:rsid w:val="00D53F58"/>
    <w:rsid w:val="00D55520"/>
    <w:rsid w:val="00D56972"/>
    <w:rsid w:val="00D56E26"/>
    <w:rsid w:val="00D61ACD"/>
    <w:rsid w:val="00D635AB"/>
    <w:rsid w:val="00D646BD"/>
    <w:rsid w:val="00D658A6"/>
    <w:rsid w:val="00D65BFE"/>
    <w:rsid w:val="00D704D3"/>
    <w:rsid w:val="00D704F2"/>
    <w:rsid w:val="00D73E7C"/>
    <w:rsid w:val="00D74032"/>
    <w:rsid w:val="00D74B86"/>
    <w:rsid w:val="00D76591"/>
    <w:rsid w:val="00D76DD2"/>
    <w:rsid w:val="00D82309"/>
    <w:rsid w:val="00D8369B"/>
    <w:rsid w:val="00D869F4"/>
    <w:rsid w:val="00D87E44"/>
    <w:rsid w:val="00D91523"/>
    <w:rsid w:val="00D9190E"/>
    <w:rsid w:val="00D926C4"/>
    <w:rsid w:val="00D93BE8"/>
    <w:rsid w:val="00D94F75"/>
    <w:rsid w:val="00DA16C5"/>
    <w:rsid w:val="00DA1F1E"/>
    <w:rsid w:val="00DA29D4"/>
    <w:rsid w:val="00DA5B9C"/>
    <w:rsid w:val="00DB0FCD"/>
    <w:rsid w:val="00DB26C2"/>
    <w:rsid w:val="00DB384C"/>
    <w:rsid w:val="00DB66EC"/>
    <w:rsid w:val="00DC1133"/>
    <w:rsid w:val="00DC13F0"/>
    <w:rsid w:val="00DC159E"/>
    <w:rsid w:val="00DC6440"/>
    <w:rsid w:val="00DD3B93"/>
    <w:rsid w:val="00DD4341"/>
    <w:rsid w:val="00DD7AED"/>
    <w:rsid w:val="00DD7BE7"/>
    <w:rsid w:val="00DE4601"/>
    <w:rsid w:val="00DE7159"/>
    <w:rsid w:val="00DF145E"/>
    <w:rsid w:val="00DF1A94"/>
    <w:rsid w:val="00DF1B52"/>
    <w:rsid w:val="00DF36CB"/>
    <w:rsid w:val="00DF5F5F"/>
    <w:rsid w:val="00E013AB"/>
    <w:rsid w:val="00E0591C"/>
    <w:rsid w:val="00E06CFB"/>
    <w:rsid w:val="00E07062"/>
    <w:rsid w:val="00E10773"/>
    <w:rsid w:val="00E14731"/>
    <w:rsid w:val="00E1596F"/>
    <w:rsid w:val="00E16838"/>
    <w:rsid w:val="00E2213C"/>
    <w:rsid w:val="00E2552E"/>
    <w:rsid w:val="00E26EC1"/>
    <w:rsid w:val="00E320B7"/>
    <w:rsid w:val="00E344D6"/>
    <w:rsid w:val="00E3577B"/>
    <w:rsid w:val="00E372EB"/>
    <w:rsid w:val="00E403CA"/>
    <w:rsid w:val="00E4206E"/>
    <w:rsid w:val="00E4247F"/>
    <w:rsid w:val="00E42585"/>
    <w:rsid w:val="00E45044"/>
    <w:rsid w:val="00E45DA8"/>
    <w:rsid w:val="00E52DA9"/>
    <w:rsid w:val="00E52E66"/>
    <w:rsid w:val="00E57B2D"/>
    <w:rsid w:val="00E6013D"/>
    <w:rsid w:val="00E601A8"/>
    <w:rsid w:val="00E61714"/>
    <w:rsid w:val="00E63ABF"/>
    <w:rsid w:val="00E646A5"/>
    <w:rsid w:val="00E659D2"/>
    <w:rsid w:val="00E720F4"/>
    <w:rsid w:val="00E7261B"/>
    <w:rsid w:val="00E73F5C"/>
    <w:rsid w:val="00E76163"/>
    <w:rsid w:val="00E77EFC"/>
    <w:rsid w:val="00E8217B"/>
    <w:rsid w:val="00E82239"/>
    <w:rsid w:val="00E82E98"/>
    <w:rsid w:val="00E838CC"/>
    <w:rsid w:val="00E909E6"/>
    <w:rsid w:val="00E929AC"/>
    <w:rsid w:val="00E9414F"/>
    <w:rsid w:val="00E942AC"/>
    <w:rsid w:val="00E95651"/>
    <w:rsid w:val="00E95FBC"/>
    <w:rsid w:val="00E9737A"/>
    <w:rsid w:val="00E9789D"/>
    <w:rsid w:val="00EA5878"/>
    <w:rsid w:val="00EB0F7B"/>
    <w:rsid w:val="00EB2EC7"/>
    <w:rsid w:val="00EB35E3"/>
    <w:rsid w:val="00EB4072"/>
    <w:rsid w:val="00EB4F08"/>
    <w:rsid w:val="00EB6D5B"/>
    <w:rsid w:val="00EC07C9"/>
    <w:rsid w:val="00EC0E56"/>
    <w:rsid w:val="00EC3212"/>
    <w:rsid w:val="00EC63B7"/>
    <w:rsid w:val="00ED03BC"/>
    <w:rsid w:val="00ED1118"/>
    <w:rsid w:val="00ED19DB"/>
    <w:rsid w:val="00ED3535"/>
    <w:rsid w:val="00ED36EF"/>
    <w:rsid w:val="00ED4566"/>
    <w:rsid w:val="00EE034D"/>
    <w:rsid w:val="00EE2DF1"/>
    <w:rsid w:val="00EE435C"/>
    <w:rsid w:val="00EE7158"/>
    <w:rsid w:val="00EF14D7"/>
    <w:rsid w:val="00EF1AD1"/>
    <w:rsid w:val="00EF23F5"/>
    <w:rsid w:val="00EF37C6"/>
    <w:rsid w:val="00EF59CD"/>
    <w:rsid w:val="00EF6F21"/>
    <w:rsid w:val="00EF7D95"/>
    <w:rsid w:val="00F01111"/>
    <w:rsid w:val="00F019DB"/>
    <w:rsid w:val="00F020FE"/>
    <w:rsid w:val="00F02155"/>
    <w:rsid w:val="00F026B9"/>
    <w:rsid w:val="00F0331E"/>
    <w:rsid w:val="00F04740"/>
    <w:rsid w:val="00F10068"/>
    <w:rsid w:val="00F10348"/>
    <w:rsid w:val="00F1050D"/>
    <w:rsid w:val="00F13AE7"/>
    <w:rsid w:val="00F14E16"/>
    <w:rsid w:val="00F15F82"/>
    <w:rsid w:val="00F16801"/>
    <w:rsid w:val="00F224F8"/>
    <w:rsid w:val="00F24BB1"/>
    <w:rsid w:val="00F24F0D"/>
    <w:rsid w:val="00F25703"/>
    <w:rsid w:val="00F3049A"/>
    <w:rsid w:val="00F30B38"/>
    <w:rsid w:val="00F3409C"/>
    <w:rsid w:val="00F37181"/>
    <w:rsid w:val="00F3765B"/>
    <w:rsid w:val="00F376BB"/>
    <w:rsid w:val="00F37F79"/>
    <w:rsid w:val="00F40437"/>
    <w:rsid w:val="00F425B8"/>
    <w:rsid w:val="00F47862"/>
    <w:rsid w:val="00F5091C"/>
    <w:rsid w:val="00F5132A"/>
    <w:rsid w:val="00F51627"/>
    <w:rsid w:val="00F55E16"/>
    <w:rsid w:val="00F572A9"/>
    <w:rsid w:val="00F6187F"/>
    <w:rsid w:val="00F62236"/>
    <w:rsid w:val="00F62238"/>
    <w:rsid w:val="00F655B0"/>
    <w:rsid w:val="00F663C2"/>
    <w:rsid w:val="00F67981"/>
    <w:rsid w:val="00F73A37"/>
    <w:rsid w:val="00F74702"/>
    <w:rsid w:val="00F749A8"/>
    <w:rsid w:val="00F75278"/>
    <w:rsid w:val="00F75366"/>
    <w:rsid w:val="00F75B83"/>
    <w:rsid w:val="00F8138A"/>
    <w:rsid w:val="00F82A10"/>
    <w:rsid w:val="00F835B8"/>
    <w:rsid w:val="00F848D6"/>
    <w:rsid w:val="00F8598B"/>
    <w:rsid w:val="00F86659"/>
    <w:rsid w:val="00F94137"/>
    <w:rsid w:val="00F94443"/>
    <w:rsid w:val="00F95823"/>
    <w:rsid w:val="00FA023A"/>
    <w:rsid w:val="00FB06E3"/>
    <w:rsid w:val="00FB149A"/>
    <w:rsid w:val="00FB22C5"/>
    <w:rsid w:val="00FB263C"/>
    <w:rsid w:val="00FB4FC1"/>
    <w:rsid w:val="00FB5097"/>
    <w:rsid w:val="00FB541A"/>
    <w:rsid w:val="00FB62B6"/>
    <w:rsid w:val="00FC1608"/>
    <w:rsid w:val="00FC1F47"/>
    <w:rsid w:val="00FC2897"/>
    <w:rsid w:val="00FD21C4"/>
    <w:rsid w:val="00FD343E"/>
    <w:rsid w:val="00FD4BFB"/>
    <w:rsid w:val="00FD5B9E"/>
    <w:rsid w:val="00FD7175"/>
    <w:rsid w:val="00FD7658"/>
    <w:rsid w:val="00FD777B"/>
    <w:rsid w:val="00FE0646"/>
    <w:rsid w:val="00FE11AE"/>
    <w:rsid w:val="00FE237E"/>
    <w:rsid w:val="00FE2B02"/>
    <w:rsid w:val="00FE4FFF"/>
    <w:rsid w:val="00FE50DD"/>
    <w:rsid w:val="00FE551E"/>
    <w:rsid w:val="00FF0EBD"/>
    <w:rsid w:val="00FF190F"/>
    <w:rsid w:val="00FF3780"/>
    <w:rsid w:val="00FF7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3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3E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3E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3E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jc2640@163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907</Characters>
  <Application>Microsoft Office Word</Application>
  <DocSecurity>0</DocSecurity>
  <Lines>7</Lines>
  <Paragraphs>2</Paragraphs>
  <ScaleCrop>false</ScaleCrop>
  <Company>微软中国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2014-02-26T08:33:00Z</dcterms:created>
  <dcterms:modified xsi:type="dcterms:W3CDTF">2014-02-26T08:35:00Z</dcterms:modified>
</cp:coreProperties>
</file>