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32" w:rsidRDefault="00653032"/>
    <w:p w:rsidR="00653032" w:rsidRPr="002264D7" w:rsidRDefault="00653032" w:rsidP="00653032">
      <w:pPr>
        <w:jc w:val="center"/>
        <w:rPr>
          <w:b/>
          <w:color w:val="272727"/>
          <w:sz w:val="30"/>
          <w:szCs w:val="30"/>
        </w:rPr>
      </w:pPr>
      <w:r>
        <w:rPr>
          <w:rFonts w:hint="eastAsia"/>
          <w:b/>
          <w:color w:val="272727"/>
          <w:sz w:val="30"/>
          <w:szCs w:val="30"/>
        </w:rPr>
        <w:t>院（系）</w:t>
      </w:r>
      <w:r w:rsidRPr="002264D7">
        <w:rPr>
          <w:rFonts w:hint="eastAsia"/>
          <w:b/>
          <w:color w:val="272727"/>
          <w:sz w:val="30"/>
          <w:szCs w:val="30"/>
        </w:rPr>
        <w:t>学生生活园区辅导员夜间值班安排表</w:t>
      </w:r>
    </w:p>
    <w:p w:rsidR="00653032" w:rsidRDefault="00653032" w:rsidP="00653032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 xml:space="preserve">院（系）：外语学院　</w:t>
      </w:r>
      <w:r>
        <w:rPr>
          <w:rFonts w:ascii="楷体_GB2312" w:eastAsia="楷体_GB2312" w:hint="eastAsia"/>
          <w:color w:val="272727"/>
          <w:sz w:val="28"/>
          <w:szCs w:val="28"/>
        </w:rPr>
        <w:t xml:space="preserve">  </w:t>
      </w:r>
      <w:r>
        <w:rPr>
          <w:rFonts w:hint="eastAsia"/>
          <w:color w:val="272727"/>
          <w:sz w:val="28"/>
          <w:szCs w:val="28"/>
        </w:rPr>
        <w:t>值班时间</w:t>
      </w:r>
      <w:r w:rsidR="00E25E9B">
        <w:rPr>
          <w:rFonts w:hint="eastAsia"/>
          <w:color w:val="272727"/>
          <w:sz w:val="28"/>
          <w:szCs w:val="28"/>
        </w:rPr>
        <w:t>201</w:t>
      </w:r>
      <w:r w:rsidR="00BE7AA0">
        <w:rPr>
          <w:rFonts w:hint="eastAsia"/>
          <w:color w:val="272727"/>
          <w:sz w:val="28"/>
          <w:szCs w:val="28"/>
        </w:rPr>
        <w:t>5</w:t>
      </w:r>
      <w:r>
        <w:rPr>
          <w:rFonts w:hint="eastAsia"/>
          <w:color w:val="272727"/>
          <w:sz w:val="28"/>
          <w:szCs w:val="28"/>
        </w:rPr>
        <w:t>年</w:t>
      </w:r>
      <w:r w:rsidR="00BE7AA0">
        <w:rPr>
          <w:rFonts w:hint="eastAsia"/>
          <w:color w:val="272727"/>
          <w:sz w:val="28"/>
          <w:szCs w:val="28"/>
        </w:rPr>
        <w:t>1</w:t>
      </w:r>
      <w:r>
        <w:rPr>
          <w:rFonts w:hint="eastAsia"/>
          <w:color w:val="272727"/>
          <w:sz w:val="28"/>
          <w:szCs w:val="28"/>
        </w:rPr>
        <w:t>月</w:t>
      </w:r>
      <w:r w:rsidR="00F211CE">
        <w:rPr>
          <w:rFonts w:hint="eastAsia"/>
          <w:color w:val="272727"/>
          <w:sz w:val="28"/>
          <w:szCs w:val="28"/>
        </w:rPr>
        <w:t>1</w:t>
      </w:r>
      <w:r>
        <w:rPr>
          <w:rFonts w:hint="eastAsia"/>
          <w:color w:val="272727"/>
          <w:sz w:val="28"/>
          <w:szCs w:val="28"/>
        </w:rPr>
        <w:t>日—</w:t>
      </w:r>
      <w:r w:rsidR="00BE7AA0">
        <w:rPr>
          <w:rFonts w:hint="eastAsia"/>
          <w:color w:val="272727"/>
          <w:sz w:val="28"/>
          <w:szCs w:val="28"/>
        </w:rPr>
        <w:t>1</w:t>
      </w:r>
      <w:r w:rsidR="004E7A07">
        <w:rPr>
          <w:rFonts w:hint="eastAsia"/>
          <w:color w:val="272727"/>
          <w:sz w:val="28"/>
          <w:szCs w:val="28"/>
        </w:rPr>
        <w:t>月</w:t>
      </w:r>
      <w:r w:rsidR="007324C1">
        <w:rPr>
          <w:rFonts w:hint="eastAsia"/>
          <w:color w:val="272727"/>
          <w:sz w:val="28"/>
          <w:szCs w:val="28"/>
        </w:rPr>
        <w:t>3</w:t>
      </w:r>
      <w:r w:rsidR="005964B2">
        <w:rPr>
          <w:rFonts w:hint="eastAsia"/>
          <w:color w:val="272727"/>
          <w:sz w:val="28"/>
          <w:szCs w:val="28"/>
        </w:rPr>
        <w:t>1</w:t>
      </w:r>
      <w:r>
        <w:rPr>
          <w:rFonts w:hint="eastAsia"/>
          <w:color w:val="272727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  <w:gridCol w:w="1620"/>
        <w:gridCol w:w="1980"/>
        <w:gridCol w:w="2114"/>
      </w:tblGrid>
      <w:tr w:rsidR="00653032" w:rsidRPr="00912F0D" w:rsidTr="00912F0D">
        <w:tc>
          <w:tcPr>
            <w:tcW w:w="1368" w:type="dxa"/>
            <w:vAlign w:val="center"/>
          </w:tcPr>
          <w:p w:rsidR="00653032" w:rsidRPr="00912F0D" w:rsidRDefault="0065303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时间</w:t>
            </w:r>
          </w:p>
        </w:tc>
        <w:tc>
          <w:tcPr>
            <w:tcW w:w="1440" w:type="dxa"/>
            <w:vAlign w:val="center"/>
          </w:tcPr>
          <w:p w:rsidR="00653032" w:rsidRPr="00912F0D" w:rsidRDefault="0065303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值班人员</w:t>
            </w:r>
          </w:p>
        </w:tc>
        <w:tc>
          <w:tcPr>
            <w:tcW w:w="1620" w:type="dxa"/>
            <w:vAlign w:val="center"/>
          </w:tcPr>
          <w:p w:rsidR="00653032" w:rsidRPr="00912F0D" w:rsidRDefault="0065303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值班地点</w:t>
            </w:r>
          </w:p>
        </w:tc>
        <w:tc>
          <w:tcPr>
            <w:tcW w:w="1980" w:type="dxa"/>
            <w:vAlign w:val="center"/>
          </w:tcPr>
          <w:p w:rsidR="00653032" w:rsidRPr="00912F0D" w:rsidRDefault="0065303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值班固定电话</w:t>
            </w:r>
          </w:p>
        </w:tc>
        <w:tc>
          <w:tcPr>
            <w:tcW w:w="2114" w:type="dxa"/>
            <w:vAlign w:val="center"/>
          </w:tcPr>
          <w:p w:rsidR="00653032" w:rsidRPr="00912F0D" w:rsidRDefault="0065303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移动联系方式</w:t>
            </w:r>
          </w:p>
        </w:tc>
      </w:tr>
      <w:tr w:rsidR="005964B2" w:rsidRPr="00912F0D" w:rsidTr="00982129">
        <w:tc>
          <w:tcPr>
            <w:tcW w:w="1368" w:type="dxa"/>
            <w:vAlign w:val="center"/>
          </w:tcPr>
          <w:p w:rsidR="005964B2" w:rsidRPr="00912F0D" w:rsidRDefault="005964B2" w:rsidP="00912F0D">
            <w:pPr>
              <w:ind w:firstLineChars="250" w:firstLine="525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</w:t>
            </w:r>
          </w:p>
        </w:tc>
        <w:tc>
          <w:tcPr>
            <w:tcW w:w="1440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5964B2" w:rsidRPr="00912F0D" w:rsidRDefault="005964B2" w:rsidP="00987389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5964B2" w:rsidRPr="00912F0D" w:rsidRDefault="005964B2" w:rsidP="00987389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5964B2" w:rsidRPr="00912F0D" w:rsidTr="003A1A7D">
        <w:tc>
          <w:tcPr>
            <w:tcW w:w="1368" w:type="dxa"/>
            <w:vAlign w:val="center"/>
          </w:tcPr>
          <w:p w:rsidR="005964B2" w:rsidRPr="00912F0D" w:rsidRDefault="005964B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</w:t>
            </w:r>
          </w:p>
        </w:tc>
        <w:tc>
          <w:tcPr>
            <w:tcW w:w="1440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5964B2" w:rsidRPr="00912F0D" w:rsidRDefault="005964B2" w:rsidP="00987389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5964B2" w:rsidRPr="00912F0D" w:rsidRDefault="005964B2" w:rsidP="00987389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5964B2" w:rsidRPr="00912F0D" w:rsidTr="00ED6944">
        <w:tc>
          <w:tcPr>
            <w:tcW w:w="1368" w:type="dxa"/>
            <w:vAlign w:val="center"/>
          </w:tcPr>
          <w:p w:rsidR="005964B2" w:rsidRPr="00912F0D" w:rsidRDefault="005964B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3</w:t>
            </w:r>
          </w:p>
        </w:tc>
        <w:tc>
          <w:tcPr>
            <w:tcW w:w="1440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5964B2" w:rsidRPr="00912F0D" w:rsidRDefault="005964B2" w:rsidP="00987389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5964B2" w:rsidRPr="00912F0D" w:rsidRDefault="005964B2" w:rsidP="00987389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5964B2" w:rsidRPr="00912F0D" w:rsidTr="00912F0D">
        <w:tc>
          <w:tcPr>
            <w:tcW w:w="1368" w:type="dxa"/>
            <w:vAlign w:val="center"/>
          </w:tcPr>
          <w:p w:rsidR="005964B2" w:rsidRPr="00912F0D" w:rsidRDefault="005964B2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4</w:t>
            </w:r>
          </w:p>
        </w:tc>
        <w:tc>
          <w:tcPr>
            <w:tcW w:w="1440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5964B2" w:rsidRPr="00912F0D" w:rsidRDefault="005964B2" w:rsidP="00987389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5964B2" w:rsidRPr="00912F0D" w:rsidRDefault="005964B2" w:rsidP="00987389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5964B2" w:rsidRPr="00912F0D" w:rsidRDefault="00BE7AA0" w:rsidP="00987389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BE7AA0" w:rsidRPr="00912F0D" w:rsidTr="00982129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5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3A1A7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ED6944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7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912F0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8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982129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9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3A1A7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10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ED6944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11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任白露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15238652640</w:t>
            </w:r>
          </w:p>
        </w:tc>
      </w:tr>
      <w:tr w:rsidR="00BE7AA0" w:rsidRPr="00912F0D" w:rsidTr="00790C3C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12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790C3C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790C3C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14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B85A37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B85A37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16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3A1A7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17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ED6944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18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徐承向</w:t>
            </w:r>
          </w:p>
        </w:tc>
        <w:tc>
          <w:tcPr>
            <w:tcW w:w="1620" w:type="dxa"/>
          </w:tcPr>
          <w:p w:rsidR="00BE7AA0" w:rsidRDefault="00BE7AA0" w:rsidP="001E0918">
            <w:r w:rsidRPr="00912F0D">
              <w:rPr>
                <w:rFonts w:hint="eastAsia"/>
                <w:color w:val="272727"/>
                <w:szCs w:val="21"/>
              </w:rPr>
              <w:t>团委办公室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13838572281</w:t>
            </w:r>
          </w:p>
        </w:tc>
      </w:tr>
      <w:tr w:rsidR="00BE7AA0" w:rsidRPr="00912F0D" w:rsidTr="00790C3C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19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790C3C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20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790C3C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21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B85A37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22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B85A37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23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912F0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24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982129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25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邢科伟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学院办公室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67781220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15936280070</w:t>
            </w:r>
          </w:p>
        </w:tc>
      </w:tr>
      <w:tr w:rsidR="00BE7AA0" w:rsidRPr="00912F0D" w:rsidTr="003A1A7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26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BE7AA0" w:rsidRPr="00912F0D" w:rsidTr="00ED6944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27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BE7AA0" w:rsidRPr="00912F0D" w:rsidTr="00912F0D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28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BE7AA0" w:rsidRPr="00912F0D" w:rsidTr="00982129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29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1E0918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1E0918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BE7AA0" w:rsidRPr="00912F0D" w:rsidTr="009847F6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30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80438D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许春瑶</w:t>
            </w:r>
          </w:p>
        </w:tc>
        <w:tc>
          <w:tcPr>
            <w:tcW w:w="1620" w:type="dxa"/>
            <w:vAlign w:val="center"/>
          </w:tcPr>
          <w:p w:rsidR="00BE7AA0" w:rsidRPr="00912F0D" w:rsidRDefault="00BE7AA0" w:rsidP="0080438D">
            <w:pPr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辅导员办公室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80438D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67783136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80438D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18339968873</w:t>
            </w:r>
          </w:p>
        </w:tc>
      </w:tr>
      <w:tr w:rsidR="00BE7AA0" w:rsidRPr="00912F0D" w:rsidTr="00073787">
        <w:tc>
          <w:tcPr>
            <w:tcW w:w="1368" w:type="dxa"/>
            <w:vAlign w:val="center"/>
          </w:tcPr>
          <w:p w:rsidR="00BE7AA0" w:rsidRPr="00912F0D" w:rsidRDefault="00BE7AA0" w:rsidP="00912F0D">
            <w:pPr>
              <w:jc w:val="center"/>
              <w:rPr>
                <w:color w:val="272727"/>
                <w:szCs w:val="21"/>
              </w:rPr>
            </w:pPr>
            <w:r>
              <w:rPr>
                <w:rFonts w:hint="eastAsia"/>
                <w:color w:val="272727"/>
                <w:szCs w:val="21"/>
              </w:rPr>
              <w:t>31</w:t>
            </w:r>
          </w:p>
        </w:tc>
        <w:tc>
          <w:tcPr>
            <w:tcW w:w="1440" w:type="dxa"/>
            <w:vAlign w:val="center"/>
          </w:tcPr>
          <w:p w:rsidR="00BE7AA0" w:rsidRPr="00912F0D" w:rsidRDefault="00BE7AA0" w:rsidP="00962156">
            <w:pPr>
              <w:ind w:firstLineChars="150" w:firstLine="315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苑存亮</w:t>
            </w:r>
          </w:p>
        </w:tc>
        <w:tc>
          <w:tcPr>
            <w:tcW w:w="1620" w:type="dxa"/>
          </w:tcPr>
          <w:p w:rsidR="00BE7AA0" w:rsidRDefault="00BE7AA0" w:rsidP="00962156">
            <w:r>
              <w:rPr>
                <w:rFonts w:hint="eastAsia"/>
              </w:rPr>
              <w:t>党委办公室</w:t>
            </w:r>
          </w:p>
        </w:tc>
        <w:tc>
          <w:tcPr>
            <w:tcW w:w="1980" w:type="dxa"/>
            <w:vAlign w:val="center"/>
          </w:tcPr>
          <w:p w:rsidR="00BE7AA0" w:rsidRPr="00912F0D" w:rsidRDefault="00BE7AA0" w:rsidP="00962156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67781391</w:t>
            </w:r>
          </w:p>
        </w:tc>
        <w:tc>
          <w:tcPr>
            <w:tcW w:w="2114" w:type="dxa"/>
            <w:vAlign w:val="center"/>
          </w:tcPr>
          <w:p w:rsidR="00BE7AA0" w:rsidRPr="00912F0D" w:rsidRDefault="00BE7AA0" w:rsidP="00962156">
            <w:pPr>
              <w:jc w:val="center"/>
              <w:rPr>
                <w:color w:val="272727"/>
                <w:szCs w:val="21"/>
              </w:rPr>
            </w:pPr>
            <w:r w:rsidRPr="00912F0D">
              <w:rPr>
                <w:rFonts w:hint="eastAsia"/>
                <w:color w:val="272727"/>
                <w:szCs w:val="21"/>
              </w:rPr>
              <w:t>15294636726</w:t>
            </w:r>
          </w:p>
        </w:tc>
      </w:tr>
    </w:tbl>
    <w:p w:rsidR="002168E2" w:rsidRDefault="00653032">
      <w:pPr>
        <w:rPr>
          <w:color w:val="272727"/>
          <w:szCs w:val="21"/>
        </w:rPr>
      </w:pPr>
      <w:r w:rsidRPr="00937524">
        <w:rPr>
          <w:rFonts w:hint="eastAsia"/>
          <w:color w:val="272727"/>
          <w:szCs w:val="21"/>
        </w:rPr>
        <w:t>主管学生工作领导：陈思坤　住宅电话：</w:t>
      </w:r>
      <w:r>
        <w:rPr>
          <w:rFonts w:hint="eastAsia"/>
          <w:color w:val="272727"/>
          <w:szCs w:val="21"/>
        </w:rPr>
        <w:t xml:space="preserve">67782177    </w:t>
      </w:r>
      <w:r w:rsidRPr="00937524">
        <w:rPr>
          <w:rFonts w:hint="eastAsia"/>
          <w:color w:val="272727"/>
          <w:szCs w:val="21"/>
        </w:rPr>
        <w:t>移动联系方式：</w:t>
      </w:r>
      <w:r w:rsidRPr="00937524">
        <w:rPr>
          <w:rFonts w:hint="eastAsia"/>
          <w:color w:val="272727"/>
          <w:szCs w:val="21"/>
        </w:rPr>
        <w:t>13603457188</w:t>
      </w:r>
    </w:p>
    <w:sectPr w:rsidR="002168E2" w:rsidSect="0081077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A93" w:rsidRDefault="00704A93">
      <w:r>
        <w:separator/>
      </w:r>
    </w:p>
  </w:endnote>
  <w:endnote w:type="continuationSeparator" w:id="1">
    <w:p w:rsidR="00704A93" w:rsidRDefault="00704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A93" w:rsidRDefault="00704A93">
      <w:r>
        <w:separator/>
      </w:r>
    </w:p>
  </w:footnote>
  <w:footnote w:type="continuationSeparator" w:id="1">
    <w:p w:rsidR="00704A93" w:rsidRDefault="00704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E1" w:rsidRDefault="00E34EE1" w:rsidP="00BD5D9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F75"/>
    <w:rsid w:val="00025015"/>
    <w:rsid w:val="00027A5A"/>
    <w:rsid w:val="00035675"/>
    <w:rsid w:val="00047C07"/>
    <w:rsid w:val="00073787"/>
    <w:rsid w:val="00086CEB"/>
    <w:rsid w:val="00087E77"/>
    <w:rsid w:val="00087EF8"/>
    <w:rsid w:val="000B0294"/>
    <w:rsid w:val="000B3571"/>
    <w:rsid w:val="000B7D39"/>
    <w:rsid w:val="000D6470"/>
    <w:rsid w:val="000D717B"/>
    <w:rsid w:val="000D7862"/>
    <w:rsid w:val="00117B5C"/>
    <w:rsid w:val="00141387"/>
    <w:rsid w:val="00164E8F"/>
    <w:rsid w:val="00170CE1"/>
    <w:rsid w:val="001B092C"/>
    <w:rsid w:val="001B718F"/>
    <w:rsid w:val="001E4B88"/>
    <w:rsid w:val="001E531F"/>
    <w:rsid w:val="001F6B04"/>
    <w:rsid w:val="002168E2"/>
    <w:rsid w:val="00224931"/>
    <w:rsid w:val="002338E6"/>
    <w:rsid w:val="002520D1"/>
    <w:rsid w:val="0025580F"/>
    <w:rsid w:val="002573A3"/>
    <w:rsid w:val="002676E4"/>
    <w:rsid w:val="002B6D64"/>
    <w:rsid w:val="002B7874"/>
    <w:rsid w:val="002C325E"/>
    <w:rsid w:val="002D3DF4"/>
    <w:rsid w:val="00301D8D"/>
    <w:rsid w:val="0030322D"/>
    <w:rsid w:val="003059C6"/>
    <w:rsid w:val="003148C6"/>
    <w:rsid w:val="0032156D"/>
    <w:rsid w:val="00372116"/>
    <w:rsid w:val="0037384A"/>
    <w:rsid w:val="0038273A"/>
    <w:rsid w:val="003A1A7D"/>
    <w:rsid w:val="003C44CE"/>
    <w:rsid w:val="003E2FBB"/>
    <w:rsid w:val="004030A2"/>
    <w:rsid w:val="004078DB"/>
    <w:rsid w:val="00422697"/>
    <w:rsid w:val="00444036"/>
    <w:rsid w:val="0045770A"/>
    <w:rsid w:val="004617BC"/>
    <w:rsid w:val="00473EF8"/>
    <w:rsid w:val="00485397"/>
    <w:rsid w:val="00492E2F"/>
    <w:rsid w:val="004A019B"/>
    <w:rsid w:val="004C27D5"/>
    <w:rsid w:val="004D1691"/>
    <w:rsid w:val="004D1FDA"/>
    <w:rsid w:val="004D6A90"/>
    <w:rsid w:val="004D7E59"/>
    <w:rsid w:val="004E5B13"/>
    <w:rsid w:val="004E7A07"/>
    <w:rsid w:val="004F4CEE"/>
    <w:rsid w:val="005071C8"/>
    <w:rsid w:val="0053028D"/>
    <w:rsid w:val="00557E05"/>
    <w:rsid w:val="00561378"/>
    <w:rsid w:val="00574D60"/>
    <w:rsid w:val="00580E4E"/>
    <w:rsid w:val="00585F5B"/>
    <w:rsid w:val="00587D26"/>
    <w:rsid w:val="00594432"/>
    <w:rsid w:val="005964B2"/>
    <w:rsid w:val="005A24BB"/>
    <w:rsid w:val="005B17A0"/>
    <w:rsid w:val="005B34AE"/>
    <w:rsid w:val="00604912"/>
    <w:rsid w:val="006076F7"/>
    <w:rsid w:val="0061309E"/>
    <w:rsid w:val="00614721"/>
    <w:rsid w:val="00653032"/>
    <w:rsid w:val="006545A5"/>
    <w:rsid w:val="006B4F75"/>
    <w:rsid w:val="006C150E"/>
    <w:rsid w:val="006D1CC6"/>
    <w:rsid w:val="006D7754"/>
    <w:rsid w:val="00704A93"/>
    <w:rsid w:val="007324C1"/>
    <w:rsid w:val="00743864"/>
    <w:rsid w:val="007711A7"/>
    <w:rsid w:val="007B1500"/>
    <w:rsid w:val="007D2827"/>
    <w:rsid w:val="007D51B6"/>
    <w:rsid w:val="00810779"/>
    <w:rsid w:val="008222A7"/>
    <w:rsid w:val="0083794D"/>
    <w:rsid w:val="0084483C"/>
    <w:rsid w:val="00873381"/>
    <w:rsid w:val="008B74E1"/>
    <w:rsid w:val="008F4B5F"/>
    <w:rsid w:val="00907535"/>
    <w:rsid w:val="00912F0D"/>
    <w:rsid w:val="009176DD"/>
    <w:rsid w:val="00920874"/>
    <w:rsid w:val="0092110F"/>
    <w:rsid w:val="00946A18"/>
    <w:rsid w:val="0096333A"/>
    <w:rsid w:val="00982129"/>
    <w:rsid w:val="009A46CB"/>
    <w:rsid w:val="009A56DA"/>
    <w:rsid w:val="009B4875"/>
    <w:rsid w:val="009B5631"/>
    <w:rsid w:val="009C14FE"/>
    <w:rsid w:val="00A13CD9"/>
    <w:rsid w:val="00A1709D"/>
    <w:rsid w:val="00A17B04"/>
    <w:rsid w:val="00A275EE"/>
    <w:rsid w:val="00A36CAC"/>
    <w:rsid w:val="00A46CBE"/>
    <w:rsid w:val="00A50376"/>
    <w:rsid w:val="00A6295E"/>
    <w:rsid w:val="00A6331A"/>
    <w:rsid w:val="00A70CFE"/>
    <w:rsid w:val="00A746F4"/>
    <w:rsid w:val="00A80361"/>
    <w:rsid w:val="00AA5EDF"/>
    <w:rsid w:val="00AB6325"/>
    <w:rsid w:val="00AE3577"/>
    <w:rsid w:val="00AE5144"/>
    <w:rsid w:val="00B35982"/>
    <w:rsid w:val="00B505AE"/>
    <w:rsid w:val="00B52624"/>
    <w:rsid w:val="00B95207"/>
    <w:rsid w:val="00BA0945"/>
    <w:rsid w:val="00BD1320"/>
    <w:rsid w:val="00BD5D9C"/>
    <w:rsid w:val="00BE061C"/>
    <w:rsid w:val="00BE7AA0"/>
    <w:rsid w:val="00C26CC0"/>
    <w:rsid w:val="00C32BE7"/>
    <w:rsid w:val="00C351C2"/>
    <w:rsid w:val="00C74B70"/>
    <w:rsid w:val="00C80C80"/>
    <w:rsid w:val="00CE0441"/>
    <w:rsid w:val="00CE0F8D"/>
    <w:rsid w:val="00CE3990"/>
    <w:rsid w:val="00CF2AE2"/>
    <w:rsid w:val="00D21B3D"/>
    <w:rsid w:val="00D248F8"/>
    <w:rsid w:val="00D27A8C"/>
    <w:rsid w:val="00D57883"/>
    <w:rsid w:val="00D67452"/>
    <w:rsid w:val="00D71EA0"/>
    <w:rsid w:val="00D75F71"/>
    <w:rsid w:val="00D940C0"/>
    <w:rsid w:val="00D94AB9"/>
    <w:rsid w:val="00DA358E"/>
    <w:rsid w:val="00DC559D"/>
    <w:rsid w:val="00DD0EE8"/>
    <w:rsid w:val="00DD2E8F"/>
    <w:rsid w:val="00DD4AD8"/>
    <w:rsid w:val="00E03CCA"/>
    <w:rsid w:val="00E05CE5"/>
    <w:rsid w:val="00E071BB"/>
    <w:rsid w:val="00E25E9B"/>
    <w:rsid w:val="00E34EE1"/>
    <w:rsid w:val="00E42E09"/>
    <w:rsid w:val="00E44AD9"/>
    <w:rsid w:val="00E623C9"/>
    <w:rsid w:val="00E70E44"/>
    <w:rsid w:val="00E855F3"/>
    <w:rsid w:val="00E9173C"/>
    <w:rsid w:val="00EA1E3F"/>
    <w:rsid w:val="00EB288E"/>
    <w:rsid w:val="00EB4C64"/>
    <w:rsid w:val="00ED4937"/>
    <w:rsid w:val="00ED6944"/>
    <w:rsid w:val="00F211CE"/>
    <w:rsid w:val="00F32AED"/>
    <w:rsid w:val="00F50053"/>
    <w:rsid w:val="00F51058"/>
    <w:rsid w:val="00F60E06"/>
    <w:rsid w:val="00F639B7"/>
    <w:rsid w:val="00F95BF3"/>
    <w:rsid w:val="00FC62A4"/>
    <w:rsid w:val="00FD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F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4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6B4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6B4F7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17B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GPBO</cp:lastModifiedBy>
  <cp:revision>3</cp:revision>
  <cp:lastPrinted>2014-09-25T07:08:00Z</cp:lastPrinted>
  <dcterms:created xsi:type="dcterms:W3CDTF">2015-01-12T01:51:00Z</dcterms:created>
  <dcterms:modified xsi:type="dcterms:W3CDTF">2015-01-12T01:55:00Z</dcterms:modified>
</cp:coreProperties>
</file>