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郑州大学优秀研究生干部（ 933个）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商学院（ 70个）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商学院MBA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（ 26个）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李雨娟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韩朝贵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宏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花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梦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杰        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聪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万宏昌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赵利华     郑慧玲     刘少阳     金彦辉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王志豪     齐建伟     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芳     牛晓明     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芳     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慧     李振勇     周泽航     王亚军     张帅伟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王校丹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杨垒红     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博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商学院：（44个）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宋宗喆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平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张素芳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张贝贝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李培蕊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康倩倩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宪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焦彦静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马君彦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夏林艳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刘奎娟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张梦薇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于一洋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高艺嘉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溪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陈碧野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张龙江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李鹏程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晗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周艳玲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杨智红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张程皓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楚雨溪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冯连营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贾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雨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悦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恒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王培杰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申李莹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王国婧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樾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李虎彪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涛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恺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阳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燕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许世谦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温远征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徐景霞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旅游管理学院（ 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王志文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李丹萍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邢丹凤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闫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珍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康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悦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张园园</w:t>
      </w:r>
    </w:p>
    <w:p>
      <w:pPr>
        <w:pStyle w:val="6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刘亚赛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公共管理学院（ 62个）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陈建威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萌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甄从丹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任群委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张琪烽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张舒迪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梦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张鹏远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马晓楠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茜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路旭东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禹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 xml:space="preserve"> 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政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王倩莹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柯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子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倪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明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 xml:space="preserve">师海灿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薇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张亚男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张县城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良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吕文璇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齐园园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蔺程远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珍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靳一栋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韩江风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迪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王灿灿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韩雨宸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彭帮姣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翟慧颖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齐一鸣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冯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时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段阿玉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康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付传标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叶丽娜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魏丽丽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刘晓文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凯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田占奎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治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亮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李晓鹏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赵亚娟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尚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孔冬冬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史田源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周中雄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王少恒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赵高上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宁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焦芳霖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卢家熙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李俊慧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蒋明河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信息管理学院（ 10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陈令荣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陈蕾阳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张凯亮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丹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刘怡昕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崔白露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倬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丹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王涵墨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刘晓璐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文学院（  22个）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朱梁梓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陈秋旻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牛亚博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王梦梦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赵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石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张施令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漪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周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赵珂静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王佳欢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李晓星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訾西乐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方婷婷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杨慧敏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毕道慧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朱梦远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钊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马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瑞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许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祯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刘同林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李怡汶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法学院（ 57个）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刘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张昱恒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韩天然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韩新磊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张倩文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任晓贝   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陈  妍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王  宁     曾潆逸     樊  裕     赵  鹏     范  煜  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陈昱州     邹鹏飞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刘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畅     齐鑫卉     马若飞     程燕燕  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朱重轩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侯明茹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  蔚     吴小宁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赵德瑛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耿云龙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蔡龙龙     吕晓飞     刘  悦     王兴中     康丹丹     张斌斌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胡显杰     宋庆勇     高艳丽     牛  丹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李林梅     路京川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孟祥真     闻及锋     郭子瑜     孙英夫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强 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颖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丰瑞娜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晗     毛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媛     方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涧     付承为     李  月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罗  彤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奥     孙慧伟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慧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衡     康景文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  王  康     翟温馨</w:t>
      </w: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陈  静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新闻与传播学院（ 18个）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王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孟林山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弓雪娇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刘松浩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王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妍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 xml:space="preserve">唐晶晶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赵梦媛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韩笑恬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张艺航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刘慧莹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遆舒婷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 xml:space="preserve">周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萌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马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 xml:space="preserve">马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晨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王潭潭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 王颖颖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 李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莎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贺  翀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外语学院（ 21个）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Calibri" w:hAnsi="Calibri"/>
          <w:b w:val="0"/>
          <w:bCs/>
          <w:sz w:val="28"/>
          <w:szCs w:val="28"/>
        </w:rPr>
        <w:t>邢科伟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Calibri" w:hAnsi="Calibri"/>
          <w:b w:val="0"/>
          <w:bCs/>
          <w:sz w:val="28"/>
          <w:szCs w:val="28"/>
        </w:rPr>
        <w:t>江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</w:rPr>
        <w:t>雷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Calibri" w:hAnsi="Calibri"/>
          <w:b w:val="0"/>
          <w:bCs/>
          <w:sz w:val="28"/>
          <w:szCs w:val="28"/>
        </w:rPr>
        <w:t>朱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</w:rPr>
        <w:t>青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Calibri" w:hAnsi="Calibri"/>
          <w:b w:val="0"/>
          <w:bCs/>
          <w:sz w:val="28"/>
          <w:szCs w:val="28"/>
        </w:rPr>
        <w:t>齐中原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Calibri" w:hAnsi="Calibri"/>
          <w:b w:val="0"/>
          <w:bCs/>
          <w:sz w:val="28"/>
          <w:szCs w:val="28"/>
        </w:rPr>
        <w:t>周牧青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许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静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Calibri" w:hAnsi="Calibri"/>
          <w:b w:val="0"/>
          <w:bCs/>
          <w:sz w:val="28"/>
          <w:szCs w:val="28"/>
        </w:rPr>
        <w:t>曹梦雅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翟林柯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Calibri" w:hAnsi="Calibri"/>
          <w:b w:val="0"/>
          <w:bCs/>
          <w:sz w:val="28"/>
          <w:szCs w:val="28"/>
        </w:rPr>
        <w:t>朱红霞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Calibri" w:hAnsi="Calibri"/>
          <w:b w:val="0"/>
          <w:bCs/>
          <w:sz w:val="28"/>
          <w:szCs w:val="28"/>
        </w:rPr>
        <w:t>王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 雨</w:t>
      </w:r>
      <w:r>
        <w:rPr>
          <w:rFonts w:ascii="Calibri" w:hAnsi="Calibri"/>
          <w:b w:val="0"/>
          <w:bCs/>
          <w:sz w:val="28"/>
          <w:szCs w:val="28"/>
        </w:rPr>
        <w:t xml:space="preserve"> 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</w:rPr>
        <w:t>李苗苗</w:t>
      </w:r>
      <w:r>
        <w:rPr>
          <w:rFonts w:ascii="Calibri" w:hAnsi="Calibri"/>
          <w:b w:val="0"/>
          <w:bCs/>
          <w:sz w:val="28"/>
          <w:szCs w:val="28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赵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/>
          <w:b w:val="0"/>
          <w:bCs/>
          <w:sz w:val="28"/>
          <w:szCs w:val="28"/>
        </w:rPr>
        <w:t>兴</w:t>
      </w:r>
      <w:r>
        <w:rPr>
          <w:rFonts w:ascii="Calibri" w:hAnsi="Calibri"/>
          <w:b w:val="0"/>
          <w:bCs/>
          <w:sz w:val="28"/>
          <w:szCs w:val="28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韩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君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 司俊龙</w:t>
      </w:r>
      <w:r>
        <w:rPr>
          <w:rFonts w:ascii="Calibri" w:hAnsi="Calibri"/>
          <w:b w:val="0"/>
          <w:bCs/>
          <w:sz w:val="28"/>
          <w:szCs w:val="28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Calibri" w:hAnsi="Calibri"/>
          <w:b w:val="0"/>
          <w:bCs/>
          <w:sz w:val="28"/>
          <w:szCs w:val="28"/>
        </w:rPr>
        <w:t>孙刘亚</w:t>
      </w:r>
      <w:r>
        <w:rPr>
          <w:rFonts w:ascii="Calibri" w:hAnsi="Calibri"/>
          <w:b w:val="0"/>
          <w:bCs/>
          <w:sz w:val="28"/>
          <w:szCs w:val="28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王珊珊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 何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 靓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 李炜炜</w:t>
      </w:r>
      <w:r>
        <w:rPr>
          <w:rFonts w:ascii="Calibri" w:hAnsi="Calibri"/>
          <w:b w:val="0"/>
          <w:bCs/>
          <w:sz w:val="28"/>
          <w:szCs w:val="28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 胡亭亭 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魏玲莉  </w:t>
      </w:r>
      <w:r>
        <w:rPr>
          <w:rFonts w:hint="eastAsia" w:ascii="Calibri" w:hAnsi="Calibri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b w:val="0"/>
          <w:bCs/>
          <w:sz w:val="28"/>
          <w:szCs w:val="28"/>
        </w:rPr>
        <w:t xml:space="preserve"> 顾玉朋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历史学院（ 24个）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超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张  建     陈  杰     朱梦园     吕霞飞     王艳杰         秦荣臻     李晓燕     王  维     杨晓燕     夏琳瑜     张  慧         史  琦     李宏平     代万乐     李  勇     付  裕     韩军垚          张  雷     郭  昊     李妍芳     张经纬     刘世吾     郭庆贺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体育学院（校本部）（ 14个）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何迎亚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高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风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杨怡然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王保泰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陈延柯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张天扬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杨婧婧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牛茂源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尹朝玉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刘冯铂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刘朝阳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刘羽梦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李雪琪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郭鸿运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体育学院（ 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刘  鑫     王  斓     郭  亮     陈家恒     刘媛婷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马克思主义学院（ 15个）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刘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李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刘兴灿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洋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林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臻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梁冰倩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郑陶然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赵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代莎莎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李月琴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赵聪颖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代文慧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美术学院（ 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平  宇     吕美泽     张  楠     姜  梦     岳贤允     闫曦哲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教育系( 11个)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谷沅芷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徐家美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刘璐怡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王志英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胡沐枫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杨亮辰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郭伟伟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夏望月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胡倩倩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物理工程学院（26个）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方可可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张东雪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蕊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杨梦婕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飞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胡月恒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廖俊杰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蔡豫威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琳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张一民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潘婷婷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陈姝君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振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爽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骏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赵然然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昆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伟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卢显丽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珂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田东哲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朱  铮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数学与统计学院（ 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李若梦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刘志明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潘永博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赵晓龙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珂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盛亚攀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牛锦锦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  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贾姗姗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刘泽一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刘建美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李瑞玲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邹  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桑耀文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  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王龙飞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郝婷婷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付克利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楚应敬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化学分子与工程学院（ 52个）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张文芬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李二通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户志远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李帅辉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彭智昆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段文峰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孟勇刚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张敬申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郭晓刚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屈菁菁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杨发琉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赵胜男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冯孝权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杜慧芳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许曼曼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周晓华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王莉莉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李佩颖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薛晓楠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张鹏举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李剑鹏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杨广超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王靖雯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姬丹阳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马海博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韩留峰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魏光璞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张馨文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付亚敏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张玉龙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刘梦嘉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贾林果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卫军华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施冰洁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林翠平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生命科学学院（20个）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付留洋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克曌地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林  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刘君锋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刘孔尚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娄  昆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梅丽琴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王俭伟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武文文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曹攀飞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崔振伟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范竹萱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马  轩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邵  奇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吴慧静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徐文博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衣丽丽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张成龙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赵永生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信息工程学院（ 36个）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王国卿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杨亚萌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杜晨健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李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旭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樊军博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张希金腾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唐志青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韩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刘凯莉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贾春园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凯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郭亚锐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张毓琪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石露露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贾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修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王冠玺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梁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栋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吕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啸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明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猛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吴凯歌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杜靖远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刘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晨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王雪姣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熊婉竹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硕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顾豪贝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马宗浩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胡世哲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侯晓路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苗云龙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电气工程学院（ 22个）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滕陈源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邵星星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胡毅飞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陈雪美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吴明会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禹蒙蒙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王正阳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ab/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苏传坤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高官龙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杨岚沛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邱再森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张琳婧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冯珊珊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王俊浩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郑壕楠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许伟伟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材料科学与工程学院（ 42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范夏莲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赵笑统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张振亚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王莉颖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刘路路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彭文峰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李连成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李真真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赵凡笛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徐晓慧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陈吉祥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郭晓贝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马军强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赵天歌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杨兵权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张英晖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王光辉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路礼军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王净丰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关战士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贾红瑞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乔亚峥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吕玲玲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卜小环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张腾飞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张丽静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方明明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靳文静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文钰斌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王永涛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张文杰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机械工程学院（ 16个）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宋广舒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贾英锋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张学欣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吴嘉宜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王耀凯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于永强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刘保元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陈冠华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王庆海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徐梦霞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王天祥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田海港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王世强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雷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马凌云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土木工程学院（ 22 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刘伟康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武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史瑞彦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于雪萍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王文君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王贝贝 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张立霞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秦亚茹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宋宇飞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马凤瑞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张习卓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金  星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  栋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冯  超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宋玉石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朱苗苗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张晓婉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袁会丽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张世贵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余  鹏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赵  龙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丁  冲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水利与环境学院 （ 24个）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曹欠欠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郝梅美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林  琳 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朱海宇 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李  豪 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付振江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王进伟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牛波波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张秀金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文  鹏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史树洁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高亚兵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张理想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李雪野 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马朝猛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王燕云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张文生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李  超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 刘成成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李  妍 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贾梦迪 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孙  鹏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闫欢欢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赵龙飞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化工与能源学院（ 34个）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蔡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丽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王亚婷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秦利娟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马宏业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李娇娇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张丽君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刘孟杰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盛遵荣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于玉振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邢伟平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张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焘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张朋杰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王长亮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夏文娟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王国桦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关中杰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宁阳坤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闫阳阳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刘周明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韩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勇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张灿灿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武文佳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郭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东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徐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梵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高天真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穆文瑞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陈志强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牛闪闪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邓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琳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李鹏坤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李春何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骆柯柯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建筑学院（7个）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许玲玲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孙祎璐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王晓丰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崔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崔敏敏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溪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管理工程学院（ 13个）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李阳光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孟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仓元凯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杨世芳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雷俊辉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婷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王新凤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百文晓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贾依帛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刘要南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管璐璐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郭晓燕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吴蕊强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力学与工程科学学院（ 6个）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敦勃文     马  鑫     仲雨森     陈  晓     刘  璐     郭  倩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基础医学院（ 18个）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Times New Roman" w:hAnsi="宋体"/>
          <w:color w:val="000000"/>
          <w:sz w:val="28"/>
          <w:szCs w:val="28"/>
        </w:rPr>
        <w:t>史世锋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刘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宋体"/>
          <w:color w:val="000000"/>
          <w:sz w:val="28"/>
          <w:szCs w:val="28"/>
        </w:rPr>
        <w:t>颖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李平平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徐天青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王思雨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宋体"/>
          <w:color w:val="000000"/>
          <w:sz w:val="28"/>
          <w:szCs w:val="28"/>
        </w:rPr>
        <w:t>张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宋体"/>
          <w:color w:val="000000"/>
          <w:sz w:val="28"/>
          <w:szCs w:val="28"/>
        </w:rPr>
        <w:t>昕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ascii="Times New Roman" w:hAnsi="宋体"/>
          <w:color w:val="000000"/>
          <w:sz w:val="28"/>
          <w:szCs w:val="28"/>
        </w:rPr>
        <w:t>蔡伟华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宋体"/>
          <w:color w:val="000000"/>
          <w:sz w:val="28"/>
          <w:szCs w:val="28"/>
        </w:rPr>
        <w:t>张文瑾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刘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宋体"/>
          <w:color w:val="000000"/>
          <w:sz w:val="28"/>
          <w:szCs w:val="28"/>
        </w:rPr>
        <w:t>凯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王美莹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陈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宋体"/>
          <w:color w:val="000000"/>
          <w:sz w:val="28"/>
          <w:szCs w:val="28"/>
        </w:rPr>
        <w:t>薇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张瑞晨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ascii="Times New Roman" w:hAnsi="宋体"/>
          <w:color w:val="000000"/>
          <w:sz w:val="28"/>
          <w:szCs w:val="28"/>
        </w:rPr>
        <w:t>宁</w:t>
      </w:r>
      <w:r>
        <w:rPr>
          <w:rFonts w:hint="eastAsia" w:ascii="Times New Roman" w:hAnsi="宋体"/>
          <w:color w:val="000000"/>
          <w:sz w:val="28"/>
          <w:szCs w:val="28"/>
        </w:rPr>
        <w:t>绍</w:t>
      </w:r>
      <w:r>
        <w:rPr>
          <w:rFonts w:ascii="Times New Roman" w:hAnsi="宋体"/>
          <w:color w:val="000000"/>
          <w:sz w:val="28"/>
          <w:szCs w:val="28"/>
        </w:rPr>
        <w:t>爽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宋体"/>
          <w:color w:val="000000"/>
          <w:sz w:val="28"/>
          <w:szCs w:val="28"/>
        </w:rPr>
        <w:t>秦名杨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葛</w:t>
      </w:r>
      <w:r>
        <w:rPr>
          <w:rFonts w:hint="eastAsia" w:ascii="Times New Roman" w:hAnsi="宋体"/>
          <w:color w:val="000000"/>
          <w:sz w:val="28"/>
          <w:szCs w:val="28"/>
        </w:rPr>
        <w:t>蒙蒙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宋体"/>
          <w:color w:val="000000"/>
          <w:sz w:val="28"/>
          <w:szCs w:val="28"/>
        </w:rPr>
        <w:t>张亚茹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倪文鹏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宋体"/>
          <w:color w:val="000000"/>
          <w:sz w:val="28"/>
          <w:szCs w:val="28"/>
        </w:rPr>
        <w:t>王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宋体"/>
          <w:color w:val="000000"/>
          <w:sz w:val="28"/>
          <w:szCs w:val="28"/>
        </w:rPr>
        <w:t>婵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公共卫生学院（18个）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连祎晓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闫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婷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闫英洁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段雷振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 xml:space="preserve">曹云源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王彭彭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郭文菡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冀萌萌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梁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肖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张凤丽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张丽杰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丁丽华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彭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瑞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葛慧娜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范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莹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口腔医学院（ 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刘华杰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王一丹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郭震威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李亚磊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武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张静亚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琦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董十月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药学院（ 29个）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  瀛     孙辉辉     曹钦坡     唐亚芳     赵若冰     邢原首          卢婷婷     李  锋     杨腾蛟     张玉静     高钟丽     杨东晓         申滢娜     户  彪     王玉清     时运凯     崔  飞     殷振亚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刘文亚     王利晓     苏小体     庄路阳     石晓丽     齐俊雅            徐向坤     侯玉辉     化永刚     刘珍珍     张慧娟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第一临床医学院（ 106个）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赵成斌     </w:t>
      </w:r>
      <w:r>
        <w:rPr>
          <w:rFonts w:hint="eastAsia" w:ascii="宋体" w:hAnsi="宋体" w:cs="Tahoma"/>
          <w:kern w:val="0"/>
          <w:sz w:val="28"/>
          <w:szCs w:val="28"/>
        </w:rPr>
        <w:t>蒋晨阳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>周志远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>夏坤锟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>张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8"/>
          <w:szCs w:val="28"/>
        </w:rPr>
        <w:t>震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宋东建</w:t>
      </w:r>
      <w:r>
        <w:rPr>
          <w:rFonts w:hint="eastAsia" w:ascii="宋体" w:hAnsi="宋体" w:cs="Tahoma"/>
          <w:kern w:val="0"/>
          <w:sz w:val="28"/>
          <w:szCs w:val="28"/>
        </w:rPr>
        <w:t xml:space="preserve">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黄凤娟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李云龙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陈小华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肖凡凯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王  丹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刘  凯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杨晓乐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陈顺军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时  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郭新宇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马润声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何翔飞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</w:rPr>
        <w:t>赵银凯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张  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王秀娟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周  青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孙  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马宁赵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杨程舒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高月乔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赵贝贝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朱  楠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雷汶璐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贾文青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常勇生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梅湘凝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尚妍妍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魏  楠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  宁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秦  丽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董欣欣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董安珂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倪  宁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孙晓静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赵闪闪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樊姗姗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左文博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杜晓芳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杜霖青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王莹莹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张会丽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张丹丹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郑文迪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严鹏飞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朱永亮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  巍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  睿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苏  祥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  想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孙建刚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曹克鑫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胡  淼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曹玉魁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段家晨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蒋知云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朱  妍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王婷婷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汪  奇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王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倩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苏  彤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杨黎冰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郭嘉城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王圆圆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 xml:space="preserve">孙亚星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杜洋洋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唐  瑞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张高朋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李  阁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范文斐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罗彬杰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 xml:space="preserve">董  未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麻希洋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秦帅华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张玉婷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马  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王露露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贾  恒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尹军伟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王  栋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艾建赛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_9ed1_4f53" w:hAnsi="_9ed1_4f53"/>
          <w:sz w:val="28"/>
          <w:szCs w:val="28"/>
          <w:shd w:val="clear" w:color="auto" w:fill="FFFFFF"/>
        </w:rPr>
        <w:t>张超奇</w:t>
      </w:r>
      <w:r>
        <w:rPr>
          <w:rFonts w:hint="eastAsia" w:ascii="_9ed1_4f53" w:hAnsi="_9ed1_4f5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方建超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李  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胡洋洋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杨珍珍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李  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罗  明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胡春玲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汪俊峰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白玄业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王  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刘存存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孙典典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冯子攀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孙  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黄向上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李福凯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郑瑞平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王莹莹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</w:rPr>
        <w:t>田  青</w:t>
      </w:r>
      <w: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</w:p>
    <w:p>
      <w:pPr>
        <w:rPr>
          <w:rFonts w:hint="eastAsia" w:ascii="_9ed1_4f53" w:hAnsi="_9ed1_4f53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第二临床医学院（ 19个）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杨连凯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许春阳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徐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亮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扬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石佩玉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李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婷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黄筱慧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黄菊香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侯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露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何晓丹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陈晓辉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闫婷婷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吴丽梦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王丰云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孙彩虹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刘英丽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李晓东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郭振江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程兰兰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第三临床医学院（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冯  杨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宋婉玉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刘泇希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周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李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雅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任利单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周俊杰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韦良魁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王媛媛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马啸天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李鹏云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徐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锋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洪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腾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朱远航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李远哲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第五临床医学院（ 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贺小洁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李晓丽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翟萌萌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付晓杰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陈瑞利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牛晓阳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董海滨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刘贤良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护理学院（ 4个）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臧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格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李军歌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谢舒棠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徐婉琼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肿瘤医院（ 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董志闯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童婷婷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张青玉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张孝先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曹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游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凃成志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王子奇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音乐学院（ 2个）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任月莹     徐昕宇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人民医院（ 14 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陈亚伟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闻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牟婧祎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程亚丽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霍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杨国威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张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旭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乐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成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张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圆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杨舒心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杨桃桃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甄庆功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苏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宁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张清峡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软件技术学院（ 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刘明林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焦芳芳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5fae_8f6f_96c5_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23F3F"/>
    <w:rsid w:val="04823F3F"/>
    <w:rsid w:val="08D33B08"/>
    <w:rsid w:val="09261199"/>
    <w:rsid w:val="14040E47"/>
    <w:rsid w:val="1F9E0000"/>
    <w:rsid w:val="2FD15091"/>
    <w:rsid w:val="33003EE4"/>
    <w:rsid w:val="36545B6E"/>
    <w:rsid w:val="3B7C6715"/>
    <w:rsid w:val="40362045"/>
    <w:rsid w:val="40E8526F"/>
    <w:rsid w:val="441F2301"/>
    <w:rsid w:val="4B6A0611"/>
    <w:rsid w:val="531A76FD"/>
    <w:rsid w:val="5520529F"/>
    <w:rsid w:val="64357B43"/>
    <w:rsid w:val="65CB3314"/>
    <w:rsid w:val="7B90462D"/>
    <w:rsid w:val="7FC971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2016-10-24T08:02:00Z</dcterms:created>
  <dc:creator>Administrator</dc:creator>
  <cp:lastModifiedBy>Administrator</cp:lastModifiedBy>
  <cp:lastPrinted>2016-10-31T01:42:00Z</cp:lastPrinted>
  <dcterms:modified xsi:type="dcterms:W3CDTF">2016-11-04T09:09:15Z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