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郑州大学三好学生（1391个）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商学院（99个）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MBA（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59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个）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            </w:t>
      </w:r>
      <w:bookmarkStart w:id="0" w:name="_GoBack"/>
      <w:bookmarkEnd w:id="0"/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     常丽丽     徐  峰     刘  涛     谷怡坤     周明汉      张一博     李冰茜     荆  通     丁  宇     姚育才     陈肖雅      张孜聪     马浩越     李  婷     高督军     胡欸乃     李  茜      曹俊帮     李文平     郭昌东     刘  冬     肜  丹     范庆庆      田  颖     宋璐璐     李  方     张夏祎     李  聪     陈启涛      张  正         王怡文     温  霄     贺志强     张勇杰     员  斌      郑峻峣        孙丽辉     李建涛     蒲梦堃     纪焕青     王  冰     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刘  旭     庄欣举     郭文胜     周  群     宋  洋     徐翠萍     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梅博溢     胡俊杰     赵  黎     安  燕     聂晓慧     杨  源     宋昕蕾     王  丽     张小帅     余  锦     杜红鸽     刘艳芳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其他（40个）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刘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莉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史帅斌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王小丽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郑敏娜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郝玉玉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睢素杰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徐瑞华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张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斌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马胜男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王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燕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姬中洋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李彦龙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海婷婷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贾梦影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李佳楠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赵君然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刘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静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韩朋辉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孙福健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温佳楠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张慧鹏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靳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田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贾妙琼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王华星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葛萍萍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孟红岩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常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摞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孙魁华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郭建设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梁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涵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万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鹏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靳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昂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赵哲耘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许舜威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宋俊楷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董燚君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孔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熙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乔莹莹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张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琦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常艳华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旅游管理学院（ 9个）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皮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瑞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晋启迪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李嘉晖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璨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郏梦飞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王志华     郑月月     毛晓颖     彭啦啦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公共管理学院（ 92个）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徐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茜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张令文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牛林溪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孙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梅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白倩云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邱冰洋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周勇振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张玉娇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惠漫丽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杨佳璇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刘子晨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赵秀瓒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李岚春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王俊明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李盼盼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卫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晓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孟凡杨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毛业昆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申转萌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张婷婷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吴梦露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孙永为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刘宗豪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王奕博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张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申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郑睿智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王丹丹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张洋洋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赵猛猛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张旭东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刘奇隆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段梦影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陈莉洁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马梦荻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王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楠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闫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寒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陆燕迎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张钧焱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陈怡霖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任荣亮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张星辰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任真真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于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扬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刘红莉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钟科代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王子博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李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倩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廉天娇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段思佳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刘济源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曾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莹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凡东伟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强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敏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王若瀚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李晨煜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付家雨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韩一博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吴雨衡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罗晨阳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常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远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秦卫士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高鑫龙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李龙涛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岳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颖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田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川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高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婧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刘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婷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王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昕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张国利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付小贺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韩美菊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李梦宇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陈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克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杨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烜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袁夕橡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陈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霞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李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宇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卢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斌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孙利娟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李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娜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李平平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张焕玲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张文龙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王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轲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孟晓辉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葛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辉 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余刘珊 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王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韵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靳琳琳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汤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凯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岳俊举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刘晓凤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陈建威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信息管理学院（ 15个）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蔡程瑞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袁珍珍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张瑞瑞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苗倩倩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赵佩端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ascii="宋体" w:hAnsi="宋体"/>
          <w:sz w:val="28"/>
          <w:szCs w:val="28"/>
        </w:rPr>
        <w:t>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高胜楠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张静良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闫明英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董一超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文学院（34 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张鑫洁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李  锋     王梦明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耿琼珂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李素云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江梦洋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陈培佳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尚贝贝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王瑞霞     曹艺卓     毛雪莹     李  钊     朱梦远    付鹏飞     周  航     姜  宁     张晓晨     陈静怡     杨丽倩    甄苗苗     薛裕秋     许  晨     郑瑞娟     晏朦朦     邵琴琴    黄俊杰     林语盈     王明敬     韩怡斐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法学院（ 84个）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李佳佳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吕东伟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王亚菊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阮崇翔     尚宋阳　　张昱恒　　 白晶宇　　 孙继科　　 司伟攀　　 靳晓婷　　 苌  乐　　周锐丽　　 商君红　　 丁伟伟　　 董  芸　　 陈  妍　　 王银肖　　　任晓静　　 李香云　　 任晓贝　　 王  宁　　 申姣姣　　 宋甲楠　　蒋  亢　　 郭骏娣　　 刘镕瑜　　 范  煜　　 许怒涛　　 王  明　  陈盼盼　　 樊  裕　　 曹  楠　   李微筱     张　婧　　 蔡龙龙　　康丹丹     胡显杰　　 王兴中　　 王鹏飞　　 范同乐　　 宋庆勇　　张艳儒　   吕晓飞　　 许　闫　　 李琼威　　 高艳丽　　 牛　丹　　王亚南　   刘　悦　　 李正山　　 尚　坤　　 朱重轩　　 程燕燕　　刘志丹　　 冯　晓　　 王林娟　　 李　蕊　　 吴小宁     刘亚珂    郭子瑜　　 王小溪　　 丰瑞娜　　 李　颖　　 马若飞　　 刘　畅    毛　媛     汤  艳     闻及锋     孟祥真     苗沛霖     仝亮亮　　蒋少可　   付承为　   路京川　   罗　彤　　 余　婷　　 胡亚文　 　李坤朋　　 何　静　　 方　涧　　 王　康     康景文     王彩虹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新闻与传播学院（ 29个）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冯  菲     林耀圣     袁  莉     王  霖     高会芳     刘佳静    乔小纳     贺  翀     郭北晨     韩  旭     徐颖春     秦  彬    马  腾     王  文     任  靖     周  萌     叶睿琳     郭  晨    夏语檬     杨  霄     李  莎     李  涵     赵梦媛     赵艺扬     韩笑恬     齐曼丹     张艺航     李  晴     方怡菲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外语学院（ 31个）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  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韩凯丽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蒋永久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李瑞超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刘梦梦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常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晶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牛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烁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田良斌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刘世伟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赵  莹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韩艳方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田晓芳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宋  璐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周牧青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翟林柯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何  靓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吴畅畅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苗  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韩  笑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樊孟轲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苑  瑞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王  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司小涵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祝帅娟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孙  晗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朱红霞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王  芳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李培培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王  雨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王  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孔新柯</w:t>
      </w: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历史学院（ 36个）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eastAsia="zh-CN"/>
        </w:rPr>
        <w:t>朱安祥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彭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超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郑言午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陈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康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王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兵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王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雪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刘露露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郝柯羽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张超华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牟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>盛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马舒文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赵江运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张佩佩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张素素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王峰威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王艳杰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李瞬宇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钟先锋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李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勇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王宇谦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李一宸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曹亚楠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郭赛飞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王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雪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李闪闪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张经纬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赵慧君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李颖慧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李傲然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段瑶琼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赵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丹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田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可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韩军垚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周振峰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张倩倩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曹叶安青  </w:t>
      </w:r>
    </w:p>
    <w:p>
      <w:pPr>
        <w:jc w:val="both"/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体育学院（校本部）（ 22个）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杨怡然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王保泰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吴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铭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张汪洋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袁玉玲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沈艳珍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芦晓静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李明平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郭家强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赵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贺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李亚丽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王春阳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李雪琪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尹朝玉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刘冯铂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牛成龙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韩佳佳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刘羽梦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李子颐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张世浩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牛茂源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李玉刚</w:t>
      </w:r>
    </w:p>
    <w:p>
      <w:p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体育学院（ 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李  奕     吴风瞵     刘  翔     王  强     于安然     苏莹莹    马晓晓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马克思主义学院（ 20个）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吴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悦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罗红杰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崔浩然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胡雁楠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侯春莹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常志静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王肖肖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任新芳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周陶霖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吴雪莹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杜雅杰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李美惠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李明芮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王晨梦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张晓培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赵萌歌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闵繁盛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翟  星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李效洲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杨晓峰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美术学院（ 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李燕飞     栾鸿伟     王  静     王程瑞     王晓莉     张  一    李  云     颜晓超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教育系(17个)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谷沅芷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徐家美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李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君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胡沐枫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刘璐怡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王志英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张晨雪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赵志敏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秦俊丽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薛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雪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赵倩男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张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舒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杨亮辰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王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慧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郭伟伟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申权威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袁慧君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物理工程学院（ 38个）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任晓燕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余伟阳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赵兴举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孙旭光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郭洋洋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潘婷婷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王家棋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杨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婕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翟耀飞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常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远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高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会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吴晓杰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夏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雨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张金迪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范晓杭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郭琳娜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崔美岩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刘亚飞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王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凤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段绍丽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刘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璐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郭剑锋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孟海燕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王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颖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李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振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李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乐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李淑荟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耿荣荣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汪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盼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陈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骏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张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佳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许天旭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谢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昆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朱鹏飞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吴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博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田东哲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徐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歌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梁胜祥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数学与统计学院（ 30个）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刘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欢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苏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晓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于利萍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肖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霞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李德贺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高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园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杨怀君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崔文文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赵晓龙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杜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雪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盛亚攀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张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倩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牛锦锦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周玉珍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杜志杰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吴洋洋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郭昭曼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董倩楠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杨连鹏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刘晓斌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王龙飞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 郝婷婷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郭颖颖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郭燕杰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张姗姗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邓奇奇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李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爽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林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冉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付克利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Theme="minorEastAsia"/>
          <w:b w:val="0"/>
          <w:bCs/>
          <w:color w:val="auto"/>
          <w:sz w:val="28"/>
          <w:szCs w:val="28"/>
          <w:lang w:val="en-US" w:eastAsia="zh-CN"/>
        </w:rPr>
        <w:t>李耀明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化学分子与工程学院（ 83个）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00" w:beforeAutospacing="0" w:after="313" w:afterLines="10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汪  洋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李海洋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周  洋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李二通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冯  祺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乔辉杰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王艳艳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张文芬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户志远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姜香宇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李会超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梁祎明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王芹芹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刘强强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张  茜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孙蒙蒙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孟勇刚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卢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帅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王晨阳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韩  欣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杨发琉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张静怡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唐  军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李  夏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周文艳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申俊月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程佳佳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卢亚斌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杨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武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马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冰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许曼曼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任亚平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高予东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张敬申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赵雅蕾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余  飞 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谷亚品 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省聪聪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杜玮玮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吴  敏 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张婧杰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付晓敏 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郑林杰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王亚晨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卫军华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张玉龙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魏光璞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李  蔷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杜香莎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刘园园  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裴  璐 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马海博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刘梦嘉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唐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通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王靖雯 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肖  敏 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肜雅婵 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瞿超杰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周赛赛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谢正坤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姬丹阳 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尹  璐  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任春艳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陈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茜 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申  振 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毕  洒 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王漫漫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师蒙蒙 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潘艳娜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曹筱妞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刘春玉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王正龙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杨广超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贾林果 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韩留峰 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吴  琦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朱丛军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李海霞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高成伟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张  玮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施冰杰    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王贝贝</w:t>
      </w:r>
      <w:r>
        <w:rPr>
          <w:rFonts w:hint="eastAsia" w:ascii="宋体" w:hAnsi="宋体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李剑鹏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00" w:beforeAutospacing="0" w:after="313" w:afterLines="10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auto"/>
          <w:lang w:val="en-US" w:eastAsia="zh-CN"/>
        </w:rPr>
        <w:t xml:space="preserve">生命科学学院（ 31个）        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  晨     程  康     付莹莹     高小雪     黄团结     李亚军     李扬威     刘方方     刘  慧     刘  珂     马翠云     朱  艳    宋瑞雪     苏琳琳     田欣茂     张秋丽     张祎楠     赵梅杰    赵  毅     陈  阳     耿  玥     郭泳满     李守龙     李树芳    梁桃桃     孙  红     王  帅     薛文静     叶凯红     张夏清    周人杰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00" w:beforeAutospacing="0" w:after="313" w:afterLines="10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信息工程学院（ 53个）       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郭歆莹     张晓丹     王毅乐     朱连杰     冯  文     赵卫彬    李亚芳     王顺然     杨  莉     王冰洁     张路一     李  超    时增林     丁雷道     谭  健     宣茂义     郭  芳     李中锐    陈攀攀     赵晶怡     于文博     王艳玲     潘  姗     张梦宇      江国林     朱静阳     李青锋     李  昊     刘亚丽     雍刘亮    张松伟     胡斌华     马栋榉     武吉庆     蒋英豪     谢华威     李  翔     苏中华     刘思颖     张  勉     王  宁     葛昭阳    朱治华     刘雪峰     任  杰     吴明旭     丁  阳     唐雅敏    张利莹     辛  杭     王  菁     张珠瑾     李育光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电气工程学院（ 33个）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崴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鹏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政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郭丽莹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宁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彬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李航宇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孙源呈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李红文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孟现锋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李新建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李奇航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周树亮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丁盼盼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陶梦妍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王正阳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张忆南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甘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阳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徐佳赟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魏超峰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韩文文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和攀峰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马梦茹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冯珊珊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鹏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徐亚利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王继玉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刘丽君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录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刘素杰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郭倩倩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王江涛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材料科学与工程学院（ 63个）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刘忠柱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王雪兆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任玉美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方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哲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何茜婵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董梦瑶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王春枫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屈长城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唐绍华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周恩军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闫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帅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王正亚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张倩楠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磊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黄文举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霍方方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谭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瑞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张其美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胡玉伸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赵静静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王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宋聪聪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李娅娅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王亚云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连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李雪雪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胡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超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张文帅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张瑞玲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茜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李国杰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周文倩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杨海涛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崔玮丽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郭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青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孟雪萍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马军强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秦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倩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赵天歌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杨兵权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张英晖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高志开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王光辉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潘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路礼军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徐红杰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员毅帆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郭志华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萍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刘雅贤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梁晓颖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曹帅琦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王博亚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代巧飞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顾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浩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周艳萍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顾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张雅倩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张淑红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仇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红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刘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机械工程学院（ 23个）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张  昭     杨  健     陈  鑫     胡  斌     金  兵     贾英锋    吴嘉宜     朱爱华     杜江涛     闫  阳     郭沛东     黄剑锋    姚  鹏     曲  皓     陈冠华     王天祥     龚军振     沙雪莹     田海港     程俊智     王庆海     姬淼鑫     文勇亮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土木工程学院（34个）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郑舜云     刘伟康     朱亚兰     武  昊     陈海瑞     李思远    周擎威     张习卓     班亚云     康嘉琪     张立霞     李  爽    王东阳     王文君     于鹏飞     祝红丹     王贝贝     余  鹏    赵  龙     马亚沛     刘  琼     毋光明     姜平远     徐婷婷         卢小玉     郭俊平     李晓建     苏会晓     毛超杰     谷鑫蕾    白晓玮     王超群     刘  强     侯思强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水利与环境学院 （ 37个）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  静     任圆圆     罗增良     郭  溪     宋金生     刘  萍    裴倩楠     梁胜行     孙  鹏     李娟娟     李紫薇     渠远芳    刘文康     李  楠     王泉更     岳秋彩     丁静雨     胡运会    孙奔博     刘亮光     杨培冰     高继祥     李  乐     李阳阳    罗佳佳     钱钰钦     李  奇     杨朝霞     赵培培     李  仟    唐  珂     刘如意     李美娟     孟芳芳     林小敏     于  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  冲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化工与能源学院（ 52个）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杨玉杰     张定兵     李会昌     李盼盼     刘路路     陈  希    王赛丹     李  肖     彭贤辉     蔡利芳     刘  青     郭晓丹娜  吴  双     张芬芬     梁腾波     赵红右     王  璞     秦晓柯    盛遵荣     冯建军     刘光学     周金方     张  丹     李  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李丽媛     陈平平     孙芳星     杨淑珍     郝  澜     邢成宗    杨  帆     杨禹坤     尹德蓉     徐春玲     毕  康     王光辉    高美丽     李书杰     郭淑洁     曹  宁     赵  宇     杨  涛    李清亮     任珊珊     赵四方     高晓强     李焕新     晁  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韩  勇     柴文翠     何玉远     刘亚华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建筑学院（11个）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摆如月     靳  茹     宋  飞     刘  洋     李炙亳     吴  蓓     张晓雪     李登月     段亚楠     白  雪     闫婷婷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管理工程学院（ 19个）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李阳光     张红娜     雷俊辉     郭小敏     杨世芳     王新凤    毕闰芳     贾明娥     黄  婷     孟  战     百文晓     李颖超    吴汉争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贾依帛     陈  赞     赵  歌     石洋洋     王雪情    陈明艳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力学与工程科学学院（ 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端木维可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潘一搏     张丽君     郭亚光     李  刚     李  超     阮新伟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谢天胜     张利霞     杨长海    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基础医学院（ 26个）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Times New Roman" w:hAnsi="宋体"/>
          <w:color w:val="000000"/>
          <w:sz w:val="28"/>
          <w:szCs w:val="28"/>
        </w:rPr>
        <w:t>王媛媛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刘行凡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刘婧阳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徐瑞艳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李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宋体"/>
          <w:color w:val="000000"/>
          <w:sz w:val="28"/>
          <w:szCs w:val="28"/>
        </w:rPr>
        <w:t>亚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王高举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ascii="Times New Roman" w:hAnsi="宋体"/>
          <w:color w:val="000000"/>
          <w:sz w:val="28"/>
          <w:szCs w:val="28"/>
        </w:rPr>
        <w:t>苏松雪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宋体"/>
          <w:color w:val="000000"/>
          <w:sz w:val="28"/>
          <w:szCs w:val="28"/>
        </w:rPr>
        <w:t>李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宋体"/>
          <w:color w:val="000000"/>
          <w:sz w:val="28"/>
          <w:szCs w:val="28"/>
        </w:rPr>
        <w:t>苗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谢祎飞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孙倩倩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宋艳艳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完颜媛媛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宋体"/>
          <w:color w:val="000000"/>
          <w:sz w:val="28"/>
          <w:szCs w:val="28"/>
        </w:rPr>
        <w:t>张晓平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师亚丽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王淑慧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朱艳艳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张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宋体"/>
          <w:color w:val="000000"/>
          <w:sz w:val="28"/>
          <w:szCs w:val="28"/>
        </w:rPr>
        <w:t>萌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于淑</w:t>
      </w:r>
      <w:r>
        <w:rPr>
          <w:rFonts w:hint="eastAsia" w:ascii="Times New Roman" w:hAnsi="宋体"/>
          <w:color w:val="000000"/>
          <w:sz w:val="28"/>
          <w:szCs w:val="28"/>
        </w:rPr>
        <w:t>萍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宋体"/>
          <w:color w:val="000000"/>
          <w:sz w:val="28"/>
          <w:szCs w:val="28"/>
        </w:rPr>
        <w:t xml:space="preserve"> 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宋体"/>
          <w:color w:val="000000"/>
          <w:sz w:val="28"/>
          <w:szCs w:val="28"/>
        </w:rPr>
        <w:t xml:space="preserve"> </w:t>
      </w:r>
      <w:r>
        <w:rPr>
          <w:rFonts w:ascii="Times New Roman" w:hAnsi="宋体"/>
          <w:color w:val="000000"/>
          <w:sz w:val="28"/>
          <w:szCs w:val="28"/>
        </w:rPr>
        <w:t>谢荣荣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宋体"/>
          <w:color w:val="000000"/>
          <w:sz w:val="28"/>
          <w:szCs w:val="28"/>
        </w:rPr>
        <w:t xml:space="preserve"> 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宋体"/>
          <w:color w:val="000000"/>
          <w:sz w:val="28"/>
          <w:szCs w:val="28"/>
        </w:rPr>
        <w:t>宋延明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张其栋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宋体"/>
          <w:color w:val="000000"/>
          <w:sz w:val="28"/>
          <w:szCs w:val="28"/>
        </w:rPr>
        <w:t xml:space="preserve"> 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ascii="Times New Roman" w:hAnsi="宋体"/>
          <w:color w:val="000000"/>
          <w:sz w:val="28"/>
          <w:szCs w:val="28"/>
        </w:rPr>
        <w:t>别玫莹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胡晨曦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宋体"/>
          <w:color w:val="000000"/>
          <w:sz w:val="28"/>
          <w:szCs w:val="28"/>
        </w:rPr>
        <w:t xml:space="preserve"> 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ascii="Times New Roman" w:hAnsi="宋体"/>
          <w:color w:val="000000"/>
          <w:sz w:val="28"/>
          <w:szCs w:val="28"/>
        </w:rPr>
        <w:t>李世刚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杨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宋体"/>
          <w:color w:val="000000"/>
          <w:sz w:val="28"/>
          <w:szCs w:val="28"/>
        </w:rPr>
        <w:t>柳</w:t>
      </w:r>
      <w:r>
        <w:rPr>
          <w:rFonts w:hint="eastAsia" w:ascii="Times New Roman" w:hAnsi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宋体"/>
          <w:color w:val="000000"/>
          <w:sz w:val="28"/>
          <w:szCs w:val="28"/>
        </w:rPr>
        <w:t>张晓丽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公共卫生学院（ 26 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刘晓田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薄亚聪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江继承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曹晶晶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王洁玉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张彦勤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尤家河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刘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梦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屠润琪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徐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飞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田亚兰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浩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eastAsia="zh-CN"/>
        </w:rPr>
        <w:t>鲁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eastAsia="zh-CN"/>
        </w:rPr>
        <w:t>锋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夏艳秋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杨淑敏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 xml:space="preserve"> 李庆波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潘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腾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孙盼盼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王一然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淼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党德建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刘传瑞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刘德臣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程志伟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段书音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薛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源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口腔医学院（ 12个）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王明洁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邹玉贞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郭慧晶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王晨曦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刘彩凤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轩亚茹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储漫茹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邓青完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畅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陆兴龙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刘晓晓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李小红 </w:t>
      </w:r>
    </w:p>
    <w:p>
      <w:pPr>
        <w:ind w:left="-840" w:leftChars="-400" w:right="-932" w:rightChars="-444" w:firstLine="0" w:firstLineChars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药学院（ 42个）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白鹏燕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宋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赵若含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孙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冲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苏小体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王利晓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彭柯峥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邓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莉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王丽平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杨亚楠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殷振亚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杨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丹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刘文亚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冯利菲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王亚萍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韩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欢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刘光耀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齐俊雅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赵沙沙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杏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上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王超杰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刘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瀛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陈珊珊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罗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张媛媛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岳园园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杨腾蛟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张玉静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赵若冰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高钟丽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李真真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申滢娜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李亚飞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户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彪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张兵祥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王玉清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刘英超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周方方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贾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郝永伟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付冬君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第一临床医学院（ 158 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杨晓乐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于海霞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朱桂英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陈顺军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尹  静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李  娅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高安康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陈鹏飞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王夏婉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苌新伟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王若愚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王秀娟    王晓丹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吕  转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索晋柳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徐丽娜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申红霞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王  宇    高月乔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王  敏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王雪格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蔡艳娜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杨晓村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樊姗姗    孙晓静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倪  宁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丁  楠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陈莹华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姚东亚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张  晶    刘  欢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李璞璞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宗慧丽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马艳蕊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杜晓芳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王  珺    何华楠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顾心雨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梁勇会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郭俊青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高美华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陶德赏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Tahoma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李鹏杰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张  彦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黄晶晶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常勇生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何倩倩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贾文青    雷汶璐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郝正阳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李泊宁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梅湘凝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王璐瑶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朱  楠    左文博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董安珂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王  姗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陈  苑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董翠翠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姚浩宇    王俊魁     黄珍林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朱永亮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严鹏飞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邱  龙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郑文迪    赵闪闪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罗真真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高  毅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刘  蕊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豆萌萌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段家晨    蒋知云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张梦怡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李亚华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朱  妍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孙佳佳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王婷婷    周学良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艾建赛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 孙典典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 叶晶晶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>杨牧青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Tahoma"/>
          <w:kern w:val="0"/>
          <w:sz w:val="28"/>
          <w:szCs w:val="28"/>
        </w:rPr>
        <w:t xml:space="preserve">张高朋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Tahoma"/>
          <w:kern w:val="0"/>
          <w:sz w:val="28"/>
          <w:szCs w:val="28"/>
        </w:rPr>
      </w:pPr>
      <w:r>
        <w:rPr>
          <w:rFonts w:hint="eastAsia" w:ascii="宋体" w:hAnsi="宋体" w:cs="Tahoma"/>
          <w:kern w:val="0"/>
          <w:sz w:val="28"/>
          <w:szCs w:val="28"/>
        </w:rPr>
        <w:t>李  佳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>唐  瑞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>王  赏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>何家欢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>罗  明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>邵志鹏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 w:cs="Tahoma"/>
          <w:kern w:val="0"/>
          <w:sz w:val="28"/>
          <w:szCs w:val="28"/>
        </w:rPr>
        <w:t>张玉婷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Tahoma"/>
          <w:kern w:val="0"/>
          <w:sz w:val="28"/>
          <w:szCs w:val="28"/>
        </w:rPr>
        <w:t xml:space="preserve">向  导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马小倩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 高  坤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 张超奇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 杜洋洋    汪俊峰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>尹利利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Tahoma"/>
          <w:kern w:val="0"/>
          <w:sz w:val="28"/>
          <w:szCs w:val="28"/>
        </w:rPr>
        <w:t xml:space="preserve">杨晓闪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范文斐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韩琳琳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  姚永治    刘夏桐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王旭童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 冯子攀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8"/>
          <w:szCs w:val="28"/>
        </w:rPr>
        <w:t xml:space="preserve">麻希洋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 苏  鑫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 白玄业    娄平平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 冯明明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申明奎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>高汉青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Tahoma"/>
          <w:kern w:val="0"/>
          <w:sz w:val="28"/>
          <w:szCs w:val="28"/>
        </w:rPr>
        <w:t xml:space="preserve">魏  丹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罗冬云    赵哲琪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武新威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陈天东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罗彬杰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>孙亚星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Tahoma"/>
          <w:kern w:val="0"/>
          <w:sz w:val="28"/>
          <w:szCs w:val="28"/>
        </w:rPr>
        <w:t>李宇娜    王莹莹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Tahoma"/>
          <w:kern w:val="0"/>
          <w:sz w:val="28"/>
          <w:szCs w:val="28"/>
        </w:rPr>
        <w:t>杨丽丽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Tahoma"/>
          <w:kern w:val="0"/>
          <w:sz w:val="28"/>
          <w:szCs w:val="28"/>
        </w:rPr>
        <w:t>李  畅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Tahoma"/>
          <w:kern w:val="0"/>
          <w:sz w:val="28"/>
          <w:szCs w:val="28"/>
        </w:rPr>
        <w:t>马  丹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Tahoma"/>
          <w:kern w:val="0"/>
          <w:sz w:val="28"/>
          <w:szCs w:val="28"/>
        </w:rPr>
        <w:t>秦帅华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Tahoma"/>
          <w:kern w:val="0"/>
          <w:sz w:val="28"/>
          <w:szCs w:val="28"/>
        </w:rPr>
        <w:t xml:space="preserve">王  欢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Tahoma"/>
          <w:kern w:val="0"/>
          <w:sz w:val="28"/>
          <w:szCs w:val="28"/>
        </w:rPr>
      </w:pPr>
      <w:r>
        <w:rPr>
          <w:rFonts w:hint="eastAsia" w:ascii="宋体" w:hAnsi="宋体" w:cs="Tahoma"/>
          <w:kern w:val="0"/>
          <w:sz w:val="28"/>
          <w:szCs w:val="28"/>
        </w:rPr>
        <w:t xml:space="preserve">王晓宇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刘淼淼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闫文亚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韩雪莉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苏  彤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>董  未    和宁辛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Tahoma"/>
          <w:kern w:val="0"/>
          <w:sz w:val="28"/>
          <w:szCs w:val="28"/>
        </w:rPr>
        <w:t xml:space="preserve">林姜鑫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鲁莉娟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李  静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吕笑娟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 陈  琦    朱长青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>密  鸽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Tahoma"/>
          <w:kern w:val="0"/>
          <w:sz w:val="28"/>
          <w:szCs w:val="28"/>
        </w:rPr>
        <w:t xml:space="preserve">陈丹杰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蔚丹丹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李  萍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王欣欣    吴军卫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周思捷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>李林静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宋东建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黄凤娟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李云龙    毛澄源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董小方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梅永霞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张华鹏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kern w:val="0"/>
          <w:sz w:val="28"/>
          <w:szCs w:val="28"/>
        </w:rPr>
        <w:t xml:space="preserve">李砺锋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冯锦锦    秦国慧    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kern w:val="0"/>
          <w:sz w:val="28"/>
          <w:szCs w:val="28"/>
        </w:rPr>
        <w:t xml:space="preserve">赵菲菲 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第二临床医学院（ 29个）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朱淑青     张海涛     王耀磊     汪文杰     宋  扬     石佩玉    乔婷婷     李鹏程     黄菊香     侯  露     何晓丹     郭员志    郭沛沛     陈晓辉     陈丹丹     闫婷婷     吴丽梦     王俊峰    王丰云     孙彩虹     马芳菲     刘英丽     李晓东     李  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李  飞     李冬冬     季莹莹     郭振江     丁群华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第三临床医学院（  23个）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>王金鸣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 xml:space="preserve">刘祥龙  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 xml:space="preserve">冯国明  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>李爱萍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 xml:space="preserve">贾  琪  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 xml:space="preserve">刘  慧  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 xml:space="preserve">任利单  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>韦良魁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 xml:space="preserve">职云晓  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 xml:space="preserve">范宏芳  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 xml:space="preserve">王媛媛  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 xml:space="preserve">马啸天  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 xml:space="preserve">李鹏云 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 xml:space="preserve"> 张巍然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 xml:space="preserve">徐  锋  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 xml:space="preserve">洪  腾  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 xml:space="preserve">李玉光  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 xml:space="preserve">张春双  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>杨淑铄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 xml:space="preserve">  冯营营  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>黄姣姣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 xml:space="preserve">蔺  林  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 xml:space="preserve">赵艳梅     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第五临床医学院（ 12 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>高海东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 xml:space="preserve">陈 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>超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 xml:space="preserve">刘俊超  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>毋蓓蓓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>聂晓红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>杨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>卓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>王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>鑫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>柯俊吉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>司远方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>曹少锋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>杨金雨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宋体" w:hAnsi="宋体" w:cs="宋体" w:eastAsiaTheme="minorEastAsia"/>
          <w:color w:val="000000"/>
          <w:kern w:val="2"/>
          <w:sz w:val="28"/>
          <w:szCs w:val="28"/>
          <w:lang w:val="en-US" w:eastAsia="zh-CN" w:bidi="ar-SA"/>
        </w:rPr>
        <w:t>刘思濛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护理学院（ 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张慧玲     孙  丹     宋晓月     刘赛赛     王芳杰     韩  琳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肿瘤医院（ 12个）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陈凯玲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侯晶晶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霍明科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王文佳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  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李田园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王征征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李元吉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崔莹莹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刘伟玲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王美玲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珊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音乐学院（ 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孔尧震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刘旭琦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秦愉茜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人民医院（20个）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吕秀芳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杨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磊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何姗姗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陈祖芝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飒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罗鸿幸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巴鹏飞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雷舒婷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于海霞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赵静静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周鹏飞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刘海洋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藤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软件技术学院（ 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彭言海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振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/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_5fae_8f6f_96c5_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8576E"/>
    <w:rsid w:val="054206F5"/>
    <w:rsid w:val="072C04C7"/>
    <w:rsid w:val="0C242C7E"/>
    <w:rsid w:val="135C60EA"/>
    <w:rsid w:val="22CE682C"/>
    <w:rsid w:val="28F303FD"/>
    <w:rsid w:val="33603054"/>
    <w:rsid w:val="348F1E4B"/>
    <w:rsid w:val="34D46B15"/>
    <w:rsid w:val="37707597"/>
    <w:rsid w:val="3C573E37"/>
    <w:rsid w:val="3D080336"/>
    <w:rsid w:val="423B5E45"/>
    <w:rsid w:val="47501E01"/>
    <w:rsid w:val="477E314C"/>
    <w:rsid w:val="519B33F3"/>
    <w:rsid w:val="5240501C"/>
    <w:rsid w:val="599A4010"/>
    <w:rsid w:val="624E0FBD"/>
    <w:rsid w:val="63FD659B"/>
    <w:rsid w:val="67562876"/>
    <w:rsid w:val="6797328E"/>
    <w:rsid w:val="792A46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2016-10-24T08:02:00Z</dcterms:created>
  <dc:creator>Administrator</dc:creator>
  <cp:lastModifiedBy>Administrator</cp:lastModifiedBy>
  <cp:lastPrinted>2016-10-31T01:42:00Z</cp:lastPrinted>
  <dcterms:modified xsi:type="dcterms:W3CDTF">2016-11-04T09:08:31Z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