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9A" w:rsidRPr="00FC51BD" w:rsidRDefault="004A489A" w:rsidP="004A489A">
      <w:pPr>
        <w:rPr>
          <w:rFonts w:ascii="黑体" w:eastAsia="黑体" w:hAnsi="仿宋"/>
          <w:color w:val="000000"/>
          <w:szCs w:val="30"/>
        </w:rPr>
      </w:pPr>
      <w:r>
        <w:rPr>
          <w:rFonts w:ascii="黑体" w:eastAsia="黑体" w:hAnsi="仿宋" w:hint="eastAsia"/>
          <w:color w:val="000000"/>
          <w:szCs w:val="30"/>
        </w:rPr>
        <w:t>附件</w:t>
      </w:r>
      <w:r w:rsidRPr="00FC51BD">
        <w:rPr>
          <w:rFonts w:ascii="黑体" w:eastAsia="黑体" w:hAnsi="仿宋" w:hint="eastAsia"/>
          <w:color w:val="000000"/>
          <w:szCs w:val="30"/>
        </w:rPr>
        <w:t>1</w:t>
      </w:r>
    </w:p>
    <w:p w:rsidR="004A489A" w:rsidRPr="00FC51BD" w:rsidRDefault="004A489A" w:rsidP="004A489A">
      <w:pPr>
        <w:snapToGrid w:val="0"/>
        <w:ind w:left="227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FC51BD">
        <w:rPr>
          <w:rFonts w:ascii="方正小标宋简体" w:eastAsia="方正小标宋简体" w:hAnsi="宋体" w:hint="eastAsia"/>
          <w:color w:val="000000"/>
          <w:sz w:val="44"/>
          <w:szCs w:val="44"/>
        </w:rPr>
        <w:t>2015年度全省高校辅导员优秀论文</w:t>
      </w:r>
    </w:p>
    <w:p w:rsidR="004A489A" w:rsidRPr="00FC51BD" w:rsidRDefault="004A489A" w:rsidP="004A489A">
      <w:pPr>
        <w:snapToGrid w:val="0"/>
        <w:ind w:left="227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FC51BD">
        <w:rPr>
          <w:rFonts w:ascii="方正小标宋简体" w:eastAsia="方正小标宋简体" w:hAnsi="宋体" w:hint="eastAsia"/>
          <w:color w:val="000000"/>
          <w:sz w:val="44"/>
          <w:szCs w:val="44"/>
        </w:rPr>
        <w:t>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8"/>
        <w:gridCol w:w="2160"/>
        <w:gridCol w:w="1980"/>
        <w:gridCol w:w="537"/>
        <w:gridCol w:w="1260"/>
        <w:gridCol w:w="1119"/>
      </w:tblGrid>
      <w:tr w:rsidR="004A489A" w:rsidRPr="00FC51BD" w:rsidTr="0039499D">
        <w:trPr>
          <w:trHeight w:val="138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作者姓名</w:t>
            </w:r>
          </w:p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单位、职务</w:t>
            </w:r>
          </w:p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（课题组主持人单位、职务）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A489A" w:rsidRPr="00FC51BD" w:rsidTr="0039499D">
        <w:trPr>
          <w:trHeight w:val="55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360" w:lineRule="auto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A489A" w:rsidRPr="00FC51BD" w:rsidTr="0039499D">
        <w:trPr>
          <w:trHeight w:val="218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内容摘要</w:t>
            </w:r>
          </w:p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200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360" w:lineRule="auto"/>
              <w:ind w:firstLineChars="200" w:firstLine="580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4A489A" w:rsidRPr="00FC51BD" w:rsidTr="0039499D">
        <w:trPr>
          <w:trHeight w:val="20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ind w:firstLine="539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本人承诺论文由本人（本课题组）原创，无抄袭，若被发现有学术不端行为，本人（本课题组）愿承担相应责任。</w:t>
            </w:r>
          </w:p>
          <w:p w:rsidR="004A489A" w:rsidRPr="00FC51BD" w:rsidRDefault="004A489A" w:rsidP="0039499D">
            <w:pPr>
              <w:spacing w:line="400" w:lineRule="exact"/>
              <w:ind w:firstLine="539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4A489A" w:rsidRPr="00FC51BD" w:rsidRDefault="004A489A" w:rsidP="0039499D">
            <w:pPr>
              <w:spacing w:line="400" w:lineRule="exact"/>
              <w:ind w:firstLine="53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A489A" w:rsidRPr="00FC51BD" w:rsidTr="0039499D">
        <w:trPr>
          <w:trHeight w:val="228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单位审核意见</w:t>
            </w:r>
          </w:p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  <w:p w:rsidR="004A489A" w:rsidRPr="00FC51BD" w:rsidRDefault="004A489A" w:rsidP="0039499D">
            <w:pPr>
              <w:spacing w:line="400" w:lineRule="exact"/>
              <w:ind w:leftChars="267" w:left="2036" w:hangingChars="500" w:hanging="1449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（学校党委盖章）</w:t>
            </w:r>
          </w:p>
          <w:p w:rsidR="004A489A" w:rsidRPr="00FC51BD" w:rsidRDefault="004A489A" w:rsidP="0039499D">
            <w:pPr>
              <w:spacing w:line="400" w:lineRule="exact"/>
              <w:ind w:leftChars="1065" w:left="2341" w:firstLineChars="750" w:firstLine="2173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A489A" w:rsidRPr="00FC51BD" w:rsidTr="0039499D">
        <w:trPr>
          <w:trHeight w:val="1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489A" w:rsidRPr="00FC51BD" w:rsidRDefault="004A489A" w:rsidP="0039499D">
            <w:pPr>
              <w:spacing w:line="400" w:lineRule="exact"/>
              <w:ind w:leftChars="934" w:left="2053" w:firstLineChars="400" w:firstLine="1159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</w:p>
          <w:p w:rsidR="004A489A" w:rsidRPr="00FC51BD" w:rsidRDefault="004A489A" w:rsidP="0039499D">
            <w:pPr>
              <w:spacing w:line="400" w:lineRule="exact"/>
              <w:ind w:leftChars="934" w:left="2053" w:firstLineChars="400" w:firstLine="1159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4A489A" w:rsidRPr="00FC51BD" w:rsidRDefault="004A489A" w:rsidP="0039499D">
            <w:pPr>
              <w:spacing w:line="400" w:lineRule="exact"/>
              <w:ind w:firstLineChars="1550" w:firstLine="4492"/>
              <w:jc w:val="center"/>
              <w:rPr>
                <w:rFonts w:ascii="仿宋_GB2312" w:hAnsi="仿宋"/>
                <w:color w:val="000000"/>
                <w:kern w:val="0"/>
                <w:sz w:val="28"/>
                <w:szCs w:val="28"/>
              </w:rPr>
            </w:pP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年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C51BD">
              <w:rPr>
                <w:rFonts w:ascii="仿宋_GB2312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067A5" w:rsidRDefault="00E067A5" w:rsidP="00676A5E"/>
    <w:sectPr w:rsidR="00E067A5" w:rsidSect="00676A5E">
      <w:headerReference w:type="default" r:id="rId4"/>
      <w:footerReference w:type="even" r:id="rId5"/>
      <w:footerReference w:type="default" r:id="rId6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71" w:rsidRDefault="00676A5E" w:rsidP="001E538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E71" w:rsidRDefault="00676A5E" w:rsidP="007520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71" w:rsidRDefault="00676A5E" w:rsidP="0075209F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71" w:rsidRDefault="00676A5E" w:rsidP="001464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89A"/>
    <w:rsid w:val="00062107"/>
    <w:rsid w:val="000C48B4"/>
    <w:rsid w:val="000F5888"/>
    <w:rsid w:val="00330ADF"/>
    <w:rsid w:val="004465E2"/>
    <w:rsid w:val="004A489A"/>
    <w:rsid w:val="004E1A7B"/>
    <w:rsid w:val="00567D7A"/>
    <w:rsid w:val="00572EC4"/>
    <w:rsid w:val="00676A5E"/>
    <w:rsid w:val="006A7943"/>
    <w:rsid w:val="00891B65"/>
    <w:rsid w:val="008E5463"/>
    <w:rsid w:val="009A27F5"/>
    <w:rsid w:val="00C41B74"/>
    <w:rsid w:val="00C732EA"/>
    <w:rsid w:val="00E0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489A"/>
    <w:rPr>
      <w:sz w:val="18"/>
      <w:szCs w:val="18"/>
    </w:rPr>
  </w:style>
  <w:style w:type="paragraph" w:styleId="a4">
    <w:name w:val="footer"/>
    <w:basedOn w:val="a"/>
    <w:link w:val="Char0"/>
    <w:unhideWhenUsed/>
    <w:rsid w:val="004A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489A"/>
    <w:rPr>
      <w:sz w:val="18"/>
      <w:szCs w:val="18"/>
    </w:rPr>
  </w:style>
  <w:style w:type="character" w:styleId="a5">
    <w:name w:val="page number"/>
    <w:basedOn w:val="a0"/>
    <w:rsid w:val="004A4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2015-05-21T00:33:00Z</dcterms:created>
  <dcterms:modified xsi:type="dcterms:W3CDTF">2015-05-21T00:34:00Z</dcterms:modified>
</cp:coreProperties>
</file>